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048873"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OCAK</w:t>
      </w:r>
      <w:r w:rsidRPr="009260F3">
        <w:rPr>
          <w:b/>
          <w:sz w:val="22"/>
          <w:szCs w:val="22"/>
        </w:rPr>
        <w:t xml:space="preserve"> AY’I 1.TOPLANTI GÜNDEMİ</w:t>
      </w:r>
    </w:p>
    <w:p w14:paraId="3CF355D4" w14:textId="77777777" w:rsidR="00040D46" w:rsidRPr="009260F3" w:rsidRDefault="00040D46" w:rsidP="00040D46">
      <w:pPr>
        <w:jc w:val="both"/>
        <w:rPr>
          <w:sz w:val="22"/>
          <w:szCs w:val="22"/>
        </w:rPr>
      </w:pPr>
    </w:p>
    <w:p w14:paraId="5E308CBE"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7942FFD"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5B01C404"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.01.20</w:t>
      </w:r>
      <w:r>
        <w:rPr>
          <w:sz w:val="24"/>
          <w:szCs w:val="24"/>
        </w:rPr>
        <w:t>12</w:t>
      </w:r>
      <w:r w:rsidRPr="00387C46">
        <w:rPr>
          <w:sz w:val="24"/>
          <w:szCs w:val="24"/>
        </w:rPr>
        <w:t xml:space="preserve"> Pazartesi Günü Saat:1</w:t>
      </w:r>
      <w:r>
        <w:rPr>
          <w:sz w:val="24"/>
          <w:szCs w:val="24"/>
        </w:rPr>
        <w:t>3:3</w:t>
      </w:r>
      <w:r w:rsidRPr="00387C46">
        <w:rPr>
          <w:sz w:val="24"/>
          <w:szCs w:val="24"/>
        </w:rPr>
        <w:t>0’da</w:t>
      </w:r>
    </w:p>
    <w:p w14:paraId="6DC9B5C0"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E4E80F5"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4B61ABC"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692C6F24" w14:textId="77777777" w:rsidR="00040D46" w:rsidRPr="009260F3" w:rsidRDefault="00040D46" w:rsidP="00040D46">
      <w:pPr>
        <w:jc w:val="both"/>
        <w:rPr>
          <w:sz w:val="22"/>
          <w:szCs w:val="22"/>
        </w:rPr>
      </w:pPr>
    </w:p>
    <w:p w14:paraId="68B0B7E7"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5E8C1479"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08.12.2011</w:t>
      </w:r>
      <w:r w:rsidRPr="008D0B37">
        <w:rPr>
          <w:sz w:val="24"/>
          <w:szCs w:val="24"/>
        </w:rPr>
        <w:t xml:space="preserve"> tarih ve </w:t>
      </w:r>
      <w:r>
        <w:rPr>
          <w:sz w:val="24"/>
          <w:szCs w:val="24"/>
        </w:rPr>
        <w:t xml:space="preserve">14108 </w:t>
      </w:r>
      <w:r w:rsidRPr="008D0B37">
        <w:rPr>
          <w:sz w:val="24"/>
          <w:szCs w:val="24"/>
        </w:rPr>
        <w:t xml:space="preserve">sayılı </w:t>
      </w:r>
      <w:r>
        <w:rPr>
          <w:sz w:val="24"/>
          <w:szCs w:val="24"/>
        </w:rPr>
        <w:t>İl Özel İdaresi 2012 yılı yatırım programı</w:t>
      </w:r>
      <w:r w:rsidRPr="008D0B37">
        <w:rPr>
          <w:sz w:val="24"/>
          <w:szCs w:val="24"/>
        </w:rPr>
        <w:t xml:space="preserve"> konulu teklifin görüşülmesi,</w:t>
      </w:r>
    </w:p>
    <w:p w14:paraId="3EFA53F4"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30.12.2011</w:t>
      </w:r>
      <w:r w:rsidRPr="008D0B37">
        <w:rPr>
          <w:sz w:val="24"/>
          <w:szCs w:val="24"/>
        </w:rPr>
        <w:t xml:space="preserve"> tarih ve </w:t>
      </w:r>
      <w:r>
        <w:rPr>
          <w:sz w:val="24"/>
          <w:szCs w:val="24"/>
        </w:rPr>
        <w:t xml:space="preserve">14954 </w:t>
      </w:r>
      <w:r w:rsidRPr="008D0B37">
        <w:rPr>
          <w:sz w:val="24"/>
          <w:szCs w:val="24"/>
        </w:rPr>
        <w:t xml:space="preserve">sayılı </w:t>
      </w:r>
      <w:proofErr w:type="spellStart"/>
      <w:r>
        <w:rPr>
          <w:sz w:val="24"/>
          <w:szCs w:val="24"/>
        </w:rPr>
        <w:t>Eryaksan</w:t>
      </w:r>
      <w:proofErr w:type="spellEnd"/>
      <w:r>
        <w:rPr>
          <w:sz w:val="24"/>
          <w:szCs w:val="24"/>
        </w:rPr>
        <w:t xml:space="preserve"> Hisseleri</w:t>
      </w:r>
      <w:r w:rsidRPr="008D0B37">
        <w:rPr>
          <w:sz w:val="24"/>
          <w:szCs w:val="24"/>
        </w:rPr>
        <w:t xml:space="preserve"> konulu teklifin görüşülmesi,</w:t>
      </w:r>
    </w:p>
    <w:p w14:paraId="247383FF" w14:textId="77777777" w:rsidR="00040D46" w:rsidRPr="00DC2F30" w:rsidRDefault="00040D46" w:rsidP="00040D4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E9B84A1" w14:textId="77777777" w:rsidR="00040D46" w:rsidRPr="00387C46" w:rsidRDefault="00040D46" w:rsidP="00040D46">
      <w:pPr>
        <w:pStyle w:val="GvdeMetniGirintisi"/>
        <w:ind w:firstLine="0"/>
        <w:rPr>
          <w:szCs w:val="24"/>
        </w:rPr>
      </w:pPr>
      <w:r w:rsidRPr="00387C46">
        <w:rPr>
          <w:szCs w:val="24"/>
        </w:rPr>
        <w:t xml:space="preserve">   </w:t>
      </w:r>
      <w:r>
        <w:rPr>
          <w:szCs w:val="24"/>
        </w:rPr>
        <w:tab/>
        <w:t>5</w:t>
      </w:r>
      <w:r w:rsidRPr="00387C46">
        <w:rPr>
          <w:szCs w:val="24"/>
        </w:rPr>
        <w:t>-Kapanış.</w:t>
      </w:r>
    </w:p>
    <w:p w14:paraId="2F3C2121"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0CFC695"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2E020292"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580152B0" w14:textId="0B14600A" w:rsidR="00CD0B6B" w:rsidRDefault="00CD0B6B" w:rsidP="00040D46"/>
    <w:p w14:paraId="27B510F0" w14:textId="68578E98" w:rsidR="00040D46" w:rsidRDefault="00040D46" w:rsidP="00040D46"/>
    <w:p w14:paraId="02063B08" w14:textId="44136544" w:rsidR="00040D46" w:rsidRDefault="00040D46" w:rsidP="00040D46"/>
    <w:p w14:paraId="3720C6DC" w14:textId="7F79B8A4" w:rsidR="00040D46" w:rsidRDefault="00040D46" w:rsidP="00040D46"/>
    <w:p w14:paraId="7BAD59CB" w14:textId="445AC871" w:rsidR="00040D46" w:rsidRDefault="00040D46" w:rsidP="00040D46"/>
    <w:p w14:paraId="69C86F17" w14:textId="495AAF9B" w:rsidR="00040D46" w:rsidRDefault="00040D46" w:rsidP="00040D46"/>
    <w:p w14:paraId="370F9684" w14:textId="6C0E0B2F" w:rsidR="00040D46" w:rsidRDefault="00040D46" w:rsidP="00040D46"/>
    <w:p w14:paraId="71D003FB" w14:textId="5435A267" w:rsidR="00040D46" w:rsidRDefault="00040D46" w:rsidP="00040D46"/>
    <w:p w14:paraId="28A42AC0" w14:textId="3D08DFB7" w:rsidR="00040D46" w:rsidRDefault="00040D46" w:rsidP="00040D46"/>
    <w:p w14:paraId="187B52C3" w14:textId="4E22D02A" w:rsidR="00040D46" w:rsidRDefault="00040D46" w:rsidP="00040D46"/>
    <w:p w14:paraId="2898C67B" w14:textId="080333C1" w:rsidR="00040D46" w:rsidRDefault="00040D46" w:rsidP="00040D46"/>
    <w:p w14:paraId="7DE52922" w14:textId="5B67FC21" w:rsidR="00040D46" w:rsidRDefault="00040D46" w:rsidP="00040D46"/>
    <w:p w14:paraId="3F4064B7" w14:textId="24649B72" w:rsidR="00040D46" w:rsidRDefault="00040D46" w:rsidP="00040D46"/>
    <w:p w14:paraId="42AC2B85" w14:textId="620E759D" w:rsidR="00040D46" w:rsidRDefault="00040D46" w:rsidP="00040D46"/>
    <w:p w14:paraId="5FC3023E" w14:textId="5739E82D" w:rsidR="00040D46" w:rsidRDefault="00040D46" w:rsidP="00040D46"/>
    <w:p w14:paraId="638CF683" w14:textId="31D9FC92" w:rsidR="00040D46" w:rsidRDefault="00040D46" w:rsidP="00040D46"/>
    <w:p w14:paraId="12BB45FB" w14:textId="357878F7" w:rsidR="00040D46" w:rsidRDefault="00040D46" w:rsidP="00040D46"/>
    <w:p w14:paraId="69C559D8" w14:textId="5314A390" w:rsidR="00040D46" w:rsidRDefault="00040D46" w:rsidP="00040D46"/>
    <w:p w14:paraId="59D39AF6" w14:textId="25ECAC6E" w:rsidR="00040D46" w:rsidRDefault="00040D46" w:rsidP="00040D46"/>
    <w:p w14:paraId="039FC25E" w14:textId="22F051CA" w:rsidR="00040D46" w:rsidRDefault="00040D46" w:rsidP="00040D46"/>
    <w:p w14:paraId="787E6A5A" w14:textId="24C2F2D6" w:rsidR="00040D46" w:rsidRDefault="00040D46" w:rsidP="00040D46"/>
    <w:p w14:paraId="65EAC432" w14:textId="7A75A4CD" w:rsidR="00040D46" w:rsidRDefault="00040D46" w:rsidP="00040D46"/>
    <w:p w14:paraId="0E40493B" w14:textId="5346208B" w:rsidR="00040D46" w:rsidRDefault="00040D46" w:rsidP="00040D46"/>
    <w:p w14:paraId="445B529B" w14:textId="7E7CE38A" w:rsidR="00040D46" w:rsidRDefault="00040D46" w:rsidP="00040D46"/>
    <w:p w14:paraId="1832202B" w14:textId="5608CEFD" w:rsidR="00040D46" w:rsidRDefault="00040D46" w:rsidP="00040D46"/>
    <w:p w14:paraId="2AF990AF" w14:textId="43305C12" w:rsidR="00040D46" w:rsidRDefault="00040D46" w:rsidP="00040D46"/>
    <w:p w14:paraId="3148F7DB" w14:textId="575953D0" w:rsidR="00040D46" w:rsidRDefault="00040D46" w:rsidP="00040D46"/>
    <w:p w14:paraId="18F148CD" w14:textId="7B82AC12" w:rsidR="00040D46" w:rsidRDefault="00040D46" w:rsidP="00040D46"/>
    <w:p w14:paraId="5F10394E" w14:textId="0C734E77" w:rsidR="00040D46" w:rsidRDefault="00040D46" w:rsidP="00040D46"/>
    <w:p w14:paraId="3E95D8A3" w14:textId="15A4C1E7" w:rsidR="00040D46" w:rsidRDefault="00040D46" w:rsidP="00040D46"/>
    <w:p w14:paraId="6CAF88D7" w14:textId="25219CB7" w:rsidR="00040D46" w:rsidRDefault="00040D46" w:rsidP="00040D46"/>
    <w:p w14:paraId="1585CEA8" w14:textId="4955C305" w:rsidR="00040D46" w:rsidRDefault="00040D46" w:rsidP="00040D46"/>
    <w:p w14:paraId="7A27754C" w14:textId="56CBE6AF" w:rsidR="00040D46" w:rsidRDefault="00040D46" w:rsidP="00040D46"/>
    <w:p w14:paraId="675DAE00" w14:textId="0FE91B75" w:rsidR="00040D46" w:rsidRDefault="00040D46" w:rsidP="00040D46"/>
    <w:p w14:paraId="7CCF08BA" w14:textId="2D8ED4BD" w:rsidR="00040D46" w:rsidRDefault="00040D46" w:rsidP="00040D46"/>
    <w:p w14:paraId="5B84123A" w14:textId="74BC246B" w:rsidR="00040D46" w:rsidRDefault="00040D46" w:rsidP="00040D46"/>
    <w:p w14:paraId="70CE058B" w14:textId="2AB79C42" w:rsidR="00040D46" w:rsidRDefault="00040D46" w:rsidP="00040D46"/>
    <w:p w14:paraId="60F26611" w14:textId="4E428F10" w:rsidR="00040D46" w:rsidRDefault="00040D46" w:rsidP="00040D46"/>
    <w:p w14:paraId="6A774070" w14:textId="7BEFEA8A" w:rsidR="00040D46" w:rsidRDefault="00040D46" w:rsidP="00040D46"/>
    <w:p w14:paraId="3E05B8E1" w14:textId="7C92563E" w:rsidR="00040D46" w:rsidRDefault="00040D46" w:rsidP="00040D46"/>
    <w:p w14:paraId="68891B3D"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OCAK</w:t>
      </w:r>
      <w:r w:rsidRPr="009260F3">
        <w:rPr>
          <w:b/>
          <w:sz w:val="22"/>
          <w:szCs w:val="22"/>
        </w:rPr>
        <w:t xml:space="preserve"> AY’I 2.TOPLANTI GÜNDEMİ</w:t>
      </w:r>
    </w:p>
    <w:p w14:paraId="6EE6D7DC" w14:textId="77777777" w:rsidR="00040D46" w:rsidRPr="009260F3" w:rsidRDefault="00040D46" w:rsidP="00040D46">
      <w:pPr>
        <w:jc w:val="both"/>
        <w:rPr>
          <w:sz w:val="22"/>
          <w:szCs w:val="22"/>
        </w:rPr>
      </w:pPr>
    </w:p>
    <w:p w14:paraId="28F417EC"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7467C19"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261389E0"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.01.20</w:t>
      </w:r>
      <w:r>
        <w:rPr>
          <w:sz w:val="24"/>
          <w:szCs w:val="24"/>
        </w:rPr>
        <w:t>12</w:t>
      </w:r>
      <w:r w:rsidRPr="00387C46">
        <w:rPr>
          <w:sz w:val="24"/>
          <w:szCs w:val="24"/>
        </w:rPr>
        <w:t xml:space="preserve"> </w:t>
      </w:r>
      <w:r>
        <w:rPr>
          <w:sz w:val="24"/>
          <w:szCs w:val="24"/>
        </w:rPr>
        <w:t>Salı</w:t>
      </w:r>
      <w:r w:rsidRPr="00387C46">
        <w:rPr>
          <w:sz w:val="24"/>
          <w:szCs w:val="24"/>
        </w:rPr>
        <w:t xml:space="preserve"> Günü Saat:1</w:t>
      </w:r>
      <w:r>
        <w:rPr>
          <w:sz w:val="24"/>
          <w:szCs w:val="24"/>
        </w:rPr>
        <w:t>3:3</w:t>
      </w:r>
      <w:r w:rsidRPr="00387C46">
        <w:rPr>
          <w:sz w:val="24"/>
          <w:szCs w:val="24"/>
        </w:rPr>
        <w:t>0’da</w:t>
      </w:r>
    </w:p>
    <w:p w14:paraId="569D1218"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2CBF3A4"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54EBB03"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78693329" w14:textId="77777777" w:rsidR="00040D46" w:rsidRPr="009260F3" w:rsidRDefault="00040D46" w:rsidP="00040D46">
      <w:pPr>
        <w:jc w:val="both"/>
        <w:rPr>
          <w:sz w:val="22"/>
          <w:szCs w:val="22"/>
        </w:rPr>
      </w:pPr>
    </w:p>
    <w:p w14:paraId="76DC9A43" w14:textId="77777777" w:rsidR="00040D46" w:rsidRPr="008D0B37" w:rsidRDefault="00040D46" w:rsidP="00040D46">
      <w:pPr>
        <w:ind w:firstLine="708"/>
        <w:jc w:val="both"/>
        <w:rPr>
          <w:sz w:val="24"/>
          <w:szCs w:val="24"/>
        </w:rPr>
      </w:pPr>
      <w:r w:rsidRPr="008D0B37">
        <w:rPr>
          <w:sz w:val="24"/>
          <w:szCs w:val="24"/>
        </w:rPr>
        <w:t xml:space="preserve">1-Açılış ve Yoklama. </w:t>
      </w:r>
    </w:p>
    <w:p w14:paraId="0816EB9D" w14:textId="77777777" w:rsidR="00040D46" w:rsidRDefault="00040D46" w:rsidP="00040D46">
      <w:pPr>
        <w:ind w:firstLine="708"/>
        <w:jc w:val="both"/>
        <w:rPr>
          <w:sz w:val="24"/>
          <w:szCs w:val="24"/>
        </w:rPr>
      </w:pPr>
      <w:r w:rsidRPr="008D0B37">
        <w:rPr>
          <w:sz w:val="24"/>
          <w:szCs w:val="24"/>
        </w:rPr>
        <w:t>2-İl Genel Meclis Başkanlığına Vilayet Makamından havaleli 2</w:t>
      </w:r>
      <w:r>
        <w:rPr>
          <w:sz w:val="24"/>
          <w:szCs w:val="24"/>
        </w:rPr>
        <w:t>1.12.2011</w:t>
      </w:r>
      <w:r w:rsidRPr="008D0B37">
        <w:rPr>
          <w:sz w:val="24"/>
          <w:szCs w:val="24"/>
        </w:rPr>
        <w:t xml:space="preserve"> tarih ve </w:t>
      </w:r>
      <w:r>
        <w:rPr>
          <w:sz w:val="24"/>
          <w:szCs w:val="24"/>
        </w:rPr>
        <w:t xml:space="preserve">14574 </w:t>
      </w:r>
      <w:r w:rsidRPr="008D0B37">
        <w:rPr>
          <w:sz w:val="24"/>
          <w:szCs w:val="24"/>
        </w:rPr>
        <w:t>sayılı İlimiz Merkez ve İlçelerinde Sosyal Yardımlaşma ve Dayanışma Vakfında görev almak üzere İl Genel Meclisince hayırsever vatandaşlar arasından 20</w:t>
      </w:r>
      <w:r>
        <w:rPr>
          <w:sz w:val="24"/>
          <w:szCs w:val="24"/>
        </w:rPr>
        <w:t>12</w:t>
      </w:r>
      <w:r w:rsidRPr="008D0B37">
        <w:rPr>
          <w:sz w:val="24"/>
          <w:szCs w:val="24"/>
        </w:rPr>
        <w:t xml:space="preserve"> yılı faaliyet dönemi için Mütevelli Heyeti Üyeliği seçilmesi konulu teklifin görüşülmesi,</w:t>
      </w:r>
    </w:p>
    <w:p w14:paraId="72598F78" w14:textId="77777777" w:rsidR="00040D46" w:rsidRDefault="00040D46" w:rsidP="00040D46">
      <w:pPr>
        <w:ind w:firstLine="708"/>
        <w:jc w:val="both"/>
        <w:rPr>
          <w:sz w:val="24"/>
          <w:szCs w:val="24"/>
        </w:rPr>
      </w:pPr>
      <w:r>
        <w:rPr>
          <w:sz w:val="24"/>
          <w:szCs w:val="24"/>
        </w:rPr>
        <w:t>3-İhtisas Komisyonlarında görüşülerek Meclise sunulan İl Özel İdaresi 2012 Yılı yatırım programı konulu raporların okunup görüşülmesi,</w:t>
      </w:r>
    </w:p>
    <w:p w14:paraId="70E1D997" w14:textId="77777777" w:rsidR="00040D46" w:rsidRPr="008D0B37" w:rsidRDefault="00040D46" w:rsidP="00040D46">
      <w:pPr>
        <w:ind w:firstLine="708"/>
        <w:jc w:val="both"/>
        <w:rPr>
          <w:sz w:val="24"/>
          <w:szCs w:val="24"/>
        </w:rPr>
      </w:pPr>
      <w:r>
        <w:rPr>
          <w:sz w:val="24"/>
          <w:szCs w:val="24"/>
        </w:rPr>
        <w:t>4</w:t>
      </w:r>
      <w:r w:rsidRPr="008D0B37">
        <w:rPr>
          <w:sz w:val="24"/>
          <w:szCs w:val="24"/>
        </w:rPr>
        <w:t xml:space="preserve">-Gelecek toplantının gün ve saatinin belirlenmesi, </w:t>
      </w:r>
      <w:r w:rsidRPr="008D0B37">
        <w:rPr>
          <w:sz w:val="24"/>
          <w:szCs w:val="24"/>
        </w:rPr>
        <w:tab/>
      </w:r>
      <w:r w:rsidRPr="008D0B37">
        <w:rPr>
          <w:sz w:val="24"/>
          <w:szCs w:val="24"/>
        </w:rPr>
        <w:tab/>
      </w:r>
      <w:r w:rsidRPr="008D0B37">
        <w:rPr>
          <w:sz w:val="24"/>
          <w:szCs w:val="24"/>
        </w:rPr>
        <w:tab/>
      </w:r>
      <w:r w:rsidRPr="008D0B37">
        <w:rPr>
          <w:sz w:val="24"/>
          <w:szCs w:val="24"/>
        </w:rPr>
        <w:tab/>
      </w:r>
    </w:p>
    <w:p w14:paraId="23655E62" w14:textId="77777777" w:rsidR="00040D46" w:rsidRPr="008D0B37" w:rsidRDefault="00040D46" w:rsidP="00040D46">
      <w:pPr>
        <w:pStyle w:val="GvdeMetniGirintisi"/>
        <w:ind w:firstLine="0"/>
        <w:rPr>
          <w:szCs w:val="24"/>
        </w:rPr>
      </w:pPr>
      <w:r w:rsidRPr="008D0B37">
        <w:rPr>
          <w:szCs w:val="24"/>
        </w:rPr>
        <w:t xml:space="preserve">   </w:t>
      </w:r>
      <w:r>
        <w:rPr>
          <w:szCs w:val="24"/>
        </w:rPr>
        <w:tab/>
        <w:t>5</w:t>
      </w:r>
      <w:r w:rsidRPr="008D0B37">
        <w:rPr>
          <w:szCs w:val="24"/>
        </w:rPr>
        <w:t>-Kapanış.</w:t>
      </w:r>
    </w:p>
    <w:p w14:paraId="02E29811"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9F07C12"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29D4ABB7"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150385CE" w14:textId="5ECC488C" w:rsidR="00040D46" w:rsidRDefault="00040D46" w:rsidP="00040D46"/>
    <w:p w14:paraId="5E07FE1F" w14:textId="73ACCE3D" w:rsidR="00040D46" w:rsidRDefault="00040D46" w:rsidP="00040D46"/>
    <w:p w14:paraId="4770F857" w14:textId="53F3F6F3" w:rsidR="00040D46" w:rsidRDefault="00040D46" w:rsidP="00040D46"/>
    <w:p w14:paraId="51559DD8" w14:textId="5C9551F1" w:rsidR="00040D46" w:rsidRDefault="00040D46" w:rsidP="00040D46"/>
    <w:p w14:paraId="677568A9" w14:textId="1E3CFAA1" w:rsidR="00040D46" w:rsidRDefault="00040D46" w:rsidP="00040D46"/>
    <w:p w14:paraId="2467C729" w14:textId="3C502D1D" w:rsidR="00040D46" w:rsidRDefault="00040D46" w:rsidP="00040D46"/>
    <w:p w14:paraId="6ADF745E" w14:textId="19803B41" w:rsidR="00040D46" w:rsidRDefault="00040D46" w:rsidP="00040D46"/>
    <w:p w14:paraId="676DDEE3" w14:textId="7D0CA618" w:rsidR="00040D46" w:rsidRDefault="00040D46" w:rsidP="00040D46"/>
    <w:p w14:paraId="694CDBAE" w14:textId="449490E1" w:rsidR="00040D46" w:rsidRDefault="00040D46" w:rsidP="00040D46"/>
    <w:p w14:paraId="1286EC72" w14:textId="5D2989AF" w:rsidR="00040D46" w:rsidRDefault="00040D46" w:rsidP="00040D46"/>
    <w:p w14:paraId="1D93E83A" w14:textId="4E40B0E4" w:rsidR="00040D46" w:rsidRDefault="00040D46" w:rsidP="00040D46"/>
    <w:p w14:paraId="22CF0108" w14:textId="7A676073" w:rsidR="00040D46" w:rsidRDefault="00040D46" w:rsidP="00040D46"/>
    <w:p w14:paraId="6AEC2618" w14:textId="007E4C8D" w:rsidR="00040D46" w:rsidRDefault="00040D46" w:rsidP="00040D46"/>
    <w:p w14:paraId="084B6B02" w14:textId="5054DE87" w:rsidR="00040D46" w:rsidRDefault="00040D46" w:rsidP="00040D46"/>
    <w:p w14:paraId="62E9CC3A" w14:textId="3E4CB3DF" w:rsidR="00040D46" w:rsidRDefault="00040D46" w:rsidP="00040D46"/>
    <w:p w14:paraId="1F9D53F2" w14:textId="71AA2DE6" w:rsidR="00040D46" w:rsidRDefault="00040D46" w:rsidP="00040D46"/>
    <w:p w14:paraId="28AFB93B" w14:textId="7861DCD4" w:rsidR="00040D46" w:rsidRDefault="00040D46" w:rsidP="00040D46"/>
    <w:p w14:paraId="5D61AD65" w14:textId="0745E99D" w:rsidR="00040D46" w:rsidRDefault="00040D46" w:rsidP="00040D46"/>
    <w:p w14:paraId="201FF16C" w14:textId="047D775B" w:rsidR="00040D46" w:rsidRDefault="00040D46" w:rsidP="00040D46"/>
    <w:p w14:paraId="5C589D99" w14:textId="4EA2D19F" w:rsidR="00040D46" w:rsidRDefault="00040D46" w:rsidP="00040D46"/>
    <w:p w14:paraId="57508ED6" w14:textId="48848BEC" w:rsidR="00040D46" w:rsidRDefault="00040D46" w:rsidP="00040D46"/>
    <w:p w14:paraId="1FF8B0F5" w14:textId="22A960C7" w:rsidR="00040D46" w:rsidRDefault="00040D46" w:rsidP="00040D46"/>
    <w:p w14:paraId="56F2677E" w14:textId="2C792544" w:rsidR="00040D46" w:rsidRDefault="00040D46" w:rsidP="00040D46"/>
    <w:p w14:paraId="3E976909" w14:textId="51A5551C" w:rsidR="00040D46" w:rsidRDefault="00040D46" w:rsidP="00040D46"/>
    <w:p w14:paraId="4EBF0104" w14:textId="1096DB3C" w:rsidR="00040D46" w:rsidRDefault="00040D46" w:rsidP="00040D46"/>
    <w:p w14:paraId="06654C0A" w14:textId="7722DACB" w:rsidR="00040D46" w:rsidRDefault="00040D46" w:rsidP="00040D46"/>
    <w:p w14:paraId="0F30A2AC" w14:textId="57DD5CF3" w:rsidR="00040D46" w:rsidRDefault="00040D46" w:rsidP="00040D46"/>
    <w:p w14:paraId="6243C685" w14:textId="5D23B9E6" w:rsidR="00040D46" w:rsidRDefault="00040D46" w:rsidP="00040D46"/>
    <w:p w14:paraId="3E9FA7BD" w14:textId="0DF2C8D1" w:rsidR="00040D46" w:rsidRDefault="00040D46" w:rsidP="00040D46"/>
    <w:p w14:paraId="360EB485" w14:textId="6D302DCD" w:rsidR="00040D46" w:rsidRDefault="00040D46" w:rsidP="00040D46"/>
    <w:p w14:paraId="6C5A095B" w14:textId="5525D9E0" w:rsidR="00040D46" w:rsidRDefault="00040D46" w:rsidP="00040D46"/>
    <w:p w14:paraId="28243CEB" w14:textId="1141D559" w:rsidR="00040D46" w:rsidRDefault="00040D46" w:rsidP="00040D46"/>
    <w:p w14:paraId="25A25FDF" w14:textId="6144ABC0" w:rsidR="00040D46" w:rsidRDefault="00040D46" w:rsidP="00040D46"/>
    <w:p w14:paraId="227DD85E" w14:textId="50E24C0A" w:rsidR="00040D46" w:rsidRDefault="00040D46" w:rsidP="00040D46"/>
    <w:p w14:paraId="148BF6D3" w14:textId="5888B24D" w:rsidR="00040D46" w:rsidRDefault="00040D46" w:rsidP="00040D46"/>
    <w:p w14:paraId="0F2D0FEA" w14:textId="4EC8329D" w:rsidR="00040D46" w:rsidRDefault="00040D46" w:rsidP="00040D46"/>
    <w:p w14:paraId="12B1AEC9"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OCAK</w:t>
      </w:r>
      <w:r w:rsidRPr="009260F3">
        <w:rPr>
          <w:b/>
          <w:sz w:val="22"/>
          <w:szCs w:val="22"/>
        </w:rPr>
        <w:t xml:space="preserve"> AY’I 3.TOPLANTI GÜNDEMİ</w:t>
      </w:r>
    </w:p>
    <w:p w14:paraId="458B21BF" w14:textId="77777777" w:rsidR="00040D46" w:rsidRPr="009260F3" w:rsidRDefault="00040D46" w:rsidP="00040D46">
      <w:pPr>
        <w:jc w:val="both"/>
        <w:rPr>
          <w:sz w:val="22"/>
          <w:szCs w:val="22"/>
        </w:rPr>
      </w:pPr>
    </w:p>
    <w:p w14:paraId="059A763B"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1B660BF"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1CAA326A"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.01.20</w:t>
      </w:r>
      <w:r>
        <w:rPr>
          <w:sz w:val="24"/>
          <w:szCs w:val="24"/>
        </w:rPr>
        <w:t>12</w:t>
      </w:r>
      <w:r w:rsidRPr="00387C46">
        <w:rPr>
          <w:sz w:val="24"/>
          <w:szCs w:val="24"/>
        </w:rPr>
        <w:t xml:space="preserve"> </w:t>
      </w:r>
      <w:r>
        <w:rPr>
          <w:sz w:val="24"/>
          <w:szCs w:val="24"/>
        </w:rPr>
        <w:t>Çarşamba</w:t>
      </w:r>
      <w:r w:rsidRPr="00387C46">
        <w:rPr>
          <w:sz w:val="24"/>
          <w:szCs w:val="24"/>
        </w:rPr>
        <w:t xml:space="preserve"> Günü Saat:1</w:t>
      </w:r>
      <w:r>
        <w:rPr>
          <w:sz w:val="24"/>
          <w:szCs w:val="24"/>
        </w:rPr>
        <w:t>0:</w:t>
      </w:r>
      <w:r w:rsidRPr="00387C46">
        <w:rPr>
          <w:sz w:val="24"/>
          <w:szCs w:val="24"/>
        </w:rPr>
        <w:t>00’da</w:t>
      </w:r>
    </w:p>
    <w:p w14:paraId="485CDABC"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D402A0D"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19A00B4"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5C19B3E9" w14:textId="77777777" w:rsidR="00040D46" w:rsidRPr="009260F3" w:rsidRDefault="00040D46" w:rsidP="00040D46">
      <w:pPr>
        <w:jc w:val="both"/>
        <w:rPr>
          <w:sz w:val="22"/>
          <w:szCs w:val="22"/>
        </w:rPr>
      </w:pPr>
    </w:p>
    <w:p w14:paraId="6117C629"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681A0EE6"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03.01.2012</w:t>
      </w:r>
      <w:r w:rsidRPr="008D0B37">
        <w:rPr>
          <w:sz w:val="24"/>
          <w:szCs w:val="24"/>
        </w:rPr>
        <w:t xml:space="preserve"> tarih ve </w:t>
      </w:r>
      <w:r>
        <w:rPr>
          <w:sz w:val="24"/>
          <w:szCs w:val="24"/>
        </w:rPr>
        <w:t xml:space="preserve">41 </w:t>
      </w:r>
      <w:r w:rsidRPr="008D0B37">
        <w:rPr>
          <w:sz w:val="24"/>
          <w:szCs w:val="24"/>
        </w:rPr>
        <w:t xml:space="preserve">sayılı </w:t>
      </w:r>
      <w:r>
        <w:rPr>
          <w:sz w:val="24"/>
          <w:szCs w:val="24"/>
        </w:rPr>
        <w:t>Sözleşmeli Personel</w:t>
      </w:r>
      <w:r w:rsidRPr="008D0B37">
        <w:rPr>
          <w:sz w:val="24"/>
          <w:szCs w:val="24"/>
        </w:rPr>
        <w:t xml:space="preserve"> konulu teklifin görüşülmesi,</w:t>
      </w:r>
    </w:p>
    <w:p w14:paraId="4ABA7EFF" w14:textId="77777777" w:rsidR="00040D46" w:rsidRDefault="00040D46" w:rsidP="00040D46">
      <w:pPr>
        <w:ind w:firstLine="708"/>
        <w:jc w:val="both"/>
        <w:rPr>
          <w:sz w:val="24"/>
          <w:szCs w:val="24"/>
        </w:rPr>
      </w:pPr>
      <w:r>
        <w:rPr>
          <w:sz w:val="24"/>
          <w:szCs w:val="24"/>
        </w:rPr>
        <w:t>3</w:t>
      </w:r>
      <w:r w:rsidRPr="00DC2F30">
        <w:rPr>
          <w:sz w:val="24"/>
          <w:szCs w:val="24"/>
        </w:rPr>
        <w:t>-</w:t>
      </w:r>
      <w:r>
        <w:rPr>
          <w:sz w:val="24"/>
          <w:szCs w:val="24"/>
        </w:rPr>
        <w:t xml:space="preserve">İhtisas </w:t>
      </w:r>
      <w:r w:rsidRPr="00DC2F30">
        <w:rPr>
          <w:sz w:val="24"/>
          <w:szCs w:val="24"/>
        </w:rPr>
        <w:t xml:space="preserve">Komisyonlarında görüşülerek Meclise sunulan </w:t>
      </w:r>
      <w:r>
        <w:rPr>
          <w:sz w:val="24"/>
          <w:szCs w:val="24"/>
        </w:rPr>
        <w:t>İl Özel İdaresi 2012 Yılı Performans Planı</w:t>
      </w:r>
      <w:r w:rsidRPr="00DC2F30">
        <w:rPr>
          <w:sz w:val="24"/>
          <w:szCs w:val="24"/>
        </w:rPr>
        <w:t xml:space="preserve"> konulu raporların okunup görüşülmesi,</w:t>
      </w:r>
    </w:p>
    <w:p w14:paraId="6FA6D69F" w14:textId="77777777" w:rsidR="00040D46" w:rsidRPr="00DC2F30" w:rsidRDefault="00040D46" w:rsidP="00040D4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E8497BB" w14:textId="77777777" w:rsidR="00040D46" w:rsidRPr="00387C46" w:rsidRDefault="00040D46" w:rsidP="00040D46">
      <w:pPr>
        <w:pStyle w:val="GvdeMetniGirintisi"/>
        <w:ind w:firstLine="0"/>
        <w:rPr>
          <w:szCs w:val="24"/>
        </w:rPr>
      </w:pPr>
      <w:r w:rsidRPr="00387C46">
        <w:rPr>
          <w:szCs w:val="24"/>
        </w:rPr>
        <w:t xml:space="preserve">   </w:t>
      </w:r>
      <w:r>
        <w:rPr>
          <w:szCs w:val="24"/>
        </w:rPr>
        <w:tab/>
        <w:t>5</w:t>
      </w:r>
      <w:r w:rsidRPr="00387C46">
        <w:rPr>
          <w:szCs w:val="24"/>
        </w:rPr>
        <w:t>-Kapanış.</w:t>
      </w:r>
    </w:p>
    <w:p w14:paraId="6FBDD871"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1255C76"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71590CFB"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714A8A1F" w14:textId="0053EB87" w:rsidR="00040D46" w:rsidRDefault="00040D46" w:rsidP="00040D46"/>
    <w:p w14:paraId="2E7F54B7" w14:textId="65E1AC93" w:rsidR="00040D46" w:rsidRDefault="00040D46" w:rsidP="00040D46"/>
    <w:p w14:paraId="1DA65F31" w14:textId="129EA1D6" w:rsidR="00040D46" w:rsidRDefault="00040D46" w:rsidP="00040D46"/>
    <w:p w14:paraId="6AB349B5" w14:textId="7B1FA314" w:rsidR="00040D46" w:rsidRDefault="00040D46" w:rsidP="00040D46"/>
    <w:p w14:paraId="07C03FEA" w14:textId="75609B0B" w:rsidR="00040D46" w:rsidRDefault="00040D46" w:rsidP="00040D46"/>
    <w:p w14:paraId="1628E731" w14:textId="3A39EF62" w:rsidR="00040D46" w:rsidRDefault="00040D46" w:rsidP="00040D46"/>
    <w:p w14:paraId="5BA15F5D" w14:textId="58D447AD" w:rsidR="00040D46" w:rsidRDefault="00040D46" w:rsidP="00040D46"/>
    <w:p w14:paraId="62CEB055" w14:textId="2E4F89B7" w:rsidR="00040D46" w:rsidRDefault="00040D46" w:rsidP="00040D46"/>
    <w:p w14:paraId="3C630D58" w14:textId="3F03B6F8" w:rsidR="00040D46" w:rsidRDefault="00040D46" w:rsidP="00040D46"/>
    <w:p w14:paraId="0C8F254F" w14:textId="6A96F9AD" w:rsidR="00040D46" w:rsidRDefault="00040D46" w:rsidP="00040D46"/>
    <w:p w14:paraId="3CF5419B" w14:textId="27E2B665" w:rsidR="00040D46" w:rsidRDefault="00040D46" w:rsidP="00040D46"/>
    <w:p w14:paraId="3F7C076D" w14:textId="1435A60F" w:rsidR="00040D46" w:rsidRDefault="00040D46" w:rsidP="00040D46"/>
    <w:p w14:paraId="69304F89" w14:textId="7D681C8C" w:rsidR="00040D46" w:rsidRDefault="00040D46" w:rsidP="00040D46"/>
    <w:p w14:paraId="1E1C28A3" w14:textId="394FBFC5" w:rsidR="00040D46" w:rsidRDefault="00040D46" w:rsidP="00040D46"/>
    <w:p w14:paraId="437CB824" w14:textId="22B1132C" w:rsidR="00040D46" w:rsidRDefault="00040D46" w:rsidP="00040D46"/>
    <w:p w14:paraId="7E394D81" w14:textId="775F5BD9" w:rsidR="00040D46" w:rsidRDefault="00040D46" w:rsidP="00040D46"/>
    <w:p w14:paraId="20539C21" w14:textId="4299610D" w:rsidR="00040D46" w:rsidRDefault="00040D46" w:rsidP="00040D46"/>
    <w:p w14:paraId="112CF901" w14:textId="05596792" w:rsidR="00040D46" w:rsidRDefault="00040D46" w:rsidP="00040D46"/>
    <w:p w14:paraId="51E6F519" w14:textId="2455AE9A" w:rsidR="00040D46" w:rsidRDefault="00040D46" w:rsidP="00040D46"/>
    <w:p w14:paraId="061820B7" w14:textId="66ABCCFE" w:rsidR="00040D46" w:rsidRDefault="00040D46" w:rsidP="00040D46"/>
    <w:p w14:paraId="67E4152C" w14:textId="340D1E37" w:rsidR="00040D46" w:rsidRDefault="00040D46" w:rsidP="00040D46"/>
    <w:p w14:paraId="764CE6AA" w14:textId="7F39FAEB" w:rsidR="00040D46" w:rsidRDefault="00040D46" w:rsidP="00040D46"/>
    <w:p w14:paraId="6E5C109D" w14:textId="5CF651FE" w:rsidR="00040D46" w:rsidRDefault="00040D46" w:rsidP="00040D46"/>
    <w:p w14:paraId="70B459F5" w14:textId="51EC004B" w:rsidR="00040D46" w:rsidRDefault="00040D46" w:rsidP="00040D46"/>
    <w:p w14:paraId="65D4137D" w14:textId="13FC7EE0" w:rsidR="00040D46" w:rsidRDefault="00040D46" w:rsidP="00040D46"/>
    <w:p w14:paraId="589C1065" w14:textId="762DD54B" w:rsidR="00040D46" w:rsidRDefault="00040D46" w:rsidP="00040D46"/>
    <w:p w14:paraId="575C9FF2" w14:textId="1770F0F1" w:rsidR="00040D46" w:rsidRDefault="00040D46" w:rsidP="00040D46"/>
    <w:p w14:paraId="62D801D9" w14:textId="13CBD9CC" w:rsidR="00040D46" w:rsidRDefault="00040D46" w:rsidP="00040D46"/>
    <w:p w14:paraId="0E6F132C" w14:textId="563F2AF7" w:rsidR="00040D46" w:rsidRDefault="00040D46" w:rsidP="00040D46"/>
    <w:p w14:paraId="50603779" w14:textId="163CEC75" w:rsidR="00040D46" w:rsidRDefault="00040D46" w:rsidP="00040D46"/>
    <w:p w14:paraId="3A4813A1" w14:textId="7A25DA22" w:rsidR="00040D46" w:rsidRDefault="00040D46" w:rsidP="00040D46"/>
    <w:p w14:paraId="192E319B" w14:textId="1C31C67A" w:rsidR="00040D46" w:rsidRDefault="00040D46" w:rsidP="00040D46"/>
    <w:p w14:paraId="3C97EE84" w14:textId="2BA620A3" w:rsidR="00040D46" w:rsidRDefault="00040D46" w:rsidP="00040D46"/>
    <w:p w14:paraId="1F3EC929" w14:textId="46B7E95C" w:rsidR="00040D46" w:rsidRDefault="00040D46" w:rsidP="00040D46"/>
    <w:p w14:paraId="1880427F" w14:textId="0B83ADF9" w:rsidR="00040D46" w:rsidRDefault="00040D46" w:rsidP="00040D46"/>
    <w:p w14:paraId="55B5E6E6" w14:textId="3E67DD4C" w:rsidR="00040D46" w:rsidRDefault="00040D46" w:rsidP="00040D46"/>
    <w:p w14:paraId="31A17AFC" w14:textId="1AF7EF3D" w:rsidR="00040D46" w:rsidRDefault="00040D46" w:rsidP="00040D46"/>
    <w:p w14:paraId="0D6C0FE5"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OCAK</w:t>
      </w:r>
      <w:r w:rsidRPr="009260F3">
        <w:rPr>
          <w:b/>
          <w:sz w:val="22"/>
          <w:szCs w:val="22"/>
        </w:rPr>
        <w:t xml:space="preserve"> AY’I 4.TOPLANTI GÜNDEMİ</w:t>
      </w:r>
    </w:p>
    <w:p w14:paraId="05AA86CE" w14:textId="77777777" w:rsidR="00040D46" w:rsidRPr="009260F3" w:rsidRDefault="00040D46" w:rsidP="00040D46">
      <w:pPr>
        <w:jc w:val="both"/>
        <w:rPr>
          <w:sz w:val="22"/>
          <w:szCs w:val="22"/>
        </w:rPr>
      </w:pPr>
    </w:p>
    <w:p w14:paraId="7A0252AA"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62A4F0D"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602772F9"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.01.20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0:</w:t>
      </w:r>
      <w:r w:rsidRPr="00387C46">
        <w:rPr>
          <w:sz w:val="24"/>
          <w:szCs w:val="24"/>
        </w:rPr>
        <w:t>00’da</w:t>
      </w:r>
    </w:p>
    <w:p w14:paraId="64729EB6"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C3F874F"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C369759"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65590D44" w14:textId="77777777" w:rsidR="00040D46" w:rsidRPr="009260F3" w:rsidRDefault="00040D46" w:rsidP="00040D46">
      <w:pPr>
        <w:jc w:val="both"/>
        <w:rPr>
          <w:sz w:val="22"/>
          <w:szCs w:val="22"/>
        </w:rPr>
      </w:pPr>
    </w:p>
    <w:p w14:paraId="245EE509"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6785635B" w14:textId="77777777" w:rsidR="00040D46" w:rsidRDefault="00040D46" w:rsidP="00040D46">
      <w:pPr>
        <w:ind w:firstLine="708"/>
        <w:jc w:val="both"/>
        <w:rPr>
          <w:sz w:val="24"/>
          <w:szCs w:val="24"/>
        </w:rPr>
      </w:pPr>
      <w:r>
        <w:rPr>
          <w:sz w:val="24"/>
          <w:szCs w:val="24"/>
        </w:rPr>
        <w:t>2</w:t>
      </w:r>
      <w:r w:rsidRPr="00DC2F30">
        <w:rPr>
          <w:sz w:val="24"/>
          <w:szCs w:val="24"/>
        </w:rPr>
        <w:t>-</w:t>
      </w:r>
      <w:r>
        <w:rPr>
          <w:sz w:val="24"/>
          <w:szCs w:val="24"/>
        </w:rPr>
        <w:t xml:space="preserve">İhtisas </w:t>
      </w:r>
      <w:r w:rsidRPr="00DC2F30">
        <w:rPr>
          <w:sz w:val="24"/>
          <w:szCs w:val="24"/>
        </w:rPr>
        <w:t xml:space="preserve">Komisyonlarında görüşülerek Meclise sunulan </w:t>
      </w:r>
      <w:r>
        <w:rPr>
          <w:sz w:val="24"/>
          <w:szCs w:val="24"/>
        </w:rPr>
        <w:t xml:space="preserve">İl Özel İdaresi 2012 yılı Makine parkındaki Araçların Kira bedelleri </w:t>
      </w:r>
      <w:r w:rsidRPr="00DC2F30">
        <w:rPr>
          <w:sz w:val="24"/>
          <w:szCs w:val="24"/>
        </w:rPr>
        <w:t>konulu raporların okunup görüşülmesi,</w:t>
      </w:r>
    </w:p>
    <w:p w14:paraId="03419924" w14:textId="77777777" w:rsidR="00040D46" w:rsidRPr="00DC2F30" w:rsidRDefault="00040D46" w:rsidP="00040D46">
      <w:pPr>
        <w:ind w:firstLine="708"/>
        <w:jc w:val="both"/>
        <w:rPr>
          <w:sz w:val="24"/>
          <w:szCs w:val="24"/>
        </w:rPr>
      </w:pPr>
      <w:r>
        <w:rPr>
          <w:sz w:val="24"/>
          <w:szCs w:val="24"/>
        </w:rPr>
        <w:t>3</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69CAFF5" w14:textId="77777777" w:rsidR="00040D46" w:rsidRPr="00387C46" w:rsidRDefault="00040D46" w:rsidP="00040D46">
      <w:pPr>
        <w:pStyle w:val="GvdeMetniGirintisi"/>
        <w:ind w:firstLine="0"/>
        <w:rPr>
          <w:szCs w:val="24"/>
        </w:rPr>
      </w:pPr>
      <w:r w:rsidRPr="00387C46">
        <w:rPr>
          <w:szCs w:val="24"/>
        </w:rPr>
        <w:t xml:space="preserve">   </w:t>
      </w:r>
      <w:r>
        <w:rPr>
          <w:szCs w:val="24"/>
        </w:rPr>
        <w:tab/>
        <w:t>4</w:t>
      </w:r>
      <w:r w:rsidRPr="00387C46">
        <w:rPr>
          <w:szCs w:val="24"/>
        </w:rPr>
        <w:t>-Kapanış.</w:t>
      </w:r>
    </w:p>
    <w:p w14:paraId="4416EE1F"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EB9FADC"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7FD9B225"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34A1BAE5" w14:textId="5D9428AE" w:rsidR="00040D46" w:rsidRDefault="00040D46" w:rsidP="00040D46"/>
    <w:p w14:paraId="17E98324" w14:textId="7458AD14" w:rsidR="00040D46" w:rsidRDefault="00040D46" w:rsidP="00040D46"/>
    <w:p w14:paraId="08F4D087" w14:textId="32F0930D" w:rsidR="00040D46" w:rsidRDefault="00040D46" w:rsidP="00040D46"/>
    <w:p w14:paraId="5246228D" w14:textId="67A86A57" w:rsidR="00040D46" w:rsidRDefault="00040D46" w:rsidP="00040D46"/>
    <w:p w14:paraId="430473C2" w14:textId="1CD99F63" w:rsidR="00040D46" w:rsidRDefault="00040D46" w:rsidP="00040D46"/>
    <w:p w14:paraId="63C45E7F" w14:textId="7F6A1D8D" w:rsidR="00040D46" w:rsidRDefault="00040D46" w:rsidP="00040D46"/>
    <w:p w14:paraId="24FCAE40" w14:textId="0CB582D4" w:rsidR="00040D46" w:rsidRDefault="00040D46" w:rsidP="00040D46"/>
    <w:p w14:paraId="2A68AD9F" w14:textId="0CD985DB" w:rsidR="00040D46" w:rsidRDefault="00040D46" w:rsidP="00040D46"/>
    <w:p w14:paraId="0FF0D4EA" w14:textId="2524CAE2" w:rsidR="00040D46" w:rsidRDefault="00040D46" w:rsidP="00040D46"/>
    <w:p w14:paraId="0F880A95" w14:textId="710ABEBB" w:rsidR="00040D46" w:rsidRDefault="00040D46" w:rsidP="00040D46"/>
    <w:p w14:paraId="44440C83" w14:textId="01A0CBBF" w:rsidR="00040D46" w:rsidRDefault="00040D46" w:rsidP="00040D46"/>
    <w:p w14:paraId="10B4FCD0" w14:textId="0A53614D" w:rsidR="00040D46" w:rsidRDefault="00040D46" w:rsidP="00040D46"/>
    <w:p w14:paraId="3BC88C9E" w14:textId="17C77017" w:rsidR="00040D46" w:rsidRDefault="00040D46" w:rsidP="00040D46"/>
    <w:p w14:paraId="5923E6B0" w14:textId="5155E0F4" w:rsidR="00040D46" w:rsidRDefault="00040D46" w:rsidP="00040D46"/>
    <w:p w14:paraId="66A3C382" w14:textId="33904E62" w:rsidR="00040D46" w:rsidRDefault="00040D46" w:rsidP="00040D46"/>
    <w:p w14:paraId="421BDE9E" w14:textId="42382525" w:rsidR="00040D46" w:rsidRDefault="00040D46" w:rsidP="00040D46"/>
    <w:p w14:paraId="7EF5DCCC" w14:textId="39246E94" w:rsidR="00040D46" w:rsidRDefault="00040D46" w:rsidP="00040D46"/>
    <w:p w14:paraId="45B2EFF8" w14:textId="7CACCC84" w:rsidR="00040D46" w:rsidRDefault="00040D46" w:rsidP="00040D46"/>
    <w:p w14:paraId="0C2ED27A" w14:textId="7B4D42CC" w:rsidR="00040D46" w:rsidRDefault="00040D46" w:rsidP="00040D46"/>
    <w:p w14:paraId="5E0879F4" w14:textId="063B6A93" w:rsidR="00040D46" w:rsidRDefault="00040D46" w:rsidP="00040D46"/>
    <w:p w14:paraId="30743037" w14:textId="746A8B43" w:rsidR="00040D46" w:rsidRDefault="00040D46" w:rsidP="00040D46"/>
    <w:p w14:paraId="366D8F03" w14:textId="241441BB" w:rsidR="00040D46" w:rsidRDefault="00040D46" w:rsidP="00040D46"/>
    <w:p w14:paraId="382A5C08" w14:textId="4C19621E" w:rsidR="00040D46" w:rsidRDefault="00040D46" w:rsidP="00040D46"/>
    <w:p w14:paraId="04D5F01E" w14:textId="1E6972DC" w:rsidR="00040D46" w:rsidRDefault="00040D46" w:rsidP="00040D46"/>
    <w:p w14:paraId="4E683218" w14:textId="0E56AA33" w:rsidR="00040D46" w:rsidRDefault="00040D46" w:rsidP="00040D46"/>
    <w:p w14:paraId="2DCC1416" w14:textId="092B5441" w:rsidR="00040D46" w:rsidRDefault="00040D46" w:rsidP="00040D46"/>
    <w:p w14:paraId="5E4C074C" w14:textId="25C0C59A" w:rsidR="00040D46" w:rsidRDefault="00040D46" w:rsidP="00040D46"/>
    <w:p w14:paraId="6F697A5C" w14:textId="3C881E52" w:rsidR="00040D46" w:rsidRDefault="00040D46" w:rsidP="00040D46"/>
    <w:p w14:paraId="4D001637" w14:textId="17612170" w:rsidR="00040D46" w:rsidRDefault="00040D46" w:rsidP="00040D46"/>
    <w:p w14:paraId="044C76EB" w14:textId="047AD5D0" w:rsidR="00040D46" w:rsidRDefault="00040D46" w:rsidP="00040D46"/>
    <w:p w14:paraId="77694821" w14:textId="1D010357" w:rsidR="00040D46" w:rsidRDefault="00040D46" w:rsidP="00040D46"/>
    <w:p w14:paraId="4AE9E311" w14:textId="09B8E170" w:rsidR="00040D46" w:rsidRDefault="00040D46" w:rsidP="00040D46"/>
    <w:p w14:paraId="14AD4C7F" w14:textId="575C7090" w:rsidR="00040D46" w:rsidRDefault="00040D46" w:rsidP="00040D46"/>
    <w:p w14:paraId="105728A5" w14:textId="7ABEFDBB" w:rsidR="00040D46" w:rsidRDefault="00040D46" w:rsidP="00040D46"/>
    <w:p w14:paraId="0C18ED31" w14:textId="335026D3" w:rsidR="00040D46" w:rsidRDefault="00040D46" w:rsidP="00040D46"/>
    <w:p w14:paraId="24EE4512" w14:textId="63DC83E7" w:rsidR="00040D46" w:rsidRDefault="00040D46" w:rsidP="00040D46"/>
    <w:p w14:paraId="1DBD0FE2" w14:textId="79171835" w:rsidR="00040D46" w:rsidRDefault="00040D46" w:rsidP="00040D46"/>
    <w:p w14:paraId="0608918F" w14:textId="11C4C86F" w:rsidR="00040D46" w:rsidRDefault="00040D46" w:rsidP="00040D46"/>
    <w:p w14:paraId="454A079E" w14:textId="44130234" w:rsidR="00040D46" w:rsidRDefault="00040D46" w:rsidP="00040D46"/>
    <w:p w14:paraId="28485B82" w14:textId="7AEB632A" w:rsidR="00040D46" w:rsidRDefault="00040D46" w:rsidP="00040D46"/>
    <w:p w14:paraId="33483367" w14:textId="73E8B4AE" w:rsidR="00040D46" w:rsidRDefault="00040D46" w:rsidP="00040D46"/>
    <w:p w14:paraId="4168753E" w14:textId="5F669314" w:rsidR="00040D46" w:rsidRDefault="00040D46" w:rsidP="00040D46"/>
    <w:p w14:paraId="7D255202" w14:textId="1BC81E93" w:rsidR="00040D46" w:rsidRDefault="00040D46" w:rsidP="00040D46"/>
    <w:p w14:paraId="11D5972B"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11</w:t>
      </w:r>
      <w:r w:rsidRPr="009260F3">
        <w:rPr>
          <w:b/>
          <w:sz w:val="22"/>
          <w:szCs w:val="22"/>
        </w:rPr>
        <w:t xml:space="preserve"> YILI </w:t>
      </w:r>
      <w:r>
        <w:rPr>
          <w:b/>
          <w:sz w:val="22"/>
          <w:szCs w:val="22"/>
        </w:rPr>
        <w:t>OCAK</w:t>
      </w:r>
      <w:r w:rsidRPr="009260F3">
        <w:rPr>
          <w:b/>
          <w:sz w:val="22"/>
          <w:szCs w:val="22"/>
        </w:rPr>
        <w:t xml:space="preserve"> AY’I 5.TOPLANTI GÜNDEMİ</w:t>
      </w:r>
    </w:p>
    <w:p w14:paraId="4A1502B8" w14:textId="77777777" w:rsidR="00040D46" w:rsidRPr="009260F3" w:rsidRDefault="00040D46" w:rsidP="00040D46">
      <w:pPr>
        <w:jc w:val="both"/>
        <w:rPr>
          <w:sz w:val="22"/>
          <w:szCs w:val="22"/>
        </w:rPr>
      </w:pPr>
    </w:p>
    <w:p w14:paraId="23162C3B"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4AB8FAE"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64B3BB2F"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.01.20</w:t>
      </w:r>
      <w:r>
        <w:rPr>
          <w:sz w:val="24"/>
          <w:szCs w:val="24"/>
        </w:rPr>
        <w:t>11</w:t>
      </w:r>
      <w:r w:rsidRPr="00387C46">
        <w:rPr>
          <w:sz w:val="24"/>
          <w:szCs w:val="24"/>
        </w:rPr>
        <w:t xml:space="preserve"> </w:t>
      </w:r>
      <w:r>
        <w:rPr>
          <w:sz w:val="24"/>
          <w:szCs w:val="24"/>
        </w:rPr>
        <w:t>Cuma</w:t>
      </w:r>
      <w:r w:rsidRPr="00387C46">
        <w:rPr>
          <w:sz w:val="24"/>
          <w:szCs w:val="24"/>
        </w:rPr>
        <w:t xml:space="preserve"> Günü Saat:1</w:t>
      </w:r>
      <w:r>
        <w:rPr>
          <w:sz w:val="24"/>
          <w:szCs w:val="24"/>
        </w:rPr>
        <w:t>0:</w:t>
      </w:r>
      <w:r w:rsidRPr="00387C46">
        <w:rPr>
          <w:sz w:val="24"/>
          <w:szCs w:val="24"/>
        </w:rPr>
        <w:t>00’da</w:t>
      </w:r>
    </w:p>
    <w:p w14:paraId="5E20E405"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ED88DE0"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4C7A018"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39558AC4" w14:textId="77777777" w:rsidR="00040D46" w:rsidRPr="009260F3" w:rsidRDefault="00040D46" w:rsidP="00040D46">
      <w:pPr>
        <w:jc w:val="both"/>
        <w:rPr>
          <w:sz w:val="22"/>
          <w:szCs w:val="22"/>
        </w:rPr>
      </w:pPr>
    </w:p>
    <w:p w14:paraId="21B95713" w14:textId="77777777" w:rsidR="00040D46" w:rsidRPr="003F3128" w:rsidRDefault="00040D46" w:rsidP="00040D46">
      <w:pPr>
        <w:ind w:firstLine="708"/>
        <w:jc w:val="both"/>
        <w:rPr>
          <w:sz w:val="24"/>
          <w:szCs w:val="24"/>
        </w:rPr>
      </w:pPr>
      <w:r w:rsidRPr="003F3128">
        <w:rPr>
          <w:sz w:val="24"/>
          <w:szCs w:val="24"/>
        </w:rPr>
        <w:t xml:space="preserve">1-Açılış ve Yoklama. </w:t>
      </w:r>
    </w:p>
    <w:p w14:paraId="5E4E2D85" w14:textId="77777777" w:rsidR="00040D46" w:rsidRPr="003F3128" w:rsidRDefault="00040D46" w:rsidP="00040D46">
      <w:pPr>
        <w:ind w:firstLine="708"/>
        <w:jc w:val="both"/>
        <w:rPr>
          <w:sz w:val="24"/>
          <w:szCs w:val="24"/>
        </w:rPr>
      </w:pPr>
      <w:r w:rsidRPr="003F3128">
        <w:rPr>
          <w:sz w:val="24"/>
          <w:szCs w:val="24"/>
        </w:rPr>
        <w:t xml:space="preserve">2-İl Genel Meclis Başkanlığına Vilayet Makamından havaleli 05.01.2012 tarih ve 114 sayılı </w:t>
      </w:r>
      <w:r>
        <w:rPr>
          <w:sz w:val="24"/>
          <w:szCs w:val="24"/>
        </w:rPr>
        <w:t>Toplum Merkezi Hizmet Binası</w:t>
      </w:r>
      <w:r w:rsidRPr="003F3128">
        <w:rPr>
          <w:sz w:val="24"/>
          <w:szCs w:val="24"/>
        </w:rPr>
        <w:t xml:space="preserve"> konulu teklifin görüşülmesi,</w:t>
      </w:r>
    </w:p>
    <w:p w14:paraId="78353B4D" w14:textId="77777777" w:rsidR="00040D46" w:rsidRDefault="00040D46" w:rsidP="00040D46">
      <w:pPr>
        <w:ind w:firstLine="708"/>
        <w:jc w:val="both"/>
        <w:rPr>
          <w:sz w:val="24"/>
          <w:szCs w:val="24"/>
        </w:rPr>
      </w:pPr>
      <w:r w:rsidRPr="003F3128">
        <w:rPr>
          <w:sz w:val="24"/>
          <w:szCs w:val="24"/>
        </w:rPr>
        <w:t>3-İmar ve Bayındırlık, Plan ve Bütçe, Köy İşleri Takip Komisyonlarında görüşülerek Meclise sunulan İliç, Otlukbeli, Kemaliye, Tercan İlçeleri 2012 yılı yatırım programı konulu raporların okunup görüşülmesi</w:t>
      </w:r>
      <w:r>
        <w:rPr>
          <w:sz w:val="24"/>
          <w:szCs w:val="24"/>
        </w:rPr>
        <w:t>,</w:t>
      </w:r>
    </w:p>
    <w:p w14:paraId="2D310012" w14:textId="77777777" w:rsidR="00040D46" w:rsidRPr="003F3128" w:rsidRDefault="00040D46" w:rsidP="00040D46">
      <w:pPr>
        <w:ind w:firstLine="708"/>
        <w:jc w:val="both"/>
        <w:rPr>
          <w:sz w:val="24"/>
          <w:szCs w:val="24"/>
        </w:rPr>
      </w:pPr>
      <w:r w:rsidRPr="003F3128">
        <w:rPr>
          <w:sz w:val="24"/>
          <w:szCs w:val="24"/>
        </w:rPr>
        <w:t xml:space="preserve">4-İhtisas Komisyonlarında görüşülerek Meclise sunulan </w:t>
      </w:r>
      <w:r>
        <w:rPr>
          <w:sz w:val="24"/>
          <w:szCs w:val="24"/>
        </w:rPr>
        <w:t>İl Özel İdaresi Yatırımcı Müdürlüklerin 2012 yılı yatırım programı</w:t>
      </w:r>
      <w:r w:rsidRPr="003F3128">
        <w:rPr>
          <w:sz w:val="24"/>
          <w:szCs w:val="24"/>
        </w:rPr>
        <w:t xml:space="preserve"> konulu raporların okunup görüşülmesi,</w:t>
      </w:r>
    </w:p>
    <w:p w14:paraId="4BDC7932" w14:textId="77777777" w:rsidR="00040D46" w:rsidRPr="003F3128" w:rsidRDefault="00040D46" w:rsidP="00040D46">
      <w:pPr>
        <w:ind w:firstLine="708"/>
        <w:jc w:val="both"/>
        <w:rPr>
          <w:sz w:val="24"/>
          <w:szCs w:val="24"/>
        </w:rPr>
      </w:pPr>
      <w:r>
        <w:rPr>
          <w:sz w:val="24"/>
          <w:szCs w:val="24"/>
        </w:rPr>
        <w:t>5</w:t>
      </w:r>
      <w:r w:rsidRPr="003F3128">
        <w:rPr>
          <w:sz w:val="24"/>
          <w:szCs w:val="24"/>
        </w:rPr>
        <w:t xml:space="preserve">-İhtisas Komisyonlarında görüşülerek Meclise sunulan S.S. </w:t>
      </w:r>
      <w:proofErr w:type="spellStart"/>
      <w:r w:rsidRPr="003F3128">
        <w:rPr>
          <w:sz w:val="24"/>
          <w:szCs w:val="24"/>
        </w:rPr>
        <w:t>Yanlızbağ</w:t>
      </w:r>
      <w:proofErr w:type="spellEnd"/>
      <w:r w:rsidRPr="003F3128">
        <w:rPr>
          <w:sz w:val="24"/>
          <w:szCs w:val="24"/>
        </w:rPr>
        <w:t xml:space="preserve"> Köyü Tarımsal Kalkınma Kooperatifi Ortaklık talebi konulu raporların okunup görüşülmesi,</w:t>
      </w:r>
    </w:p>
    <w:p w14:paraId="64225804" w14:textId="77777777" w:rsidR="00040D46" w:rsidRPr="003F3128" w:rsidRDefault="00040D46" w:rsidP="00040D46">
      <w:pPr>
        <w:ind w:firstLine="708"/>
        <w:jc w:val="both"/>
        <w:rPr>
          <w:sz w:val="24"/>
          <w:szCs w:val="24"/>
        </w:rPr>
      </w:pPr>
      <w:r>
        <w:rPr>
          <w:sz w:val="24"/>
          <w:szCs w:val="24"/>
        </w:rPr>
        <w:t>6</w:t>
      </w:r>
      <w:r w:rsidRPr="003F3128">
        <w:rPr>
          <w:sz w:val="24"/>
          <w:szCs w:val="24"/>
        </w:rPr>
        <w:t xml:space="preserve">-Gelecek toplantının gün ve saatinin belirlenmesi, </w:t>
      </w:r>
      <w:r w:rsidRPr="003F3128">
        <w:rPr>
          <w:sz w:val="24"/>
          <w:szCs w:val="24"/>
        </w:rPr>
        <w:tab/>
      </w:r>
      <w:r w:rsidRPr="003F3128">
        <w:rPr>
          <w:sz w:val="24"/>
          <w:szCs w:val="24"/>
        </w:rPr>
        <w:tab/>
      </w:r>
      <w:r w:rsidRPr="003F3128">
        <w:rPr>
          <w:sz w:val="24"/>
          <w:szCs w:val="24"/>
        </w:rPr>
        <w:tab/>
      </w:r>
      <w:r w:rsidRPr="003F3128">
        <w:rPr>
          <w:sz w:val="24"/>
          <w:szCs w:val="24"/>
        </w:rPr>
        <w:tab/>
      </w:r>
    </w:p>
    <w:p w14:paraId="14977E07" w14:textId="77777777" w:rsidR="00040D46" w:rsidRPr="003F3128" w:rsidRDefault="00040D46" w:rsidP="00040D46">
      <w:pPr>
        <w:pStyle w:val="GvdeMetniGirintisi"/>
        <w:ind w:firstLine="0"/>
        <w:rPr>
          <w:szCs w:val="24"/>
        </w:rPr>
      </w:pPr>
      <w:r w:rsidRPr="003F3128">
        <w:rPr>
          <w:szCs w:val="24"/>
        </w:rPr>
        <w:t xml:space="preserve">   </w:t>
      </w:r>
      <w:r>
        <w:rPr>
          <w:szCs w:val="24"/>
        </w:rPr>
        <w:tab/>
        <w:t>7</w:t>
      </w:r>
      <w:r w:rsidRPr="003F3128">
        <w:rPr>
          <w:szCs w:val="24"/>
        </w:rPr>
        <w:t>-Kapanış.</w:t>
      </w:r>
    </w:p>
    <w:p w14:paraId="12CA8D97"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FA6926C"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6749AD04" w14:textId="6C106653" w:rsidR="00040D46" w:rsidRDefault="00040D46" w:rsidP="00040D46">
      <w:pPr>
        <w:rPr>
          <w:b/>
          <w:szCs w:val="24"/>
        </w:rPr>
      </w:pPr>
      <w:r w:rsidRPr="000D6399">
        <w:rPr>
          <w:b/>
          <w:szCs w:val="24"/>
        </w:rPr>
        <w:t xml:space="preserve">                                                                                                     </w:t>
      </w:r>
      <w:r>
        <w:rPr>
          <w:b/>
          <w:szCs w:val="24"/>
        </w:rPr>
        <w:t xml:space="preserve"> </w:t>
      </w:r>
      <w:r w:rsidRPr="000D6399">
        <w:rPr>
          <w:b/>
          <w:szCs w:val="24"/>
        </w:rPr>
        <w:t>İl Genel Meclis Başkanı</w:t>
      </w:r>
    </w:p>
    <w:p w14:paraId="4C3273CA" w14:textId="4690ED1D" w:rsidR="00040D46" w:rsidRDefault="00040D46" w:rsidP="00040D46">
      <w:pPr>
        <w:rPr>
          <w:b/>
          <w:szCs w:val="24"/>
        </w:rPr>
      </w:pPr>
    </w:p>
    <w:p w14:paraId="40E55E7B" w14:textId="3A667292" w:rsidR="00040D46" w:rsidRDefault="00040D46" w:rsidP="00040D46">
      <w:pPr>
        <w:rPr>
          <w:b/>
          <w:szCs w:val="24"/>
        </w:rPr>
      </w:pPr>
    </w:p>
    <w:p w14:paraId="0746155F" w14:textId="26AE982F" w:rsidR="00040D46" w:rsidRDefault="00040D46" w:rsidP="00040D46">
      <w:pPr>
        <w:rPr>
          <w:b/>
          <w:szCs w:val="24"/>
        </w:rPr>
      </w:pPr>
    </w:p>
    <w:p w14:paraId="1310FF2B" w14:textId="0E19E207" w:rsidR="00040D46" w:rsidRDefault="00040D46" w:rsidP="00040D46">
      <w:pPr>
        <w:rPr>
          <w:b/>
          <w:szCs w:val="24"/>
        </w:rPr>
      </w:pPr>
    </w:p>
    <w:p w14:paraId="1200CC03" w14:textId="439F3BAC" w:rsidR="00040D46" w:rsidRDefault="00040D46" w:rsidP="00040D46">
      <w:pPr>
        <w:rPr>
          <w:b/>
          <w:szCs w:val="24"/>
        </w:rPr>
      </w:pPr>
    </w:p>
    <w:p w14:paraId="4EC1123F" w14:textId="5FE5CFC7" w:rsidR="00040D46" w:rsidRDefault="00040D46" w:rsidP="00040D46">
      <w:pPr>
        <w:rPr>
          <w:b/>
          <w:szCs w:val="24"/>
        </w:rPr>
      </w:pPr>
    </w:p>
    <w:p w14:paraId="0E60FDC8" w14:textId="39F49821" w:rsidR="00040D46" w:rsidRDefault="00040D46" w:rsidP="00040D46">
      <w:pPr>
        <w:rPr>
          <w:b/>
          <w:szCs w:val="24"/>
        </w:rPr>
      </w:pPr>
    </w:p>
    <w:p w14:paraId="777D05D9" w14:textId="12564A33" w:rsidR="00040D46" w:rsidRDefault="00040D46" w:rsidP="00040D46">
      <w:pPr>
        <w:rPr>
          <w:b/>
          <w:szCs w:val="24"/>
        </w:rPr>
      </w:pPr>
    </w:p>
    <w:p w14:paraId="13693D74" w14:textId="47674416" w:rsidR="00040D46" w:rsidRDefault="00040D46" w:rsidP="00040D46">
      <w:pPr>
        <w:rPr>
          <w:b/>
          <w:szCs w:val="24"/>
        </w:rPr>
      </w:pPr>
    </w:p>
    <w:p w14:paraId="5FABDBA1" w14:textId="5F158EF2" w:rsidR="00040D46" w:rsidRDefault="00040D46" w:rsidP="00040D46">
      <w:pPr>
        <w:rPr>
          <w:b/>
          <w:szCs w:val="24"/>
        </w:rPr>
      </w:pPr>
    </w:p>
    <w:p w14:paraId="5919C37D" w14:textId="4C6D69A0" w:rsidR="00040D46" w:rsidRDefault="00040D46" w:rsidP="00040D46">
      <w:pPr>
        <w:rPr>
          <w:b/>
          <w:szCs w:val="24"/>
        </w:rPr>
      </w:pPr>
    </w:p>
    <w:p w14:paraId="1C7A0973" w14:textId="10C950F4" w:rsidR="00040D46" w:rsidRDefault="00040D46" w:rsidP="00040D46">
      <w:pPr>
        <w:rPr>
          <w:b/>
          <w:szCs w:val="24"/>
        </w:rPr>
      </w:pPr>
    </w:p>
    <w:p w14:paraId="163361C2" w14:textId="4C39FD08" w:rsidR="00040D46" w:rsidRDefault="00040D46" w:rsidP="00040D46">
      <w:pPr>
        <w:rPr>
          <w:b/>
          <w:szCs w:val="24"/>
        </w:rPr>
      </w:pPr>
    </w:p>
    <w:p w14:paraId="67AD0687" w14:textId="73E05516" w:rsidR="00040D46" w:rsidRDefault="00040D46" w:rsidP="00040D46">
      <w:pPr>
        <w:rPr>
          <w:b/>
          <w:szCs w:val="24"/>
        </w:rPr>
      </w:pPr>
    </w:p>
    <w:p w14:paraId="002D2A5A" w14:textId="5FBE6DD3" w:rsidR="00040D46" w:rsidRDefault="00040D46" w:rsidP="00040D46">
      <w:pPr>
        <w:rPr>
          <w:b/>
          <w:szCs w:val="24"/>
        </w:rPr>
      </w:pPr>
    </w:p>
    <w:p w14:paraId="27881B29" w14:textId="2B86BE26" w:rsidR="00040D46" w:rsidRDefault="00040D46" w:rsidP="00040D46">
      <w:pPr>
        <w:rPr>
          <w:b/>
          <w:szCs w:val="24"/>
        </w:rPr>
      </w:pPr>
    </w:p>
    <w:p w14:paraId="6B3991DE" w14:textId="1A9DD83A" w:rsidR="00040D46" w:rsidRDefault="00040D46" w:rsidP="00040D46">
      <w:pPr>
        <w:rPr>
          <w:b/>
          <w:szCs w:val="24"/>
        </w:rPr>
      </w:pPr>
    </w:p>
    <w:p w14:paraId="347CF62C" w14:textId="38FCCC4D" w:rsidR="00040D46" w:rsidRDefault="00040D46" w:rsidP="00040D46">
      <w:pPr>
        <w:rPr>
          <w:b/>
          <w:szCs w:val="24"/>
        </w:rPr>
      </w:pPr>
    </w:p>
    <w:p w14:paraId="55368967" w14:textId="28420FAF" w:rsidR="00040D46" w:rsidRDefault="00040D46" w:rsidP="00040D46">
      <w:pPr>
        <w:rPr>
          <w:b/>
          <w:szCs w:val="24"/>
        </w:rPr>
      </w:pPr>
    </w:p>
    <w:p w14:paraId="09606932" w14:textId="52B0549E" w:rsidR="00040D46" w:rsidRDefault="00040D46" w:rsidP="00040D46">
      <w:pPr>
        <w:rPr>
          <w:b/>
          <w:szCs w:val="24"/>
        </w:rPr>
      </w:pPr>
    </w:p>
    <w:p w14:paraId="51AB06BE" w14:textId="292E7C98" w:rsidR="00040D46" w:rsidRDefault="00040D46" w:rsidP="00040D46">
      <w:pPr>
        <w:rPr>
          <w:b/>
          <w:szCs w:val="24"/>
        </w:rPr>
      </w:pPr>
    </w:p>
    <w:p w14:paraId="776E9753" w14:textId="68B04FA0" w:rsidR="00040D46" w:rsidRDefault="00040D46" w:rsidP="00040D46">
      <w:pPr>
        <w:rPr>
          <w:b/>
          <w:szCs w:val="24"/>
        </w:rPr>
      </w:pPr>
    </w:p>
    <w:p w14:paraId="4EEB8C5C" w14:textId="3D747A17" w:rsidR="00040D46" w:rsidRDefault="00040D46" w:rsidP="00040D46">
      <w:pPr>
        <w:rPr>
          <w:b/>
          <w:szCs w:val="24"/>
        </w:rPr>
      </w:pPr>
    </w:p>
    <w:p w14:paraId="387CA7F0" w14:textId="21436507" w:rsidR="00040D46" w:rsidRDefault="00040D46" w:rsidP="00040D46">
      <w:pPr>
        <w:rPr>
          <w:b/>
          <w:szCs w:val="24"/>
        </w:rPr>
      </w:pPr>
    </w:p>
    <w:p w14:paraId="318771EB" w14:textId="342A1CF0" w:rsidR="00040D46" w:rsidRDefault="00040D46" w:rsidP="00040D46">
      <w:pPr>
        <w:rPr>
          <w:b/>
          <w:szCs w:val="24"/>
        </w:rPr>
      </w:pPr>
    </w:p>
    <w:p w14:paraId="4EA4F17D" w14:textId="28D11B22" w:rsidR="00040D46" w:rsidRDefault="00040D46" w:rsidP="00040D46">
      <w:pPr>
        <w:rPr>
          <w:b/>
          <w:szCs w:val="24"/>
        </w:rPr>
      </w:pPr>
    </w:p>
    <w:p w14:paraId="790AAF34" w14:textId="29F06583" w:rsidR="00040D46" w:rsidRDefault="00040D46" w:rsidP="00040D46">
      <w:pPr>
        <w:rPr>
          <w:b/>
          <w:szCs w:val="24"/>
        </w:rPr>
      </w:pPr>
    </w:p>
    <w:p w14:paraId="067323BE" w14:textId="0A2ED8A3" w:rsidR="00040D46" w:rsidRDefault="00040D46" w:rsidP="00040D46">
      <w:pPr>
        <w:rPr>
          <w:b/>
          <w:szCs w:val="24"/>
        </w:rPr>
      </w:pPr>
    </w:p>
    <w:p w14:paraId="4239A9ED" w14:textId="3938B23A" w:rsidR="00040D46" w:rsidRDefault="00040D46" w:rsidP="00040D46">
      <w:pPr>
        <w:rPr>
          <w:b/>
          <w:szCs w:val="24"/>
        </w:rPr>
      </w:pPr>
    </w:p>
    <w:p w14:paraId="4F1A3FB3" w14:textId="3D0A8DB2" w:rsidR="00040D46" w:rsidRDefault="00040D46" w:rsidP="00040D46">
      <w:pPr>
        <w:rPr>
          <w:b/>
          <w:szCs w:val="24"/>
        </w:rPr>
      </w:pPr>
    </w:p>
    <w:p w14:paraId="58EAAD12" w14:textId="3DFE695A" w:rsidR="00040D46" w:rsidRDefault="00040D46" w:rsidP="00040D46">
      <w:pPr>
        <w:rPr>
          <w:b/>
          <w:szCs w:val="24"/>
        </w:rPr>
      </w:pPr>
    </w:p>
    <w:p w14:paraId="135B9C60" w14:textId="77777777" w:rsidR="00040D46" w:rsidRDefault="00040D46" w:rsidP="00040D46">
      <w:pPr>
        <w:pStyle w:val="KonuBal"/>
        <w:rPr>
          <w:b/>
        </w:rPr>
      </w:pPr>
    </w:p>
    <w:p w14:paraId="3C8ADD2D" w14:textId="77777777" w:rsidR="00040D46"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OCAK</w:t>
      </w:r>
      <w:r w:rsidRPr="009260F3">
        <w:rPr>
          <w:b/>
          <w:sz w:val="22"/>
          <w:szCs w:val="22"/>
        </w:rPr>
        <w:t xml:space="preserve"> AY’I </w:t>
      </w:r>
    </w:p>
    <w:p w14:paraId="3653DA12" w14:textId="77777777" w:rsidR="00040D46" w:rsidRPr="009260F3" w:rsidRDefault="00040D46" w:rsidP="00040D46">
      <w:pPr>
        <w:pStyle w:val="KonuBal"/>
        <w:rPr>
          <w:b/>
          <w:sz w:val="22"/>
          <w:szCs w:val="22"/>
        </w:rPr>
      </w:pPr>
      <w:r>
        <w:rPr>
          <w:b/>
          <w:sz w:val="22"/>
          <w:szCs w:val="22"/>
        </w:rPr>
        <w:t xml:space="preserve">OLAĞANÜSTÜ </w:t>
      </w:r>
      <w:r w:rsidRPr="009260F3">
        <w:rPr>
          <w:b/>
          <w:sz w:val="22"/>
          <w:szCs w:val="22"/>
        </w:rPr>
        <w:t>TOPLANTI GÜNDEMİ</w:t>
      </w:r>
    </w:p>
    <w:p w14:paraId="49E1AC65" w14:textId="77777777" w:rsidR="00040D46" w:rsidRPr="009260F3" w:rsidRDefault="00040D46" w:rsidP="00040D46">
      <w:pPr>
        <w:jc w:val="both"/>
        <w:rPr>
          <w:sz w:val="22"/>
          <w:szCs w:val="22"/>
        </w:rPr>
      </w:pPr>
    </w:p>
    <w:p w14:paraId="719F7FF2"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0EFC5E47"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02B98AE9"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12</w:t>
      </w:r>
      <w:r w:rsidRPr="00387C46">
        <w:rPr>
          <w:sz w:val="24"/>
          <w:szCs w:val="24"/>
        </w:rPr>
        <w:t>.01.20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0:0</w:t>
      </w:r>
      <w:r w:rsidRPr="00387C46">
        <w:rPr>
          <w:sz w:val="24"/>
          <w:szCs w:val="24"/>
        </w:rPr>
        <w:t>0’da</w:t>
      </w:r>
    </w:p>
    <w:p w14:paraId="2312BA34"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07E2128"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1CAB1DB"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7815EC7B" w14:textId="77777777" w:rsidR="00040D46" w:rsidRPr="009260F3" w:rsidRDefault="00040D46" w:rsidP="00040D46">
      <w:pPr>
        <w:jc w:val="both"/>
        <w:rPr>
          <w:sz w:val="22"/>
          <w:szCs w:val="22"/>
        </w:rPr>
      </w:pPr>
    </w:p>
    <w:p w14:paraId="7C1E2749"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2BD61E6C"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08.01.2012</w:t>
      </w:r>
      <w:r w:rsidRPr="008D0B37">
        <w:rPr>
          <w:sz w:val="24"/>
          <w:szCs w:val="24"/>
        </w:rPr>
        <w:t xml:space="preserve"> tarih ve </w:t>
      </w:r>
      <w:r>
        <w:rPr>
          <w:sz w:val="24"/>
          <w:szCs w:val="24"/>
        </w:rPr>
        <w:t xml:space="preserve">200 </w:t>
      </w:r>
      <w:r w:rsidRPr="008D0B37">
        <w:rPr>
          <w:sz w:val="24"/>
          <w:szCs w:val="24"/>
        </w:rPr>
        <w:t xml:space="preserve">sayılı </w:t>
      </w:r>
      <w:r>
        <w:rPr>
          <w:sz w:val="24"/>
          <w:szCs w:val="24"/>
        </w:rPr>
        <w:t>Mülkiyeti İl Özel İdaresine ait İlimiz Organize Sanayi Bölgesinde bulunan kanatlı hayvan (</w:t>
      </w:r>
      <w:r w:rsidRPr="00E05621">
        <w:rPr>
          <w:sz w:val="24"/>
          <w:szCs w:val="24"/>
        </w:rPr>
        <w:t>t</w:t>
      </w:r>
      <w:r>
        <w:rPr>
          <w:sz w:val="24"/>
          <w:szCs w:val="24"/>
        </w:rPr>
        <w:t xml:space="preserve">avuk kesim entegre tesisleri) </w:t>
      </w:r>
      <w:proofErr w:type="spellStart"/>
      <w:r>
        <w:rPr>
          <w:sz w:val="24"/>
          <w:szCs w:val="24"/>
        </w:rPr>
        <w:t>nin</w:t>
      </w:r>
      <w:proofErr w:type="spellEnd"/>
      <w:r>
        <w:rPr>
          <w:sz w:val="24"/>
          <w:szCs w:val="24"/>
        </w:rPr>
        <w:t xml:space="preserve"> Et ve Balık Genel Müdürlüğüne tahsis edilip edilmeyeceği </w:t>
      </w:r>
      <w:r w:rsidRPr="008D0B37">
        <w:rPr>
          <w:sz w:val="24"/>
          <w:szCs w:val="24"/>
        </w:rPr>
        <w:t>konulu teklifin görüşülmesi,</w:t>
      </w:r>
    </w:p>
    <w:p w14:paraId="5059D54C" w14:textId="77777777" w:rsidR="00040D46" w:rsidRPr="00387C46" w:rsidRDefault="00040D46" w:rsidP="00040D46">
      <w:pPr>
        <w:pStyle w:val="GvdeMetniGirintisi"/>
        <w:ind w:firstLine="0"/>
        <w:rPr>
          <w:szCs w:val="24"/>
        </w:rPr>
      </w:pPr>
      <w:r w:rsidRPr="00387C46">
        <w:rPr>
          <w:szCs w:val="24"/>
        </w:rPr>
        <w:t xml:space="preserve">   </w:t>
      </w:r>
      <w:r>
        <w:rPr>
          <w:szCs w:val="24"/>
        </w:rPr>
        <w:tab/>
        <w:t>3</w:t>
      </w:r>
      <w:r w:rsidRPr="00387C46">
        <w:rPr>
          <w:szCs w:val="24"/>
        </w:rPr>
        <w:t>-Kapanış.</w:t>
      </w:r>
    </w:p>
    <w:p w14:paraId="2158AA11" w14:textId="77777777" w:rsidR="00040D46" w:rsidRDefault="00040D46" w:rsidP="00040D46">
      <w:pPr>
        <w:jc w:val="both"/>
      </w:pPr>
      <w:r>
        <w:t xml:space="preserve">        </w:t>
      </w:r>
      <w:r>
        <w:tab/>
      </w:r>
      <w:r>
        <w:tab/>
      </w:r>
      <w:r>
        <w:tab/>
      </w:r>
      <w:r>
        <w:tab/>
      </w:r>
      <w:r>
        <w:tab/>
      </w:r>
      <w:r>
        <w:tab/>
      </w:r>
    </w:p>
    <w:p w14:paraId="6180FF67" w14:textId="77777777" w:rsidR="00040D46" w:rsidRDefault="00040D46" w:rsidP="00040D46">
      <w:pPr>
        <w:jc w:val="both"/>
      </w:pPr>
      <w:r>
        <w:tab/>
      </w:r>
      <w:r w:rsidRPr="00FD35FA">
        <w:t xml:space="preserve">                                                                                  </w:t>
      </w:r>
      <w:r>
        <w:t xml:space="preserve">           </w:t>
      </w:r>
      <w:r w:rsidRPr="00FD35FA">
        <w:t xml:space="preserve">      </w:t>
      </w:r>
      <w:r>
        <w:t xml:space="preserve">   </w:t>
      </w:r>
      <w:r w:rsidRPr="00FD35FA">
        <w:t xml:space="preserve">  </w:t>
      </w:r>
      <w:r>
        <w:t xml:space="preserve">         </w:t>
      </w:r>
    </w:p>
    <w:p w14:paraId="2CD2F939"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34AFBB47"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641C650E" w14:textId="54B055C7" w:rsidR="00040D46" w:rsidRDefault="00040D46" w:rsidP="00040D46"/>
    <w:p w14:paraId="0BD79BF9" w14:textId="6987496A" w:rsidR="00040D46" w:rsidRDefault="00040D46" w:rsidP="00040D46"/>
    <w:p w14:paraId="06185CED" w14:textId="6FB19569" w:rsidR="00040D46" w:rsidRDefault="00040D46" w:rsidP="00040D46"/>
    <w:p w14:paraId="0ABDC885" w14:textId="2DC25508" w:rsidR="00040D46" w:rsidRDefault="00040D46" w:rsidP="00040D46"/>
    <w:p w14:paraId="1344EF06" w14:textId="569267DC" w:rsidR="00040D46" w:rsidRDefault="00040D46" w:rsidP="00040D46"/>
    <w:p w14:paraId="49A742FB" w14:textId="30C16BC7" w:rsidR="00040D46" w:rsidRDefault="00040D46" w:rsidP="00040D46"/>
    <w:p w14:paraId="07508DE8" w14:textId="3860C43D" w:rsidR="00040D46" w:rsidRDefault="00040D46" w:rsidP="00040D46"/>
    <w:p w14:paraId="73553285" w14:textId="08E7C6E1" w:rsidR="00040D46" w:rsidRDefault="00040D46" w:rsidP="00040D46"/>
    <w:p w14:paraId="3EC552C5" w14:textId="33052FC7" w:rsidR="00040D46" w:rsidRDefault="00040D46" w:rsidP="00040D46"/>
    <w:p w14:paraId="6906A175" w14:textId="3E6D003D" w:rsidR="00040D46" w:rsidRDefault="00040D46" w:rsidP="00040D46"/>
    <w:p w14:paraId="76AEEBDD" w14:textId="2F9B76F8" w:rsidR="00040D46" w:rsidRDefault="00040D46" w:rsidP="00040D46"/>
    <w:p w14:paraId="7A2FE155" w14:textId="19E46089" w:rsidR="00040D46" w:rsidRDefault="00040D46" w:rsidP="00040D46"/>
    <w:p w14:paraId="6958158C" w14:textId="733F9B62" w:rsidR="00040D46" w:rsidRDefault="00040D46" w:rsidP="00040D46"/>
    <w:p w14:paraId="6A3904A5" w14:textId="28742C7F" w:rsidR="00040D46" w:rsidRDefault="00040D46" w:rsidP="00040D46"/>
    <w:p w14:paraId="0BDBD5F6" w14:textId="0BABFF55" w:rsidR="00040D46" w:rsidRDefault="00040D46" w:rsidP="00040D46"/>
    <w:p w14:paraId="606F25DC" w14:textId="230C5BCA" w:rsidR="00040D46" w:rsidRDefault="00040D46" w:rsidP="00040D46"/>
    <w:p w14:paraId="2C2A1952" w14:textId="661A1675" w:rsidR="00040D46" w:rsidRDefault="00040D46" w:rsidP="00040D46"/>
    <w:p w14:paraId="11DC8523" w14:textId="53EC4224" w:rsidR="00040D46" w:rsidRDefault="00040D46" w:rsidP="00040D46"/>
    <w:p w14:paraId="29B24249" w14:textId="36A5B0E1" w:rsidR="00040D46" w:rsidRDefault="00040D46" w:rsidP="00040D46"/>
    <w:p w14:paraId="0D7F70B9" w14:textId="6D141989" w:rsidR="00040D46" w:rsidRDefault="00040D46" w:rsidP="00040D46"/>
    <w:p w14:paraId="37247CAE" w14:textId="0DCFE5DF" w:rsidR="00040D46" w:rsidRDefault="00040D46" w:rsidP="00040D46"/>
    <w:p w14:paraId="7BB25A80" w14:textId="0446CD13" w:rsidR="00040D46" w:rsidRDefault="00040D46" w:rsidP="00040D46"/>
    <w:p w14:paraId="2B360D06" w14:textId="539E5EB8" w:rsidR="00040D46" w:rsidRDefault="00040D46" w:rsidP="00040D46"/>
    <w:p w14:paraId="7DA493E1" w14:textId="2DCA132E" w:rsidR="00040D46" w:rsidRDefault="00040D46" w:rsidP="00040D46"/>
    <w:p w14:paraId="3C4E89AD" w14:textId="2C049401" w:rsidR="00040D46" w:rsidRDefault="00040D46" w:rsidP="00040D46"/>
    <w:p w14:paraId="46AEC241" w14:textId="395F13ED" w:rsidR="00040D46" w:rsidRDefault="00040D46" w:rsidP="00040D46"/>
    <w:p w14:paraId="0F8C3C8C" w14:textId="11FB8B59" w:rsidR="00040D46" w:rsidRDefault="00040D46" w:rsidP="00040D46"/>
    <w:p w14:paraId="7A1D898E" w14:textId="5A32FD94" w:rsidR="00040D46" w:rsidRDefault="00040D46" w:rsidP="00040D46"/>
    <w:p w14:paraId="7136ED4E" w14:textId="633AC1AB" w:rsidR="00040D46" w:rsidRDefault="00040D46" w:rsidP="00040D46"/>
    <w:p w14:paraId="6024B288" w14:textId="7AE1FD72" w:rsidR="00040D46" w:rsidRDefault="00040D46" w:rsidP="00040D46"/>
    <w:p w14:paraId="4AC4E9C9" w14:textId="7F49A918" w:rsidR="00040D46" w:rsidRDefault="00040D46" w:rsidP="00040D46"/>
    <w:p w14:paraId="47E8FF32" w14:textId="5092F635" w:rsidR="00040D46" w:rsidRDefault="00040D46" w:rsidP="00040D46"/>
    <w:p w14:paraId="30FC2F50" w14:textId="55AFE4A8" w:rsidR="00040D46" w:rsidRDefault="00040D46" w:rsidP="00040D46"/>
    <w:p w14:paraId="57E3DDA4" w14:textId="5BBAC9E6" w:rsidR="00040D46" w:rsidRDefault="00040D46" w:rsidP="00040D46"/>
    <w:p w14:paraId="27E056EC" w14:textId="64735175" w:rsidR="00040D46" w:rsidRDefault="00040D46" w:rsidP="00040D46"/>
    <w:p w14:paraId="696304FD" w14:textId="77777777" w:rsidR="00040D46"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OCAK</w:t>
      </w:r>
      <w:r w:rsidRPr="009260F3">
        <w:rPr>
          <w:b/>
          <w:sz w:val="22"/>
          <w:szCs w:val="22"/>
        </w:rPr>
        <w:t xml:space="preserve"> AY’I </w:t>
      </w:r>
    </w:p>
    <w:p w14:paraId="16C35DBE" w14:textId="77777777" w:rsidR="00040D46" w:rsidRPr="009260F3" w:rsidRDefault="00040D46" w:rsidP="00040D46">
      <w:pPr>
        <w:pStyle w:val="KonuBal"/>
        <w:rPr>
          <w:b/>
          <w:sz w:val="22"/>
          <w:szCs w:val="22"/>
        </w:rPr>
      </w:pPr>
      <w:r>
        <w:rPr>
          <w:b/>
          <w:sz w:val="22"/>
          <w:szCs w:val="22"/>
        </w:rPr>
        <w:t xml:space="preserve">OLAĞANÜSTÜ </w:t>
      </w:r>
      <w:r w:rsidRPr="009260F3">
        <w:rPr>
          <w:b/>
          <w:sz w:val="22"/>
          <w:szCs w:val="22"/>
        </w:rPr>
        <w:t>TOPLANTI GÜNDEMİ</w:t>
      </w:r>
    </w:p>
    <w:p w14:paraId="5FEFF0DA" w14:textId="77777777" w:rsidR="00040D46" w:rsidRPr="009260F3" w:rsidRDefault="00040D46" w:rsidP="00040D46">
      <w:pPr>
        <w:jc w:val="both"/>
        <w:rPr>
          <w:sz w:val="22"/>
          <w:szCs w:val="22"/>
        </w:rPr>
      </w:pPr>
    </w:p>
    <w:p w14:paraId="12F7C931"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6EE2927"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39AD9A88"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20</w:t>
      </w:r>
      <w:r w:rsidRPr="00387C46">
        <w:rPr>
          <w:sz w:val="24"/>
          <w:szCs w:val="24"/>
        </w:rPr>
        <w:t>.01.20</w:t>
      </w:r>
      <w:r>
        <w:rPr>
          <w:sz w:val="24"/>
          <w:szCs w:val="24"/>
        </w:rPr>
        <w:t>12</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540E1352"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B08084E"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E33782B"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5795EFAC" w14:textId="77777777" w:rsidR="00040D46" w:rsidRPr="009260F3" w:rsidRDefault="00040D46" w:rsidP="00040D46">
      <w:pPr>
        <w:jc w:val="both"/>
        <w:rPr>
          <w:sz w:val="22"/>
          <w:szCs w:val="22"/>
        </w:rPr>
      </w:pPr>
    </w:p>
    <w:p w14:paraId="2E188276"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7D51AEB2"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Mülkiyeti İl Özel İdaresine ait İlimiz Organize Sanayi Bölgesinde bulunan kanatlı hayvan (</w:t>
      </w:r>
      <w:r w:rsidRPr="00E05621">
        <w:rPr>
          <w:sz w:val="24"/>
          <w:szCs w:val="24"/>
        </w:rPr>
        <w:t>t</w:t>
      </w:r>
      <w:r>
        <w:rPr>
          <w:sz w:val="24"/>
          <w:szCs w:val="24"/>
        </w:rPr>
        <w:t xml:space="preserve">avuk kesim entegre tesisleri) </w:t>
      </w:r>
      <w:proofErr w:type="spellStart"/>
      <w:r>
        <w:rPr>
          <w:sz w:val="24"/>
          <w:szCs w:val="24"/>
        </w:rPr>
        <w:t>nin</w:t>
      </w:r>
      <w:proofErr w:type="spellEnd"/>
      <w:r>
        <w:rPr>
          <w:sz w:val="24"/>
          <w:szCs w:val="24"/>
        </w:rPr>
        <w:t xml:space="preserve"> Et ve Balık Genel Müdürlüğüne devir edilip edilmeyeceği </w:t>
      </w:r>
      <w:r w:rsidRPr="008D0B37">
        <w:rPr>
          <w:sz w:val="24"/>
          <w:szCs w:val="24"/>
        </w:rPr>
        <w:t>konulu teklifin görüşülmesi,</w:t>
      </w:r>
    </w:p>
    <w:p w14:paraId="41A7EDF5" w14:textId="77777777" w:rsidR="00040D46" w:rsidRDefault="00040D46" w:rsidP="00040D46">
      <w:pPr>
        <w:pStyle w:val="GvdeMetniGirintisi"/>
        <w:ind w:firstLine="0"/>
        <w:rPr>
          <w:szCs w:val="24"/>
        </w:rPr>
      </w:pPr>
      <w:r w:rsidRPr="00387C46">
        <w:rPr>
          <w:szCs w:val="24"/>
        </w:rPr>
        <w:t xml:space="preserve">   </w:t>
      </w:r>
      <w:r>
        <w:rPr>
          <w:szCs w:val="24"/>
        </w:rPr>
        <w:tab/>
        <w:t>3</w:t>
      </w:r>
      <w:r w:rsidRPr="00387C46">
        <w:rPr>
          <w:szCs w:val="24"/>
        </w:rPr>
        <w:t>-Kapanış.</w:t>
      </w:r>
    </w:p>
    <w:p w14:paraId="62609D41" w14:textId="77777777" w:rsidR="00040D46" w:rsidRDefault="00040D46" w:rsidP="00040D46">
      <w:pPr>
        <w:pStyle w:val="GvdeMetniGirintisi"/>
        <w:ind w:firstLine="0"/>
        <w:rPr>
          <w:szCs w:val="24"/>
        </w:rPr>
      </w:pPr>
    </w:p>
    <w:p w14:paraId="2F7DAADE" w14:textId="77777777" w:rsidR="00040D46" w:rsidRPr="00387C46" w:rsidRDefault="00040D46" w:rsidP="00040D46">
      <w:pPr>
        <w:pStyle w:val="GvdeMetniGirintisi"/>
        <w:ind w:firstLine="0"/>
        <w:rPr>
          <w:szCs w:val="24"/>
        </w:rPr>
      </w:pPr>
    </w:p>
    <w:p w14:paraId="0310E1D7" w14:textId="77777777" w:rsidR="00040D46" w:rsidRDefault="00040D46" w:rsidP="00040D46">
      <w:pPr>
        <w:jc w:val="both"/>
      </w:pPr>
      <w:r>
        <w:t xml:space="preserve">        </w:t>
      </w:r>
      <w:r>
        <w:tab/>
      </w:r>
      <w:r>
        <w:tab/>
      </w:r>
      <w:r>
        <w:tab/>
      </w:r>
      <w:r>
        <w:tab/>
      </w:r>
      <w:r>
        <w:tab/>
      </w:r>
      <w:r>
        <w:tab/>
      </w:r>
    </w:p>
    <w:p w14:paraId="39B4AAC1" w14:textId="77777777" w:rsidR="00040D46" w:rsidRDefault="00040D46" w:rsidP="00040D46">
      <w:pPr>
        <w:jc w:val="both"/>
      </w:pPr>
      <w:r>
        <w:tab/>
      </w:r>
      <w:r w:rsidRPr="00FD35FA">
        <w:t xml:space="preserve">                                                                                  </w:t>
      </w:r>
      <w:r>
        <w:t xml:space="preserve">           </w:t>
      </w:r>
      <w:r w:rsidRPr="00FD35FA">
        <w:t xml:space="preserve">      </w:t>
      </w:r>
      <w:r>
        <w:t xml:space="preserve">   </w:t>
      </w:r>
      <w:r w:rsidRPr="00FD35FA">
        <w:t xml:space="preserve">  </w:t>
      </w:r>
      <w:r>
        <w:t xml:space="preserve">         </w:t>
      </w:r>
    </w:p>
    <w:p w14:paraId="63078A0D" w14:textId="77777777" w:rsidR="00040D46" w:rsidRPr="000D6399" w:rsidRDefault="00040D46" w:rsidP="00040D46">
      <w:pPr>
        <w:jc w:val="both"/>
        <w:rPr>
          <w:b/>
          <w:bCs/>
          <w:sz w:val="24"/>
          <w:szCs w:val="24"/>
        </w:rPr>
      </w:pPr>
      <w:r>
        <w:t xml:space="preserve">                                                                                                                                           </w:t>
      </w:r>
      <w:r>
        <w:rPr>
          <w:b/>
          <w:bCs/>
          <w:sz w:val="24"/>
          <w:szCs w:val="24"/>
        </w:rPr>
        <w:t>Kadir YILDIRIM</w:t>
      </w:r>
    </w:p>
    <w:p w14:paraId="334800B2"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 xml:space="preserve">  </w:t>
      </w:r>
      <w:r>
        <w:rPr>
          <w:b/>
          <w:szCs w:val="24"/>
        </w:rPr>
        <w:t xml:space="preserve"> Meclis Başkanı V.</w:t>
      </w:r>
    </w:p>
    <w:p w14:paraId="6C4F7CAF" w14:textId="77777777" w:rsidR="00040D46" w:rsidRPr="00FD35FA" w:rsidRDefault="00040D46" w:rsidP="00040D46">
      <w:pPr>
        <w:pStyle w:val="KonuBal"/>
        <w:rPr>
          <w:b/>
          <w:sz w:val="20"/>
        </w:rPr>
      </w:pPr>
    </w:p>
    <w:p w14:paraId="3708D869" w14:textId="406F457A" w:rsidR="00040D46" w:rsidRDefault="00040D46" w:rsidP="00040D46"/>
    <w:p w14:paraId="07C93590" w14:textId="4D18796D" w:rsidR="00040D46" w:rsidRDefault="00040D46" w:rsidP="00040D46"/>
    <w:p w14:paraId="3EF73991" w14:textId="2D6849E4" w:rsidR="00040D46" w:rsidRDefault="00040D46" w:rsidP="00040D46"/>
    <w:p w14:paraId="14E77DFB" w14:textId="0FD8CAF9" w:rsidR="00040D46" w:rsidRDefault="00040D46" w:rsidP="00040D46"/>
    <w:p w14:paraId="0AEF5C32" w14:textId="1BB0A450" w:rsidR="00040D46" w:rsidRDefault="00040D46" w:rsidP="00040D46"/>
    <w:p w14:paraId="629C42BD" w14:textId="1FB936E9" w:rsidR="00040D46" w:rsidRDefault="00040D46" w:rsidP="00040D46"/>
    <w:p w14:paraId="1F7C51DA" w14:textId="7F5CDD6D" w:rsidR="00040D46" w:rsidRDefault="00040D46" w:rsidP="00040D46"/>
    <w:p w14:paraId="28A79882" w14:textId="40927B15" w:rsidR="00040D46" w:rsidRDefault="00040D46" w:rsidP="00040D46"/>
    <w:p w14:paraId="4E88B5E3" w14:textId="6DB69676" w:rsidR="00040D46" w:rsidRDefault="00040D46" w:rsidP="00040D46"/>
    <w:p w14:paraId="10B71445" w14:textId="5A916804" w:rsidR="00040D46" w:rsidRDefault="00040D46" w:rsidP="00040D46"/>
    <w:p w14:paraId="17505033" w14:textId="7F2179D5" w:rsidR="00040D46" w:rsidRDefault="00040D46" w:rsidP="00040D46"/>
    <w:p w14:paraId="424BE141" w14:textId="740D64A2" w:rsidR="00040D46" w:rsidRDefault="00040D46" w:rsidP="00040D46"/>
    <w:p w14:paraId="40DA9BE1" w14:textId="1D9AD87D" w:rsidR="00040D46" w:rsidRDefault="00040D46" w:rsidP="00040D46"/>
    <w:p w14:paraId="586FED67" w14:textId="58F378E2" w:rsidR="00040D46" w:rsidRDefault="00040D46" w:rsidP="00040D46"/>
    <w:p w14:paraId="0F716898" w14:textId="0CC657AE" w:rsidR="00040D46" w:rsidRDefault="00040D46" w:rsidP="00040D46"/>
    <w:p w14:paraId="301E5420" w14:textId="168E2605" w:rsidR="00040D46" w:rsidRDefault="00040D46" w:rsidP="00040D46"/>
    <w:p w14:paraId="665551D9" w14:textId="7231EF56" w:rsidR="00040D46" w:rsidRDefault="00040D46" w:rsidP="00040D46"/>
    <w:p w14:paraId="00B7999A" w14:textId="1E8C5707" w:rsidR="00040D46" w:rsidRDefault="00040D46" w:rsidP="00040D46"/>
    <w:p w14:paraId="08F37639" w14:textId="7F0B1D0A" w:rsidR="00040D46" w:rsidRDefault="00040D46" w:rsidP="00040D46"/>
    <w:p w14:paraId="68661742" w14:textId="2F97228F" w:rsidR="00040D46" w:rsidRDefault="00040D46" w:rsidP="00040D46"/>
    <w:p w14:paraId="54158AC9" w14:textId="597A1BC2" w:rsidR="00040D46" w:rsidRDefault="00040D46" w:rsidP="00040D46"/>
    <w:p w14:paraId="3C87BA0B" w14:textId="3DF9064C" w:rsidR="00040D46" w:rsidRDefault="00040D46" w:rsidP="00040D46"/>
    <w:p w14:paraId="15736455" w14:textId="06DCD8BD" w:rsidR="00040D46" w:rsidRDefault="00040D46" w:rsidP="00040D46"/>
    <w:p w14:paraId="6173858D" w14:textId="27D76996" w:rsidR="00040D46" w:rsidRDefault="00040D46" w:rsidP="00040D46"/>
    <w:p w14:paraId="0DFA6089" w14:textId="59560E5B" w:rsidR="00040D46" w:rsidRDefault="00040D46" w:rsidP="00040D46"/>
    <w:p w14:paraId="5571A7CD" w14:textId="043F4F26" w:rsidR="00040D46" w:rsidRDefault="00040D46" w:rsidP="00040D46"/>
    <w:p w14:paraId="0BCC18F5" w14:textId="2FE632AA" w:rsidR="00040D46" w:rsidRDefault="00040D46" w:rsidP="00040D46"/>
    <w:p w14:paraId="2D327E6C" w14:textId="0528C6D6" w:rsidR="00040D46" w:rsidRDefault="00040D46" w:rsidP="00040D46"/>
    <w:p w14:paraId="0860ABCE" w14:textId="7FABA9D1" w:rsidR="00040D46" w:rsidRDefault="00040D46" w:rsidP="00040D46"/>
    <w:p w14:paraId="779EA8AA" w14:textId="1CB977C6" w:rsidR="00040D46" w:rsidRDefault="00040D46" w:rsidP="00040D46"/>
    <w:p w14:paraId="12349DB5" w14:textId="0792D3C4" w:rsidR="00040D46" w:rsidRDefault="00040D46" w:rsidP="00040D46"/>
    <w:p w14:paraId="26D2C3B9" w14:textId="7EAB488D" w:rsidR="00040D46" w:rsidRDefault="00040D46" w:rsidP="00040D46"/>
    <w:p w14:paraId="0C0B39D8" w14:textId="25B6C73F" w:rsidR="00040D46" w:rsidRDefault="00040D46" w:rsidP="00040D46"/>
    <w:p w14:paraId="70068311" w14:textId="44DF1272" w:rsidR="00040D46" w:rsidRDefault="00040D46" w:rsidP="00040D46"/>
    <w:p w14:paraId="3CD36F37" w14:textId="165E559E" w:rsidR="00040D46" w:rsidRDefault="00040D46" w:rsidP="00040D46"/>
    <w:p w14:paraId="77E3B000"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ŞUBAT</w:t>
      </w:r>
      <w:r w:rsidRPr="009260F3">
        <w:rPr>
          <w:b/>
          <w:sz w:val="22"/>
          <w:szCs w:val="22"/>
        </w:rPr>
        <w:t xml:space="preserve"> AY’I 1.TOPLANTI GÜNDEMİ</w:t>
      </w:r>
    </w:p>
    <w:p w14:paraId="74E3F4EB" w14:textId="77777777" w:rsidR="00040D46" w:rsidRPr="009260F3" w:rsidRDefault="00040D46" w:rsidP="00040D46">
      <w:pPr>
        <w:jc w:val="both"/>
        <w:rPr>
          <w:sz w:val="22"/>
          <w:szCs w:val="22"/>
        </w:rPr>
      </w:pPr>
    </w:p>
    <w:p w14:paraId="6837E490"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34858A1"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497CFD0B"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.0</w:t>
      </w:r>
      <w:r>
        <w:rPr>
          <w:sz w:val="24"/>
          <w:szCs w:val="24"/>
        </w:rPr>
        <w:t>2</w:t>
      </w:r>
      <w:r w:rsidRPr="00387C46">
        <w:rPr>
          <w:sz w:val="24"/>
          <w:szCs w:val="24"/>
        </w:rPr>
        <w:t>.20</w:t>
      </w:r>
      <w:r>
        <w:rPr>
          <w:sz w:val="24"/>
          <w:szCs w:val="24"/>
        </w:rPr>
        <w:t>12</w:t>
      </w:r>
      <w:r w:rsidRPr="00387C46">
        <w:rPr>
          <w:sz w:val="24"/>
          <w:szCs w:val="24"/>
        </w:rPr>
        <w:t xml:space="preserve"> </w:t>
      </w:r>
      <w:r>
        <w:rPr>
          <w:sz w:val="24"/>
          <w:szCs w:val="24"/>
        </w:rPr>
        <w:t>Çarşamba</w:t>
      </w:r>
      <w:r w:rsidRPr="00387C46">
        <w:rPr>
          <w:sz w:val="24"/>
          <w:szCs w:val="24"/>
        </w:rPr>
        <w:t xml:space="preserve"> Günü Saat:1</w:t>
      </w:r>
      <w:r>
        <w:rPr>
          <w:sz w:val="24"/>
          <w:szCs w:val="24"/>
        </w:rPr>
        <w:t>3:3</w:t>
      </w:r>
      <w:r w:rsidRPr="00387C46">
        <w:rPr>
          <w:sz w:val="24"/>
          <w:szCs w:val="24"/>
        </w:rPr>
        <w:t>0’da</w:t>
      </w:r>
    </w:p>
    <w:p w14:paraId="5B045FB1"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1D7FB31"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5CC643C"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6D2E3F0A" w14:textId="77777777" w:rsidR="00040D46" w:rsidRPr="009260F3" w:rsidRDefault="00040D46" w:rsidP="00040D46">
      <w:pPr>
        <w:jc w:val="both"/>
        <w:rPr>
          <w:sz w:val="22"/>
          <w:szCs w:val="22"/>
        </w:rPr>
      </w:pPr>
    </w:p>
    <w:p w14:paraId="22355C65"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7426489C"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17.01.2012</w:t>
      </w:r>
      <w:r w:rsidRPr="008D0B37">
        <w:rPr>
          <w:sz w:val="24"/>
          <w:szCs w:val="24"/>
        </w:rPr>
        <w:t xml:space="preserve"> tarih ve </w:t>
      </w:r>
      <w:r>
        <w:rPr>
          <w:sz w:val="24"/>
          <w:szCs w:val="24"/>
        </w:rPr>
        <w:t xml:space="preserve">439 </w:t>
      </w:r>
      <w:r w:rsidRPr="008D0B37">
        <w:rPr>
          <w:sz w:val="24"/>
          <w:szCs w:val="24"/>
        </w:rPr>
        <w:t xml:space="preserve">sayılı </w:t>
      </w:r>
      <w:r>
        <w:rPr>
          <w:sz w:val="24"/>
          <w:szCs w:val="24"/>
        </w:rPr>
        <w:t>Kadro İptali</w:t>
      </w:r>
      <w:r w:rsidRPr="008D0B37">
        <w:rPr>
          <w:sz w:val="24"/>
          <w:szCs w:val="24"/>
        </w:rPr>
        <w:t xml:space="preserve"> konulu teklifin görüşülmesi,</w:t>
      </w:r>
    </w:p>
    <w:p w14:paraId="7BBC722B"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24.01.2012</w:t>
      </w:r>
      <w:r w:rsidRPr="008D0B37">
        <w:rPr>
          <w:sz w:val="24"/>
          <w:szCs w:val="24"/>
        </w:rPr>
        <w:t xml:space="preserve"> tarih ve </w:t>
      </w:r>
      <w:r>
        <w:rPr>
          <w:sz w:val="24"/>
          <w:szCs w:val="24"/>
        </w:rPr>
        <w:t xml:space="preserve">702 </w:t>
      </w:r>
      <w:r w:rsidRPr="008D0B37">
        <w:rPr>
          <w:sz w:val="24"/>
          <w:szCs w:val="24"/>
        </w:rPr>
        <w:t xml:space="preserve">sayılı </w:t>
      </w:r>
      <w:r>
        <w:rPr>
          <w:sz w:val="24"/>
          <w:szCs w:val="24"/>
        </w:rPr>
        <w:t>Sözleşmeli personellerin ek ödeme oranları/tutarlarının belirlenmesi</w:t>
      </w:r>
      <w:r w:rsidRPr="008D0B37">
        <w:rPr>
          <w:sz w:val="24"/>
          <w:szCs w:val="24"/>
        </w:rPr>
        <w:t xml:space="preserve"> konulu teklifin görüşülmesi,</w:t>
      </w:r>
    </w:p>
    <w:p w14:paraId="0774D23D" w14:textId="77777777" w:rsidR="00040D46" w:rsidRPr="00DC2F30" w:rsidRDefault="00040D46" w:rsidP="00040D4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27B20FF4" w14:textId="77777777" w:rsidR="00040D46" w:rsidRPr="00387C46" w:rsidRDefault="00040D46" w:rsidP="00040D46">
      <w:pPr>
        <w:pStyle w:val="GvdeMetniGirintisi"/>
        <w:ind w:firstLine="0"/>
        <w:rPr>
          <w:szCs w:val="24"/>
        </w:rPr>
      </w:pPr>
      <w:r w:rsidRPr="00387C46">
        <w:rPr>
          <w:szCs w:val="24"/>
        </w:rPr>
        <w:t xml:space="preserve">   </w:t>
      </w:r>
      <w:r>
        <w:rPr>
          <w:szCs w:val="24"/>
        </w:rPr>
        <w:tab/>
        <w:t>5</w:t>
      </w:r>
      <w:r w:rsidRPr="00387C46">
        <w:rPr>
          <w:szCs w:val="24"/>
        </w:rPr>
        <w:t>-Kapanış.</w:t>
      </w:r>
    </w:p>
    <w:p w14:paraId="751ADA68"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2239AEA9"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19EE4C02"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3C075090" w14:textId="65E6AE8F" w:rsidR="00040D46" w:rsidRDefault="00040D46" w:rsidP="00040D46"/>
    <w:p w14:paraId="5DC388E0" w14:textId="3166ECEA" w:rsidR="00040D46" w:rsidRDefault="00040D46" w:rsidP="00040D46"/>
    <w:p w14:paraId="549BAA4B" w14:textId="72E0DE8D" w:rsidR="00040D46" w:rsidRDefault="00040D46" w:rsidP="00040D46"/>
    <w:p w14:paraId="37C6C939" w14:textId="60226F3D" w:rsidR="00040D46" w:rsidRDefault="00040D46" w:rsidP="00040D46"/>
    <w:p w14:paraId="241267B4" w14:textId="7121377C" w:rsidR="00040D46" w:rsidRDefault="00040D46" w:rsidP="00040D46"/>
    <w:p w14:paraId="225A7ABF" w14:textId="0423BE0B" w:rsidR="00040D46" w:rsidRDefault="00040D46" w:rsidP="00040D46"/>
    <w:p w14:paraId="6A3E5880" w14:textId="74D622A7" w:rsidR="00040D46" w:rsidRDefault="00040D46" w:rsidP="00040D46"/>
    <w:p w14:paraId="55FC600C" w14:textId="4DFD7E1B" w:rsidR="00040D46" w:rsidRDefault="00040D46" w:rsidP="00040D46"/>
    <w:p w14:paraId="10DBB22B" w14:textId="574EE5B9" w:rsidR="00040D46" w:rsidRDefault="00040D46" w:rsidP="00040D46"/>
    <w:p w14:paraId="08CFDCB3" w14:textId="2952877C" w:rsidR="00040D46" w:rsidRDefault="00040D46" w:rsidP="00040D46"/>
    <w:p w14:paraId="5E246C53" w14:textId="365C828C" w:rsidR="00040D46" w:rsidRDefault="00040D46" w:rsidP="00040D46"/>
    <w:p w14:paraId="1608F8E6" w14:textId="71414055" w:rsidR="00040D46" w:rsidRDefault="00040D46" w:rsidP="00040D46"/>
    <w:p w14:paraId="6F4DE03B" w14:textId="19A0323E" w:rsidR="00040D46" w:rsidRDefault="00040D46" w:rsidP="00040D46"/>
    <w:p w14:paraId="31B44346" w14:textId="6B85AA98" w:rsidR="00040D46" w:rsidRDefault="00040D46" w:rsidP="00040D46"/>
    <w:p w14:paraId="01EE8514" w14:textId="36740D7C" w:rsidR="00040D46" w:rsidRDefault="00040D46" w:rsidP="00040D46"/>
    <w:p w14:paraId="1D3610E3" w14:textId="3E329FD8" w:rsidR="00040D46" w:rsidRDefault="00040D46" w:rsidP="00040D46"/>
    <w:p w14:paraId="372AF0F8" w14:textId="056B2939" w:rsidR="00040D46" w:rsidRDefault="00040D46" w:rsidP="00040D46"/>
    <w:p w14:paraId="7B191BFD" w14:textId="0D53A02A" w:rsidR="00040D46" w:rsidRDefault="00040D46" w:rsidP="00040D46"/>
    <w:p w14:paraId="5C342A6C" w14:textId="584C4FCB" w:rsidR="00040D46" w:rsidRDefault="00040D46" w:rsidP="00040D46"/>
    <w:p w14:paraId="029E016E" w14:textId="02A994E8" w:rsidR="00040D46" w:rsidRDefault="00040D46" w:rsidP="00040D46"/>
    <w:p w14:paraId="3EC247C0" w14:textId="3E475574" w:rsidR="00040D46" w:rsidRDefault="00040D46" w:rsidP="00040D46"/>
    <w:p w14:paraId="51A62AFE" w14:textId="6ECC22AB" w:rsidR="00040D46" w:rsidRDefault="00040D46" w:rsidP="00040D46"/>
    <w:p w14:paraId="285AF681" w14:textId="44AF7A6B" w:rsidR="00040D46" w:rsidRDefault="00040D46" w:rsidP="00040D46"/>
    <w:p w14:paraId="1AF8469F" w14:textId="41B9FCE1" w:rsidR="00040D46" w:rsidRDefault="00040D46" w:rsidP="00040D46"/>
    <w:p w14:paraId="172729A5" w14:textId="5475539D" w:rsidR="00040D46" w:rsidRDefault="00040D46" w:rsidP="00040D46"/>
    <w:p w14:paraId="3415A27A" w14:textId="3D06E023" w:rsidR="00040D46" w:rsidRDefault="00040D46" w:rsidP="00040D46"/>
    <w:p w14:paraId="4BD172EF" w14:textId="3D331AF5" w:rsidR="00040D46" w:rsidRDefault="00040D46" w:rsidP="00040D46"/>
    <w:p w14:paraId="6C9E0490" w14:textId="0522072C" w:rsidR="00040D46" w:rsidRDefault="00040D46" w:rsidP="00040D46"/>
    <w:p w14:paraId="0579C408" w14:textId="2B621E5B" w:rsidR="00040D46" w:rsidRDefault="00040D46" w:rsidP="00040D46"/>
    <w:p w14:paraId="6E334C6B" w14:textId="41078A06" w:rsidR="00040D46" w:rsidRDefault="00040D46" w:rsidP="00040D46"/>
    <w:p w14:paraId="5946EA69" w14:textId="109B9D02" w:rsidR="00040D46" w:rsidRDefault="00040D46" w:rsidP="00040D46"/>
    <w:p w14:paraId="3CE3078E" w14:textId="6CA5A468" w:rsidR="00040D46" w:rsidRDefault="00040D46" w:rsidP="00040D46"/>
    <w:p w14:paraId="29A1111C" w14:textId="231A253B" w:rsidR="00040D46" w:rsidRDefault="00040D46" w:rsidP="00040D46"/>
    <w:p w14:paraId="3D131BE7" w14:textId="21225419" w:rsidR="00040D46" w:rsidRDefault="00040D46" w:rsidP="00040D46"/>
    <w:p w14:paraId="3D00FB21" w14:textId="69AEF5BB" w:rsidR="00040D46" w:rsidRDefault="00040D46" w:rsidP="00040D46"/>
    <w:p w14:paraId="7815F17B" w14:textId="7CDDE0C2" w:rsidR="00040D46" w:rsidRDefault="00040D46" w:rsidP="00040D46"/>
    <w:p w14:paraId="67047407" w14:textId="30E40CA2" w:rsidR="00040D46" w:rsidRDefault="00040D46" w:rsidP="00040D46"/>
    <w:p w14:paraId="37C55F65" w14:textId="29E9768A" w:rsidR="00040D46" w:rsidRDefault="00040D46" w:rsidP="00040D46"/>
    <w:p w14:paraId="7C756598" w14:textId="3EC773C7" w:rsidR="00040D46" w:rsidRDefault="00040D46" w:rsidP="00040D46"/>
    <w:p w14:paraId="04B16101" w14:textId="23E31053" w:rsidR="00040D46" w:rsidRDefault="00040D46" w:rsidP="00040D46"/>
    <w:p w14:paraId="58F5F307" w14:textId="6E793A31" w:rsidR="00040D46" w:rsidRDefault="00040D46" w:rsidP="00040D46"/>
    <w:p w14:paraId="3BBA6429" w14:textId="78A14432" w:rsidR="00040D46" w:rsidRDefault="00040D46" w:rsidP="00040D46"/>
    <w:p w14:paraId="5DC2210E" w14:textId="7B7B0FB1" w:rsidR="00040D46" w:rsidRDefault="00040D46" w:rsidP="00040D46"/>
    <w:p w14:paraId="3B15F1F0" w14:textId="53EF48BF" w:rsidR="00040D46" w:rsidRDefault="00040D46" w:rsidP="00040D46"/>
    <w:p w14:paraId="12965A27"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ŞUBAT</w:t>
      </w:r>
      <w:r w:rsidRPr="009260F3">
        <w:rPr>
          <w:b/>
          <w:sz w:val="22"/>
          <w:szCs w:val="22"/>
        </w:rPr>
        <w:t xml:space="preserve"> AY’I </w:t>
      </w:r>
      <w:r>
        <w:rPr>
          <w:b/>
          <w:sz w:val="22"/>
          <w:szCs w:val="22"/>
        </w:rPr>
        <w:t>2</w:t>
      </w:r>
      <w:r w:rsidRPr="009260F3">
        <w:rPr>
          <w:b/>
          <w:sz w:val="22"/>
          <w:szCs w:val="22"/>
        </w:rPr>
        <w:t>.TOPLANTI GÜNDEMİ</w:t>
      </w:r>
    </w:p>
    <w:p w14:paraId="2D0D5180" w14:textId="77777777" w:rsidR="00040D46" w:rsidRPr="009260F3" w:rsidRDefault="00040D46" w:rsidP="00040D46">
      <w:pPr>
        <w:jc w:val="both"/>
        <w:rPr>
          <w:sz w:val="22"/>
          <w:szCs w:val="22"/>
        </w:rPr>
      </w:pPr>
    </w:p>
    <w:p w14:paraId="72FC7257"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9BB6173"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04965DB6"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2</w:t>
      </w:r>
      <w:r w:rsidRPr="00387C46">
        <w:rPr>
          <w:sz w:val="24"/>
          <w:szCs w:val="24"/>
        </w:rPr>
        <w:t>.20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0:0</w:t>
      </w:r>
      <w:r w:rsidRPr="00387C46">
        <w:rPr>
          <w:sz w:val="24"/>
          <w:szCs w:val="24"/>
        </w:rPr>
        <w:t>0’da</w:t>
      </w:r>
    </w:p>
    <w:p w14:paraId="1795B5EF"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57148BF"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600A6B2"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2207D64E" w14:textId="77777777" w:rsidR="00040D46" w:rsidRPr="009260F3" w:rsidRDefault="00040D46" w:rsidP="00040D46">
      <w:pPr>
        <w:jc w:val="both"/>
        <w:rPr>
          <w:sz w:val="22"/>
          <w:szCs w:val="22"/>
        </w:rPr>
      </w:pPr>
    </w:p>
    <w:p w14:paraId="21B5276F" w14:textId="77777777" w:rsidR="00040D46" w:rsidRPr="00082A21" w:rsidRDefault="00040D46" w:rsidP="00040D46">
      <w:pPr>
        <w:ind w:firstLine="708"/>
        <w:jc w:val="both"/>
        <w:rPr>
          <w:sz w:val="24"/>
          <w:szCs w:val="24"/>
        </w:rPr>
      </w:pPr>
      <w:r w:rsidRPr="00082A21">
        <w:rPr>
          <w:sz w:val="24"/>
          <w:szCs w:val="24"/>
        </w:rPr>
        <w:t xml:space="preserve">1-Açılış ve Yoklama. </w:t>
      </w:r>
    </w:p>
    <w:p w14:paraId="3DB69089" w14:textId="77777777" w:rsidR="00040D46" w:rsidRPr="00082A21" w:rsidRDefault="00040D46" w:rsidP="00040D46">
      <w:pPr>
        <w:ind w:firstLine="708"/>
        <w:jc w:val="both"/>
        <w:rPr>
          <w:sz w:val="24"/>
          <w:szCs w:val="24"/>
        </w:rPr>
      </w:pPr>
      <w:r w:rsidRPr="00082A21">
        <w:rPr>
          <w:sz w:val="24"/>
          <w:szCs w:val="24"/>
        </w:rPr>
        <w:t>2-İhtisas Komisyonlarında görüşülerek Meclise sunulan Toplum Merkezi Hizmet Binası konulu teklifin görüşülmesi,</w:t>
      </w:r>
    </w:p>
    <w:p w14:paraId="1FD3AEFD" w14:textId="77777777" w:rsidR="00040D46" w:rsidRPr="00082A21" w:rsidRDefault="00040D46" w:rsidP="00040D46">
      <w:pPr>
        <w:ind w:firstLine="708"/>
        <w:jc w:val="both"/>
        <w:rPr>
          <w:sz w:val="24"/>
          <w:szCs w:val="24"/>
        </w:rPr>
      </w:pPr>
      <w:r w:rsidRPr="00082A21">
        <w:rPr>
          <w:sz w:val="24"/>
          <w:szCs w:val="24"/>
        </w:rPr>
        <w:t>3-Plan ve Bütçe Komisyonunda görüşülerek Meclise sunulan Sözleşmeli personellerin ek ödeme oranları/tutarlarının belirlenmesi konulu teklifin görüşülmesi,</w:t>
      </w:r>
    </w:p>
    <w:p w14:paraId="16ECE3DF" w14:textId="77777777" w:rsidR="00040D46" w:rsidRPr="00082A21" w:rsidRDefault="00040D46" w:rsidP="00040D46">
      <w:pPr>
        <w:ind w:firstLine="708"/>
        <w:jc w:val="both"/>
        <w:rPr>
          <w:sz w:val="24"/>
          <w:szCs w:val="24"/>
        </w:rPr>
      </w:pPr>
      <w:r w:rsidRPr="00082A21">
        <w:rPr>
          <w:sz w:val="24"/>
          <w:szCs w:val="24"/>
        </w:rPr>
        <w:t xml:space="preserve">4-Gelecek toplantının gün ve saatinin belirlenmesi, </w:t>
      </w:r>
      <w:r w:rsidRPr="00082A21">
        <w:rPr>
          <w:sz w:val="24"/>
          <w:szCs w:val="24"/>
        </w:rPr>
        <w:tab/>
      </w:r>
      <w:r w:rsidRPr="00082A21">
        <w:rPr>
          <w:sz w:val="24"/>
          <w:szCs w:val="24"/>
        </w:rPr>
        <w:tab/>
      </w:r>
      <w:r w:rsidRPr="00082A21">
        <w:rPr>
          <w:sz w:val="24"/>
          <w:szCs w:val="24"/>
        </w:rPr>
        <w:tab/>
      </w:r>
      <w:r w:rsidRPr="00082A21">
        <w:rPr>
          <w:sz w:val="24"/>
          <w:szCs w:val="24"/>
        </w:rPr>
        <w:tab/>
      </w:r>
    </w:p>
    <w:p w14:paraId="18EEB230" w14:textId="77777777" w:rsidR="00040D46" w:rsidRPr="00082A21" w:rsidRDefault="00040D46" w:rsidP="00040D46">
      <w:pPr>
        <w:pStyle w:val="GvdeMetniGirintisi"/>
        <w:ind w:firstLine="0"/>
        <w:rPr>
          <w:szCs w:val="24"/>
        </w:rPr>
      </w:pPr>
      <w:r w:rsidRPr="00082A21">
        <w:rPr>
          <w:szCs w:val="24"/>
        </w:rPr>
        <w:t xml:space="preserve">   </w:t>
      </w:r>
      <w:r w:rsidRPr="00082A21">
        <w:rPr>
          <w:szCs w:val="24"/>
        </w:rPr>
        <w:tab/>
        <w:t>5-Kapanış.</w:t>
      </w:r>
    </w:p>
    <w:p w14:paraId="18369C8E"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0220A125" w14:textId="77777777" w:rsidR="00040D46" w:rsidRPr="000D6399" w:rsidRDefault="00040D46" w:rsidP="00040D46">
      <w:pPr>
        <w:jc w:val="both"/>
        <w:rPr>
          <w:b/>
          <w:bCs/>
          <w:sz w:val="24"/>
          <w:szCs w:val="24"/>
        </w:rPr>
      </w:pPr>
      <w:r>
        <w:t xml:space="preserve">                                                                                                                                         </w:t>
      </w:r>
      <w:r>
        <w:rPr>
          <w:b/>
          <w:bCs/>
          <w:sz w:val="24"/>
          <w:szCs w:val="24"/>
        </w:rPr>
        <w:t>Kadir YILDIRIM</w:t>
      </w:r>
    </w:p>
    <w:p w14:paraId="38D2CCB4"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1DC6A8F2" w14:textId="0A03DB14" w:rsidR="00040D46" w:rsidRDefault="00040D46" w:rsidP="00040D46"/>
    <w:p w14:paraId="50F855E5" w14:textId="620424E8" w:rsidR="00040D46" w:rsidRDefault="00040D46" w:rsidP="00040D46"/>
    <w:p w14:paraId="5408B5A4" w14:textId="6D2D3ADA" w:rsidR="00040D46" w:rsidRDefault="00040D46" w:rsidP="00040D46"/>
    <w:p w14:paraId="7B37BB12" w14:textId="2410A7BD" w:rsidR="00040D46" w:rsidRDefault="00040D46" w:rsidP="00040D46"/>
    <w:p w14:paraId="2DFFBD6D" w14:textId="4712C82D" w:rsidR="00040D46" w:rsidRDefault="00040D46" w:rsidP="00040D46"/>
    <w:p w14:paraId="36964E6D" w14:textId="3F4B6A8A" w:rsidR="00040D46" w:rsidRDefault="00040D46" w:rsidP="00040D46"/>
    <w:p w14:paraId="4B42F9C9" w14:textId="63758310" w:rsidR="00040D46" w:rsidRDefault="00040D46" w:rsidP="00040D46"/>
    <w:p w14:paraId="2E31DDFF" w14:textId="4A1E49AA" w:rsidR="00040D46" w:rsidRDefault="00040D46" w:rsidP="00040D46"/>
    <w:p w14:paraId="06FCEA49" w14:textId="2FB498BC" w:rsidR="00040D46" w:rsidRDefault="00040D46" w:rsidP="00040D46"/>
    <w:p w14:paraId="3E543033" w14:textId="3EC9EE71" w:rsidR="00040D46" w:rsidRDefault="00040D46" w:rsidP="00040D46"/>
    <w:p w14:paraId="63CD3DB0" w14:textId="53C48491" w:rsidR="00040D46" w:rsidRDefault="00040D46" w:rsidP="00040D46"/>
    <w:p w14:paraId="351EA3A4" w14:textId="737892CE" w:rsidR="00040D46" w:rsidRDefault="00040D46" w:rsidP="00040D46"/>
    <w:p w14:paraId="73A4ECEF" w14:textId="19226FA8" w:rsidR="00040D46" w:rsidRDefault="00040D46" w:rsidP="00040D46"/>
    <w:p w14:paraId="592249FC" w14:textId="137D2D1B" w:rsidR="00040D46" w:rsidRDefault="00040D46" w:rsidP="00040D46"/>
    <w:p w14:paraId="44380F25" w14:textId="35A9C9F8" w:rsidR="00040D46" w:rsidRDefault="00040D46" w:rsidP="00040D46"/>
    <w:p w14:paraId="4DB60C87" w14:textId="5C0B8449" w:rsidR="00040D46" w:rsidRDefault="00040D46" w:rsidP="00040D46"/>
    <w:p w14:paraId="40DEDE47" w14:textId="41022A00" w:rsidR="00040D46" w:rsidRDefault="00040D46" w:rsidP="00040D46"/>
    <w:p w14:paraId="0B122489" w14:textId="521049C6" w:rsidR="00040D46" w:rsidRDefault="00040D46" w:rsidP="00040D46"/>
    <w:p w14:paraId="55EB1F00" w14:textId="38111652" w:rsidR="00040D46" w:rsidRDefault="00040D46" w:rsidP="00040D46"/>
    <w:p w14:paraId="02922108" w14:textId="3B09F032" w:rsidR="00040D46" w:rsidRDefault="00040D46" w:rsidP="00040D46"/>
    <w:p w14:paraId="0750822A" w14:textId="369E4120" w:rsidR="00040D46" w:rsidRDefault="00040D46" w:rsidP="00040D46"/>
    <w:p w14:paraId="7035477B" w14:textId="4704383D" w:rsidR="00040D46" w:rsidRDefault="00040D46" w:rsidP="00040D46"/>
    <w:p w14:paraId="07EE4E0F" w14:textId="5C355D61" w:rsidR="00040D46" w:rsidRDefault="00040D46" w:rsidP="00040D46"/>
    <w:p w14:paraId="064C3A78" w14:textId="356BB41C" w:rsidR="00040D46" w:rsidRDefault="00040D46" w:rsidP="00040D46"/>
    <w:p w14:paraId="7FE95795" w14:textId="35D1DEEC" w:rsidR="00040D46" w:rsidRDefault="00040D46" w:rsidP="00040D46"/>
    <w:p w14:paraId="4F61DDDF" w14:textId="7889A18E" w:rsidR="00040D46" w:rsidRDefault="00040D46" w:rsidP="00040D46"/>
    <w:p w14:paraId="5307B3DB" w14:textId="698BA85B" w:rsidR="00040D46" w:rsidRDefault="00040D46" w:rsidP="00040D46"/>
    <w:p w14:paraId="2DC6960F" w14:textId="36777F9D" w:rsidR="00040D46" w:rsidRDefault="00040D46" w:rsidP="00040D46"/>
    <w:p w14:paraId="21676C6C" w14:textId="17B74287" w:rsidR="00040D46" w:rsidRDefault="00040D46" w:rsidP="00040D46"/>
    <w:p w14:paraId="6C7FFFF8" w14:textId="058BBF83" w:rsidR="00040D46" w:rsidRDefault="00040D46" w:rsidP="00040D46"/>
    <w:p w14:paraId="5D3EC627" w14:textId="4C449D89" w:rsidR="00040D46" w:rsidRDefault="00040D46" w:rsidP="00040D46"/>
    <w:p w14:paraId="7F5C62AA" w14:textId="1642020E" w:rsidR="00040D46" w:rsidRDefault="00040D46" w:rsidP="00040D46"/>
    <w:p w14:paraId="7D5594F2" w14:textId="573FFB27" w:rsidR="00040D46" w:rsidRDefault="00040D46" w:rsidP="00040D46"/>
    <w:p w14:paraId="4C92EF18" w14:textId="3BEB4316" w:rsidR="00040D46" w:rsidRDefault="00040D46" w:rsidP="00040D46"/>
    <w:p w14:paraId="3666787C"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ŞUBAT</w:t>
      </w:r>
      <w:r w:rsidRPr="009260F3">
        <w:rPr>
          <w:b/>
          <w:sz w:val="22"/>
          <w:szCs w:val="22"/>
        </w:rPr>
        <w:t xml:space="preserve"> AY’I </w:t>
      </w:r>
      <w:r>
        <w:rPr>
          <w:b/>
          <w:sz w:val="22"/>
          <w:szCs w:val="22"/>
        </w:rPr>
        <w:t>3</w:t>
      </w:r>
      <w:r w:rsidRPr="009260F3">
        <w:rPr>
          <w:b/>
          <w:sz w:val="22"/>
          <w:szCs w:val="22"/>
        </w:rPr>
        <w:t>.TOPLANTI GÜNDEMİ</w:t>
      </w:r>
    </w:p>
    <w:p w14:paraId="1429089D" w14:textId="77777777" w:rsidR="00040D46" w:rsidRPr="009260F3" w:rsidRDefault="00040D46" w:rsidP="00040D46">
      <w:pPr>
        <w:jc w:val="both"/>
        <w:rPr>
          <w:sz w:val="22"/>
          <w:szCs w:val="22"/>
        </w:rPr>
      </w:pPr>
    </w:p>
    <w:p w14:paraId="053C212B"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ED10F96"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654FEAB2"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2</w:t>
      </w:r>
      <w:r w:rsidRPr="00387C46">
        <w:rPr>
          <w:sz w:val="24"/>
          <w:szCs w:val="24"/>
        </w:rPr>
        <w:t>.20</w:t>
      </w:r>
      <w:r>
        <w:rPr>
          <w:sz w:val="24"/>
          <w:szCs w:val="24"/>
        </w:rPr>
        <w:t>12</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45EB9C95"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AE2EBDF"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E7FD1DB"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38A2A489" w14:textId="77777777" w:rsidR="00040D46" w:rsidRPr="009260F3" w:rsidRDefault="00040D46" w:rsidP="00040D46">
      <w:pPr>
        <w:jc w:val="both"/>
        <w:rPr>
          <w:sz w:val="22"/>
          <w:szCs w:val="22"/>
        </w:rPr>
      </w:pPr>
    </w:p>
    <w:p w14:paraId="528EFDDA" w14:textId="77777777" w:rsidR="00040D46" w:rsidRDefault="00040D46" w:rsidP="00040D46">
      <w:pPr>
        <w:ind w:firstLine="708"/>
        <w:jc w:val="both"/>
        <w:rPr>
          <w:sz w:val="24"/>
          <w:szCs w:val="24"/>
        </w:rPr>
      </w:pPr>
      <w:r w:rsidRPr="00387C46">
        <w:rPr>
          <w:sz w:val="24"/>
          <w:szCs w:val="24"/>
        </w:rPr>
        <w:t xml:space="preserve">1-Açılış ve Yoklama. </w:t>
      </w:r>
    </w:p>
    <w:p w14:paraId="52AD651E"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01.02.2012</w:t>
      </w:r>
      <w:r w:rsidRPr="008D0B37">
        <w:rPr>
          <w:sz w:val="24"/>
          <w:szCs w:val="24"/>
        </w:rPr>
        <w:t xml:space="preserve"> tarih ve </w:t>
      </w:r>
      <w:r>
        <w:rPr>
          <w:sz w:val="24"/>
          <w:szCs w:val="24"/>
        </w:rPr>
        <w:t xml:space="preserve">931 </w:t>
      </w:r>
      <w:r w:rsidRPr="008D0B37">
        <w:rPr>
          <w:sz w:val="24"/>
          <w:szCs w:val="24"/>
        </w:rPr>
        <w:t xml:space="preserve">sayılı </w:t>
      </w:r>
      <w:r>
        <w:rPr>
          <w:sz w:val="24"/>
          <w:szCs w:val="24"/>
        </w:rPr>
        <w:t>Mevzi İmar Planı Onanması (İliç Çöpler Köyü)</w:t>
      </w:r>
      <w:r w:rsidRPr="008D0B37">
        <w:rPr>
          <w:sz w:val="24"/>
          <w:szCs w:val="24"/>
        </w:rPr>
        <w:t xml:space="preserve"> konulu teklifin görüşülmesi,</w:t>
      </w:r>
    </w:p>
    <w:p w14:paraId="610D1054" w14:textId="77777777" w:rsidR="00040D46" w:rsidRPr="00DC2F30" w:rsidRDefault="00040D46" w:rsidP="00040D46">
      <w:pPr>
        <w:ind w:firstLine="708"/>
        <w:jc w:val="both"/>
        <w:rPr>
          <w:sz w:val="24"/>
          <w:szCs w:val="24"/>
        </w:rPr>
      </w:pPr>
      <w:r>
        <w:rPr>
          <w:sz w:val="24"/>
          <w:szCs w:val="24"/>
        </w:rPr>
        <w:t>3</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D385DF3" w14:textId="77777777" w:rsidR="00040D46" w:rsidRPr="00387C46" w:rsidRDefault="00040D46" w:rsidP="00040D46">
      <w:pPr>
        <w:pStyle w:val="GvdeMetniGirintisi"/>
        <w:ind w:firstLine="0"/>
        <w:rPr>
          <w:szCs w:val="24"/>
        </w:rPr>
      </w:pPr>
      <w:r w:rsidRPr="00387C46">
        <w:rPr>
          <w:szCs w:val="24"/>
        </w:rPr>
        <w:t xml:space="preserve">   </w:t>
      </w:r>
      <w:r>
        <w:rPr>
          <w:szCs w:val="24"/>
        </w:rPr>
        <w:tab/>
        <w:t>4</w:t>
      </w:r>
      <w:r w:rsidRPr="00387C46">
        <w:rPr>
          <w:szCs w:val="24"/>
        </w:rPr>
        <w:t>-Kapanış.</w:t>
      </w:r>
    </w:p>
    <w:p w14:paraId="067921A7"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00CA622"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304E5579"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B7974E3" w14:textId="4831C4D2" w:rsidR="00040D46" w:rsidRDefault="00040D46" w:rsidP="00040D46"/>
    <w:p w14:paraId="3858792B" w14:textId="352D2809" w:rsidR="00040D46" w:rsidRDefault="00040D46" w:rsidP="00040D46"/>
    <w:p w14:paraId="2065AAB4" w14:textId="77526F2A" w:rsidR="00040D46" w:rsidRDefault="00040D46" w:rsidP="00040D46"/>
    <w:p w14:paraId="307F8BCE" w14:textId="282326E5" w:rsidR="00040D46" w:rsidRDefault="00040D46" w:rsidP="00040D46"/>
    <w:p w14:paraId="6797D67D" w14:textId="470C5532" w:rsidR="00040D46" w:rsidRDefault="00040D46" w:rsidP="00040D46"/>
    <w:p w14:paraId="3F2D4C8F" w14:textId="47DEEB48" w:rsidR="00040D46" w:rsidRDefault="00040D46" w:rsidP="00040D46"/>
    <w:p w14:paraId="4DF5011F" w14:textId="4B38E58B" w:rsidR="00040D46" w:rsidRDefault="00040D46" w:rsidP="00040D46"/>
    <w:p w14:paraId="60CAD2D2" w14:textId="6006AD83" w:rsidR="00040D46" w:rsidRDefault="00040D46" w:rsidP="00040D46"/>
    <w:p w14:paraId="7B3B51A7" w14:textId="2DB8766B" w:rsidR="00040D46" w:rsidRDefault="00040D46" w:rsidP="00040D46"/>
    <w:p w14:paraId="18A3BF5D" w14:textId="5CF11A1E" w:rsidR="00040D46" w:rsidRDefault="00040D46" w:rsidP="00040D46"/>
    <w:p w14:paraId="2883C7BE" w14:textId="62928B81" w:rsidR="00040D46" w:rsidRDefault="00040D46" w:rsidP="00040D46"/>
    <w:p w14:paraId="2AFEB8A5" w14:textId="08FE512F" w:rsidR="00040D46" w:rsidRDefault="00040D46" w:rsidP="00040D46"/>
    <w:p w14:paraId="1F7D373E" w14:textId="21BCFDB9" w:rsidR="00040D46" w:rsidRDefault="00040D46" w:rsidP="00040D46"/>
    <w:p w14:paraId="6A5E5E86" w14:textId="415D1CFC" w:rsidR="00040D46" w:rsidRDefault="00040D46" w:rsidP="00040D46"/>
    <w:p w14:paraId="2C2DD560" w14:textId="755F97F1" w:rsidR="00040D46" w:rsidRDefault="00040D46" w:rsidP="00040D46"/>
    <w:p w14:paraId="6F54F11C" w14:textId="28B2A30E" w:rsidR="00040D46" w:rsidRDefault="00040D46" w:rsidP="00040D46"/>
    <w:p w14:paraId="68260881" w14:textId="16213474" w:rsidR="00040D46" w:rsidRDefault="00040D46" w:rsidP="00040D46"/>
    <w:p w14:paraId="12E5F5B9" w14:textId="1B107ACC" w:rsidR="00040D46" w:rsidRDefault="00040D46" w:rsidP="00040D46"/>
    <w:p w14:paraId="6243AD9D" w14:textId="59684124" w:rsidR="00040D46" w:rsidRDefault="00040D46" w:rsidP="00040D46"/>
    <w:p w14:paraId="0F97EB81" w14:textId="52327D24" w:rsidR="00040D46" w:rsidRDefault="00040D46" w:rsidP="00040D46"/>
    <w:p w14:paraId="75F7C0A4" w14:textId="3CA6495E" w:rsidR="00040D46" w:rsidRDefault="00040D46" w:rsidP="00040D46"/>
    <w:p w14:paraId="5259634E" w14:textId="4A437E1A" w:rsidR="00040D46" w:rsidRDefault="00040D46" w:rsidP="00040D46"/>
    <w:p w14:paraId="1A499253" w14:textId="137F3CB1" w:rsidR="00040D46" w:rsidRDefault="00040D46" w:rsidP="00040D46"/>
    <w:p w14:paraId="1348112B" w14:textId="4EC7614F" w:rsidR="00040D46" w:rsidRDefault="00040D46" w:rsidP="00040D46"/>
    <w:p w14:paraId="51ECE080" w14:textId="076D6F50" w:rsidR="00040D46" w:rsidRDefault="00040D46" w:rsidP="00040D46"/>
    <w:p w14:paraId="0C53F741" w14:textId="0C412C04" w:rsidR="00040D46" w:rsidRDefault="00040D46" w:rsidP="00040D46"/>
    <w:p w14:paraId="3B426028" w14:textId="7C6FBC0A" w:rsidR="00040D46" w:rsidRDefault="00040D46" w:rsidP="00040D46"/>
    <w:p w14:paraId="658DBFD8" w14:textId="0A05B72F" w:rsidR="00040D46" w:rsidRDefault="00040D46" w:rsidP="00040D46"/>
    <w:p w14:paraId="18514744" w14:textId="0127B03B" w:rsidR="00040D46" w:rsidRDefault="00040D46" w:rsidP="00040D46"/>
    <w:p w14:paraId="6AA08792" w14:textId="2B7DD877" w:rsidR="00040D46" w:rsidRDefault="00040D46" w:rsidP="00040D46"/>
    <w:p w14:paraId="15E605CE" w14:textId="347968A2" w:rsidR="00040D46" w:rsidRDefault="00040D46" w:rsidP="00040D46"/>
    <w:p w14:paraId="30AFDC8E" w14:textId="65ACF4EC" w:rsidR="00040D46" w:rsidRDefault="00040D46" w:rsidP="00040D46"/>
    <w:p w14:paraId="373CEA8F" w14:textId="36FF4E36" w:rsidR="00040D46" w:rsidRDefault="00040D46" w:rsidP="00040D46"/>
    <w:p w14:paraId="7B68346C" w14:textId="67B00606" w:rsidR="00040D46" w:rsidRDefault="00040D46" w:rsidP="00040D46"/>
    <w:p w14:paraId="66E3F882" w14:textId="52C17562" w:rsidR="00040D46" w:rsidRDefault="00040D46" w:rsidP="00040D46"/>
    <w:p w14:paraId="62C1087E" w14:textId="226FA616" w:rsidR="00040D46" w:rsidRDefault="00040D46" w:rsidP="00040D46"/>
    <w:p w14:paraId="30436B71" w14:textId="257D928A" w:rsidR="00040D46" w:rsidRDefault="00040D46" w:rsidP="00040D46"/>
    <w:p w14:paraId="5D6B6C5B" w14:textId="7D28D00C" w:rsidR="00040D46" w:rsidRDefault="00040D46" w:rsidP="00040D46"/>
    <w:p w14:paraId="21C25944" w14:textId="37E757C0" w:rsidR="00040D46" w:rsidRDefault="00040D46" w:rsidP="00040D46"/>
    <w:p w14:paraId="411E369E" w14:textId="3F222B62" w:rsidR="00040D46" w:rsidRDefault="00040D46" w:rsidP="00040D46"/>
    <w:p w14:paraId="1CE71C3B" w14:textId="6932BDCD" w:rsidR="00040D46" w:rsidRDefault="00040D46" w:rsidP="00040D46"/>
    <w:p w14:paraId="5AA84E6B" w14:textId="05D53CC3" w:rsidR="00040D46" w:rsidRDefault="00040D46" w:rsidP="00040D46"/>
    <w:p w14:paraId="4899C271"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ŞUBAT</w:t>
      </w:r>
      <w:r w:rsidRPr="009260F3">
        <w:rPr>
          <w:b/>
          <w:sz w:val="22"/>
          <w:szCs w:val="22"/>
        </w:rPr>
        <w:t xml:space="preserve"> AY’I </w:t>
      </w:r>
      <w:r>
        <w:rPr>
          <w:b/>
          <w:sz w:val="22"/>
          <w:szCs w:val="22"/>
        </w:rPr>
        <w:t>4</w:t>
      </w:r>
      <w:r w:rsidRPr="009260F3">
        <w:rPr>
          <w:b/>
          <w:sz w:val="22"/>
          <w:szCs w:val="22"/>
        </w:rPr>
        <w:t>.TOPLANTI GÜNDEMİ</w:t>
      </w:r>
    </w:p>
    <w:p w14:paraId="4DC53E3E" w14:textId="77777777" w:rsidR="00040D46" w:rsidRPr="009260F3" w:rsidRDefault="00040D46" w:rsidP="00040D46">
      <w:pPr>
        <w:jc w:val="both"/>
        <w:rPr>
          <w:sz w:val="22"/>
          <w:szCs w:val="22"/>
        </w:rPr>
      </w:pPr>
    </w:p>
    <w:p w14:paraId="22F1BE85"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F26C0AB"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7CBA3D7A"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2</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0:0</w:t>
      </w:r>
      <w:r w:rsidRPr="00387C46">
        <w:rPr>
          <w:sz w:val="24"/>
          <w:szCs w:val="24"/>
        </w:rPr>
        <w:t>0’da</w:t>
      </w:r>
    </w:p>
    <w:p w14:paraId="0FD57DF7"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C4E1DF6"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BE026CF"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513D8EC4" w14:textId="77777777" w:rsidR="00040D46" w:rsidRPr="009260F3" w:rsidRDefault="00040D46" w:rsidP="00040D46">
      <w:pPr>
        <w:jc w:val="both"/>
        <w:rPr>
          <w:sz w:val="22"/>
          <w:szCs w:val="22"/>
        </w:rPr>
      </w:pPr>
    </w:p>
    <w:p w14:paraId="419ADE8D"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6D58AFE5" w14:textId="77777777" w:rsidR="00040D46" w:rsidRPr="00DC2F30" w:rsidRDefault="00040D46" w:rsidP="00040D46">
      <w:pPr>
        <w:ind w:firstLine="708"/>
        <w:jc w:val="both"/>
        <w:rPr>
          <w:sz w:val="24"/>
          <w:szCs w:val="24"/>
        </w:rPr>
      </w:pPr>
      <w:r>
        <w:rPr>
          <w:sz w:val="24"/>
          <w:szCs w:val="24"/>
        </w:rPr>
        <w:t>2</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E60DAE0" w14:textId="77777777" w:rsidR="00040D46" w:rsidRPr="00387C46" w:rsidRDefault="00040D46" w:rsidP="00040D46">
      <w:pPr>
        <w:pStyle w:val="GvdeMetniGirintisi"/>
        <w:ind w:firstLine="0"/>
        <w:rPr>
          <w:szCs w:val="24"/>
        </w:rPr>
      </w:pPr>
      <w:r w:rsidRPr="00387C46">
        <w:rPr>
          <w:szCs w:val="24"/>
        </w:rPr>
        <w:t xml:space="preserve">   </w:t>
      </w:r>
      <w:r>
        <w:rPr>
          <w:szCs w:val="24"/>
        </w:rPr>
        <w:tab/>
        <w:t>3</w:t>
      </w:r>
      <w:r w:rsidRPr="00387C46">
        <w:rPr>
          <w:szCs w:val="24"/>
        </w:rPr>
        <w:t>-Kapanış.</w:t>
      </w:r>
    </w:p>
    <w:p w14:paraId="64B9B8C9"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3F2E923"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58E6AFB1"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6088A8CE" w14:textId="24EEFA2F" w:rsidR="00040D46" w:rsidRDefault="00040D46" w:rsidP="00040D46"/>
    <w:p w14:paraId="7F00B197" w14:textId="58A9E9DC" w:rsidR="00040D46" w:rsidRDefault="00040D46" w:rsidP="00040D46"/>
    <w:p w14:paraId="097D8E71" w14:textId="30CE3FA5" w:rsidR="00040D46" w:rsidRDefault="00040D46" w:rsidP="00040D46"/>
    <w:p w14:paraId="736C786D" w14:textId="2354E57C" w:rsidR="00040D46" w:rsidRDefault="00040D46" w:rsidP="00040D46"/>
    <w:p w14:paraId="0AF49181" w14:textId="637EB1F7" w:rsidR="00040D46" w:rsidRDefault="00040D46" w:rsidP="00040D46"/>
    <w:p w14:paraId="0E7E421A" w14:textId="1CBA8C1B" w:rsidR="00040D46" w:rsidRDefault="00040D46" w:rsidP="00040D46"/>
    <w:p w14:paraId="3B9DA52D" w14:textId="29D6801F" w:rsidR="00040D46" w:rsidRDefault="00040D46" w:rsidP="00040D46"/>
    <w:p w14:paraId="24FDF7C2" w14:textId="3E16A6CB" w:rsidR="00040D46" w:rsidRDefault="00040D46" w:rsidP="00040D46"/>
    <w:p w14:paraId="06098102" w14:textId="35A6D33D" w:rsidR="00040D46" w:rsidRDefault="00040D46" w:rsidP="00040D46"/>
    <w:p w14:paraId="5C0296C3" w14:textId="6A5E9B3E" w:rsidR="00040D46" w:rsidRDefault="00040D46" w:rsidP="00040D46"/>
    <w:p w14:paraId="4A7682A6" w14:textId="3F7EEE13" w:rsidR="00040D46" w:rsidRDefault="00040D46" w:rsidP="00040D46"/>
    <w:p w14:paraId="03802B98" w14:textId="67150DC7" w:rsidR="00040D46" w:rsidRDefault="00040D46" w:rsidP="00040D46"/>
    <w:p w14:paraId="2DBE87E6" w14:textId="01705F05" w:rsidR="00040D46" w:rsidRDefault="00040D46" w:rsidP="00040D46"/>
    <w:p w14:paraId="4EF9FBD6" w14:textId="673F2359" w:rsidR="00040D46" w:rsidRDefault="00040D46" w:rsidP="00040D46"/>
    <w:p w14:paraId="7C3BF421" w14:textId="23119E49" w:rsidR="00040D46" w:rsidRDefault="00040D46" w:rsidP="00040D46"/>
    <w:p w14:paraId="75F21994" w14:textId="63CC3268" w:rsidR="00040D46" w:rsidRDefault="00040D46" w:rsidP="00040D46"/>
    <w:p w14:paraId="2BB6B27F" w14:textId="1AEA8F80" w:rsidR="00040D46" w:rsidRDefault="00040D46" w:rsidP="00040D46"/>
    <w:p w14:paraId="338FE16A" w14:textId="31C77706" w:rsidR="00040D46" w:rsidRDefault="00040D46" w:rsidP="00040D46"/>
    <w:p w14:paraId="4C2E0103" w14:textId="1BE9B625" w:rsidR="00040D46" w:rsidRDefault="00040D46" w:rsidP="00040D46"/>
    <w:p w14:paraId="6FFD6C0D" w14:textId="68271AEB" w:rsidR="00040D46" w:rsidRDefault="00040D46" w:rsidP="00040D46"/>
    <w:p w14:paraId="3F408E4D" w14:textId="2A9FED27" w:rsidR="00040D46" w:rsidRDefault="00040D46" w:rsidP="00040D46"/>
    <w:p w14:paraId="5459A817" w14:textId="0E9259AB" w:rsidR="00040D46" w:rsidRDefault="00040D46" w:rsidP="00040D46"/>
    <w:p w14:paraId="1F86AA66" w14:textId="0C43C427" w:rsidR="00040D46" w:rsidRDefault="00040D46" w:rsidP="00040D46"/>
    <w:p w14:paraId="1EC8CF62" w14:textId="18C89375" w:rsidR="00040D46" w:rsidRDefault="00040D46" w:rsidP="00040D46"/>
    <w:p w14:paraId="61CDB376" w14:textId="2B6AAC68" w:rsidR="00040D46" w:rsidRDefault="00040D46" w:rsidP="00040D46"/>
    <w:p w14:paraId="3664D2E5" w14:textId="54FB6F1C" w:rsidR="00040D46" w:rsidRDefault="00040D46" w:rsidP="00040D46"/>
    <w:p w14:paraId="4CE26FCB" w14:textId="25E7AACB" w:rsidR="00040D46" w:rsidRDefault="00040D46" w:rsidP="00040D46"/>
    <w:p w14:paraId="439004BD" w14:textId="07129C15" w:rsidR="00040D46" w:rsidRDefault="00040D46" w:rsidP="00040D46"/>
    <w:p w14:paraId="6FFA87CD" w14:textId="7938A9D2" w:rsidR="00040D46" w:rsidRDefault="00040D46" w:rsidP="00040D46"/>
    <w:p w14:paraId="0DD7E24A" w14:textId="2E10F43F" w:rsidR="00040D46" w:rsidRDefault="00040D46" w:rsidP="00040D46"/>
    <w:p w14:paraId="5B76D3AD" w14:textId="78A375ED" w:rsidR="00040D46" w:rsidRDefault="00040D46" w:rsidP="00040D46"/>
    <w:p w14:paraId="31EFFC62" w14:textId="5EB21C08" w:rsidR="00040D46" w:rsidRDefault="00040D46" w:rsidP="00040D46"/>
    <w:p w14:paraId="71EA5657" w14:textId="45FF35FA" w:rsidR="00040D46" w:rsidRDefault="00040D46" w:rsidP="00040D46"/>
    <w:p w14:paraId="6AC680B9" w14:textId="5C452F4B" w:rsidR="00040D46" w:rsidRDefault="00040D46" w:rsidP="00040D46"/>
    <w:p w14:paraId="65343446" w14:textId="1EC64E14" w:rsidR="00040D46" w:rsidRDefault="00040D46" w:rsidP="00040D46"/>
    <w:p w14:paraId="38AE1747" w14:textId="09BFD99C" w:rsidR="00040D46" w:rsidRDefault="00040D46" w:rsidP="00040D46"/>
    <w:p w14:paraId="200BEED8" w14:textId="04D69EA7" w:rsidR="00040D46" w:rsidRDefault="00040D46" w:rsidP="00040D46"/>
    <w:p w14:paraId="38911967" w14:textId="318848C1" w:rsidR="00040D46" w:rsidRDefault="00040D46" w:rsidP="00040D46"/>
    <w:p w14:paraId="20397C51"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ŞUBAT</w:t>
      </w:r>
      <w:r w:rsidRPr="009260F3">
        <w:rPr>
          <w:b/>
          <w:sz w:val="22"/>
          <w:szCs w:val="22"/>
        </w:rPr>
        <w:t xml:space="preserve"> AY’I </w:t>
      </w:r>
      <w:r>
        <w:rPr>
          <w:b/>
          <w:sz w:val="22"/>
          <w:szCs w:val="22"/>
        </w:rPr>
        <w:t>5</w:t>
      </w:r>
      <w:r w:rsidRPr="009260F3">
        <w:rPr>
          <w:b/>
          <w:sz w:val="22"/>
          <w:szCs w:val="22"/>
        </w:rPr>
        <w:t>.TOPLANTI GÜNDEMİ</w:t>
      </w:r>
    </w:p>
    <w:p w14:paraId="5862EAEB" w14:textId="77777777" w:rsidR="00040D46" w:rsidRPr="009260F3" w:rsidRDefault="00040D46" w:rsidP="00040D46">
      <w:pPr>
        <w:jc w:val="both"/>
        <w:rPr>
          <w:sz w:val="22"/>
          <w:szCs w:val="22"/>
        </w:rPr>
      </w:pPr>
    </w:p>
    <w:p w14:paraId="65DB1BC0"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1C4818C"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0AAAA7D0"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2</w:t>
      </w:r>
      <w:r w:rsidRPr="00387C46">
        <w:rPr>
          <w:sz w:val="24"/>
          <w:szCs w:val="24"/>
        </w:rPr>
        <w:t>.20</w:t>
      </w:r>
      <w:r>
        <w:rPr>
          <w:sz w:val="24"/>
          <w:szCs w:val="24"/>
        </w:rPr>
        <w:t>12</w:t>
      </w:r>
      <w:r w:rsidRPr="00387C46">
        <w:rPr>
          <w:sz w:val="24"/>
          <w:szCs w:val="24"/>
        </w:rPr>
        <w:t xml:space="preserve"> </w:t>
      </w:r>
      <w:r>
        <w:rPr>
          <w:sz w:val="24"/>
          <w:szCs w:val="24"/>
        </w:rPr>
        <w:t>Salı</w:t>
      </w:r>
      <w:r w:rsidRPr="00387C46">
        <w:rPr>
          <w:sz w:val="24"/>
          <w:szCs w:val="24"/>
        </w:rPr>
        <w:t xml:space="preserve"> Günü Saat:1</w:t>
      </w:r>
      <w:r>
        <w:rPr>
          <w:sz w:val="24"/>
          <w:szCs w:val="24"/>
        </w:rPr>
        <w:t>0:0</w:t>
      </w:r>
      <w:r w:rsidRPr="00387C46">
        <w:rPr>
          <w:sz w:val="24"/>
          <w:szCs w:val="24"/>
        </w:rPr>
        <w:t>0’da</w:t>
      </w:r>
    </w:p>
    <w:p w14:paraId="4FF482C5"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2499FD9"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D863156"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701F5A20" w14:textId="77777777" w:rsidR="00040D46" w:rsidRPr="009260F3" w:rsidRDefault="00040D46" w:rsidP="00040D46">
      <w:pPr>
        <w:jc w:val="both"/>
        <w:rPr>
          <w:sz w:val="22"/>
          <w:szCs w:val="22"/>
        </w:rPr>
      </w:pPr>
    </w:p>
    <w:p w14:paraId="7DD16C11"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662BBE7C" w14:textId="77777777" w:rsidR="00040D46" w:rsidRDefault="00040D46" w:rsidP="00040D46">
      <w:pPr>
        <w:ind w:firstLine="708"/>
        <w:jc w:val="both"/>
        <w:rPr>
          <w:sz w:val="24"/>
          <w:szCs w:val="24"/>
        </w:rPr>
      </w:pPr>
      <w:r>
        <w:rPr>
          <w:sz w:val="24"/>
          <w:szCs w:val="24"/>
        </w:rPr>
        <w:t>2-İl Genel Meclis Başkanlığına Vilayet Makamından havaleli 06.02.2012 tarih ve 1140 sayılı Zirve evi imar planı yapımı konulu teklifin görüşülmesi,</w:t>
      </w:r>
    </w:p>
    <w:p w14:paraId="3737940F" w14:textId="77777777" w:rsidR="00040D46" w:rsidRDefault="00040D46" w:rsidP="00040D46">
      <w:pPr>
        <w:ind w:firstLine="708"/>
        <w:jc w:val="both"/>
        <w:rPr>
          <w:sz w:val="24"/>
          <w:szCs w:val="24"/>
        </w:rPr>
      </w:pPr>
      <w:r>
        <w:rPr>
          <w:sz w:val="24"/>
          <w:szCs w:val="24"/>
        </w:rPr>
        <w:t>3-İl Genel Meclis Başkanlığına Vilayet Makamından havaleli 06.02.2012 tarih ve 1138 sayılı Maden GSM Ruhsat Harçları belirlenmesi konulu teklifin görüşülmesi,</w:t>
      </w:r>
    </w:p>
    <w:p w14:paraId="6A37C456" w14:textId="77777777" w:rsidR="00040D46" w:rsidRDefault="00040D46" w:rsidP="00040D46">
      <w:pPr>
        <w:ind w:firstLine="708"/>
        <w:jc w:val="both"/>
        <w:rPr>
          <w:sz w:val="24"/>
          <w:szCs w:val="24"/>
        </w:rPr>
      </w:pPr>
      <w:r>
        <w:rPr>
          <w:sz w:val="24"/>
          <w:szCs w:val="24"/>
        </w:rPr>
        <w:t>4-İl Genel Meclis Başkanlığına Vilayet Makamından havaleli 06.02.2012 tarih ve 1137 sayılı Yer Tahsisinin Kaldırılması konulu teklifin görüşülmesi,</w:t>
      </w:r>
    </w:p>
    <w:p w14:paraId="7873FC9E" w14:textId="77777777" w:rsidR="00040D46" w:rsidRPr="00DC2F30" w:rsidRDefault="00040D46" w:rsidP="00040D4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4AF3063" w14:textId="77777777" w:rsidR="00040D46" w:rsidRPr="00387C46" w:rsidRDefault="00040D46" w:rsidP="00040D46">
      <w:pPr>
        <w:pStyle w:val="GvdeMetniGirintisi"/>
        <w:ind w:firstLine="0"/>
        <w:rPr>
          <w:szCs w:val="24"/>
        </w:rPr>
      </w:pPr>
      <w:r w:rsidRPr="00387C46">
        <w:rPr>
          <w:szCs w:val="24"/>
        </w:rPr>
        <w:t xml:space="preserve">   </w:t>
      </w:r>
      <w:r>
        <w:rPr>
          <w:szCs w:val="24"/>
        </w:rPr>
        <w:tab/>
        <w:t>6</w:t>
      </w:r>
      <w:r w:rsidRPr="00387C46">
        <w:rPr>
          <w:szCs w:val="24"/>
        </w:rPr>
        <w:t>-Kapanış.</w:t>
      </w:r>
    </w:p>
    <w:p w14:paraId="1FE00A87"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100983C"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3EDD22AB"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545BE0C4" w14:textId="4487D11D" w:rsidR="00040D46" w:rsidRDefault="00040D46" w:rsidP="00040D46"/>
    <w:p w14:paraId="296E1AF5" w14:textId="000CDF2E" w:rsidR="00040D46" w:rsidRDefault="00040D46" w:rsidP="00040D46"/>
    <w:p w14:paraId="08DAA7B4" w14:textId="47605C83" w:rsidR="00040D46" w:rsidRDefault="00040D46" w:rsidP="00040D46"/>
    <w:p w14:paraId="56C9F6F5" w14:textId="1D13F5D0" w:rsidR="00040D46" w:rsidRDefault="00040D46" w:rsidP="00040D46"/>
    <w:p w14:paraId="21C9FA1E" w14:textId="5C8D044C" w:rsidR="00040D46" w:rsidRDefault="00040D46" w:rsidP="00040D46"/>
    <w:p w14:paraId="28EAC8AE" w14:textId="5221725B" w:rsidR="00040D46" w:rsidRDefault="00040D46" w:rsidP="00040D46"/>
    <w:p w14:paraId="682D0145" w14:textId="2196A9B5" w:rsidR="00040D46" w:rsidRDefault="00040D46" w:rsidP="00040D46"/>
    <w:p w14:paraId="2BF93EFA" w14:textId="13F1B578" w:rsidR="00040D46" w:rsidRDefault="00040D46" w:rsidP="00040D46"/>
    <w:p w14:paraId="3ACB7C5C" w14:textId="2B6E9F01" w:rsidR="00040D46" w:rsidRDefault="00040D46" w:rsidP="00040D46"/>
    <w:p w14:paraId="4DD6AB13" w14:textId="3F6DDD35" w:rsidR="00040D46" w:rsidRDefault="00040D46" w:rsidP="00040D46"/>
    <w:p w14:paraId="74CC03E8" w14:textId="51BECA53" w:rsidR="00040D46" w:rsidRDefault="00040D46" w:rsidP="00040D46"/>
    <w:p w14:paraId="1F64B37D" w14:textId="75467402" w:rsidR="00040D46" w:rsidRDefault="00040D46" w:rsidP="00040D46"/>
    <w:p w14:paraId="2ADD7A5F" w14:textId="0DAC5BEB" w:rsidR="00040D46" w:rsidRDefault="00040D46" w:rsidP="00040D46"/>
    <w:p w14:paraId="284EEBD6" w14:textId="76BA43AF" w:rsidR="00040D46" w:rsidRDefault="00040D46" w:rsidP="00040D46"/>
    <w:p w14:paraId="62C393B2" w14:textId="04060F13" w:rsidR="00040D46" w:rsidRDefault="00040D46" w:rsidP="00040D46"/>
    <w:p w14:paraId="777D0598" w14:textId="124C932E" w:rsidR="00040D46" w:rsidRDefault="00040D46" w:rsidP="00040D46"/>
    <w:p w14:paraId="1EB70209" w14:textId="6DD5E131" w:rsidR="00040D46" w:rsidRDefault="00040D46" w:rsidP="00040D46"/>
    <w:p w14:paraId="412D1168" w14:textId="79019F51" w:rsidR="00040D46" w:rsidRDefault="00040D46" w:rsidP="00040D46"/>
    <w:p w14:paraId="4E49CCC7" w14:textId="0041CCEE" w:rsidR="00040D46" w:rsidRDefault="00040D46" w:rsidP="00040D46"/>
    <w:p w14:paraId="775F89BE" w14:textId="27344293" w:rsidR="00040D46" w:rsidRDefault="00040D46" w:rsidP="00040D46"/>
    <w:p w14:paraId="1AEACFB4" w14:textId="3D2EFF1D" w:rsidR="00040D46" w:rsidRDefault="00040D46" w:rsidP="00040D46"/>
    <w:p w14:paraId="4EFDC364" w14:textId="783DB495" w:rsidR="00040D46" w:rsidRDefault="00040D46" w:rsidP="00040D46"/>
    <w:p w14:paraId="7245AF7D" w14:textId="766A35E2" w:rsidR="00040D46" w:rsidRDefault="00040D46" w:rsidP="00040D46"/>
    <w:p w14:paraId="63A21975" w14:textId="5CB78F2B" w:rsidR="00040D46" w:rsidRDefault="00040D46" w:rsidP="00040D46"/>
    <w:p w14:paraId="08FC5385" w14:textId="531CC233" w:rsidR="00040D46" w:rsidRDefault="00040D46" w:rsidP="00040D46"/>
    <w:p w14:paraId="1152F0CD" w14:textId="35ECACE2" w:rsidR="00040D46" w:rsidRDefault="00040D46" w:rsidP="00040D46"/>
    <w:p w14:paraId="53B12DB8" w14:textId="4F33E0F5" w:rsidR="00040D46" w:rsidRDefault="00040D46" w:rsidP="00040D46"/>
    <w:p w14:paraId="1449ED2D" w14:textId="731C867A" w:rsidR="00040D46" w:rsidRDefault="00040D46" w:rsidP="00040D46"/>
    <w:p w14:paraId="285FD9D4" w14:textId="003455E3" w:rsidR="00040D46" w:rsidRDefault="00040D46" w:rsidP="00040D46"/>
    <w:p w14:paraId="72CF9DF5" w14:textId="21EBBE90" w:rsidR="00040D46" w:rsidRDefault="00040D46" w:rsidP="00040D46"/>
    <w:p w14:paraId="6BFA543B" w14:textId="7D7E44EE" w:rsidR="00040D46" w:rsidRDefault="00040D46" w:rsidP="00040D46"/>
    <w:p w14:paraId="70275512" w14:textId="2FF7820F" w:rsidR="00040D46" w:rsidRDefault="00040D46" w:rsidP="00040D46"/>
    <w:p w14:paraId="4545504B" w14:textId="0F2614BB" w:rsidR="00040D46" w:rsidRDefault="00040D46" w:rsidP="00040D46"/>
    <w:p w14:paraId="42F60859" w14:textId="73AB23EF" w:rsidR="00040D46" w:rsidRDefault="00040D46" w:rsidP="00040D46"/>
    <w:p w14:paraId="078E6D5B" w14:textId="7E05F454" w:rsidR="00040D46" w:rsidRDefault="00040D46" w:rsidP="00040D46"/>
    <w:p w14:paraId="457B242A" w14:textId="20273D98" w:rsidR="00040D46" w:rsidRDefault="00040D46" w:rsidP="00040D46"/>
    <w:p w14:paraId="1C72BDFF" w14:textId="78EFA7F0" w:rsidR="00040D46" w:rsidRDefault="00040D46" w:rsidP="00040D46"/>
    <w:p w14:paraId="01CBAC99"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MART</w:t>
      </w:r>
      <w:r w:rsidRPr="009260F3">
        <w:rPr>
          <w:b/>
          <w:sz w:val="22"/>
          <w:szCs w:val="22"/>
        </w:rPr>
        <w:t xml:space="preserve"> AY’I 1.TOPLANTI GÜNDEMİ</w:t>
      </w:r>
    </w:p>
    <w:p w14:paraId="7DA90E85" w14:textId="77777777" w:rsidR="00040D46" w:rsidRPr="009260F3" w:rsidRDefault="00040D46" w:rsidP="00040D46">
      <w:pPr>
        <w:jc w:val="both"/>
        <w:rPr>
          <w:sz w:val="22"/>
          <w:szCs w:val="22"/>
        </w:rPr>
      </w:pPr>
    </w:p>
    <w:p w14:paraId="599EF336"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1E548F1"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142C15BA"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.0</w:t>
      </w:r>
      <w:r>
        <w:rPr>
          <w:sz w:val="24"/>
          <w:szCs w:val="24"/>
        </w:rPr>
        <w:t>3</w:t>
      </w:r>
      <w:r w:rsidRPr="00387C46">
        <w:rPr>
          <w:sz w:val="24"/>
          <w:szCs w:val="24"/>
        </w:rPr>
        <w:t>.20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3:3</w:t>
      </w:r>
      <w:r w:rsidRPr="00387C46">
        <w:rPr>
          <w:sz w:val="24"/>
          <w:szCs w:val="24"/>
        </w:rPr>
        <w:t>0’da</w:t>
      </w:r>
    </w:p>
    <w:p w14:paraId="7A4A41AE"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DC6AA7F"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9878E66"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006EA4BE" w14:textId="77777777" w:rsidR="00040D46" w:rsidRPr="009260F3" w:rsidRDefault="00040D46" w:rsidP="00040D46">
      <w:pPr>
        <w:jc w:val="both"/>
        <w:rPr>
          <w:sz w:val="22"/>
          <w:szCs w:val="22"/>
        </w:rPr>
      </w:pPr>
    </w:p>
    <w:p w14:paraId="2FB2BDA7"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77228516"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16.02.2012</w:t>
      </w:r>
      <w:r w:rsidRPr="008D0B37">
        <w:rPr>
          <w:sz w:val="24"/>
          <w:szCs w:val="24"/>
        </w:rPr>
        <w:t xml:space="preserve"> tarih ve </w:t>
      </w:r>
      <w:r>
        <w:rPr>
          <w:sz w:val="24"/>
          <w:szCs w:val="24"/>
        </w:rPr>
        <w:t xml:space="preserve">1560 </w:t>
      </w:r>
      <w:r w:rsidRPr="008D0B37">
        <w:rPr>
          <w:sz w:val="24"/>
          <w:szCs w:val="24"/>
        </w:rPr>
        <w:t xml:space="preserve">sayılı </w:t>
      </w:r>
      <w:r>
        <w:rPr>
          <w:sz w:val="24"/>
          <w:szCs w:val="24"/>
        </w:rPr>
        <w:t>Kadro İptali</w:t>
      </w:r>
      <w:r w:rsidRPr="008D0B37">
        <w:rPr>
          <w:sz w:val="24"/>
          <w:szCs w:val="24"/>
        </w:rPr>
        <w:t xml:space="preserve"> konulu teklifin görüşülmesi,</w:t>
      </w:r>
    </w:p>
    <w:p w14:paraId="02588509"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16.02.2012</w:t>
      </w:r>
      <w:r w:rsidRPr="008D0B37">
        <w:rPr>
          <w:sz w:val="24"/>
          <w:szCs w:val="24"/>
        </w:rPr>
        <w:t xml:space="preserve"> tarih ve </w:t>
      </w:r>
      <w:r>
        <w:rPr>
          <w:sz w:val="24"/>
          <w:szCs w:val="24"/>
        </w:rPr>
        <w:t xml:space="preserve">1514 </w:t>
      </w:r>
      <w:r w:rsidRPr="008D0B37">
        <w:rPr>
          <w:sz w:val="24"/>
          <w:szCs w:val="24"/>
        </w:rPr>
        <w:t xml:space="preserve">sayılı </w:t>
      </w:r>
      <w:r>
        <w:rPr>
          <w:sz w:val="24"/>
          <w:szCs w:val="24"/>
        </w:rPr>
        <w:t>Özel Güvenlik Alımı</w:t>
      </w:r>
      <w:r w:rsidRPr="008D0B37">
        <w:rPr>
          <w:sz w:val="24"/>
          <w:szCs w:val="24"/>
        </w:rPr>
        <w:t xml:space="preserve"> konulu teklifin görüşülmesi,</w:t>
      </w:r>
    </w:p>
    <w:p w14:paraId="18F452A9" w14:textId="77777777" w:rsidR="00040D46" w:rsidRDefault="00040D46" w:rsidP="00040D4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14.02.2012</w:t>
      </w:r>
      <w:r w:rsidRPr="008D0B37">
        <w:rPr>
          <w:sz w:val="24"/>
          <w:szCs w:val="24"/>
        </w:rPr>
        <w:t xml:space="preserve"> tarih ve </w:t>
      </w:r>
      <w:r>
        <w:rPr>
          <w:sz w:val="24"/>
          <w:szCs w:val="24"/>
        </w:rPr>
        <w:t xml:space="preserve">1428 </w:t>
      </w:r>
      <w:r w:rsidRPr="008D0B37">
        <w:rPr>
          <w:sz w:val="24"/>
          <w:szCs w:val="24"/>
        </w:rPr>
        <w:t xml:space="preserve">sayılı </w:t>
      </w:r>
      <w:r>
        <w:rPr>
          <w:sz w:val="24"/>
          <w:szCs w:val="24"/>
        </w:rPr>
        <w:t xml:space="preserve">Öğretmenevi yapımı için İl Özel İdaresine tahsis edilen Üzümlü İlçesindeki 5560 </w:t>
      </w:r>
      <w:proofErr w:type="spellStart"/>
      <w:r>
        <w:rPr>
          <w:sz w:val="24"/>
          <w:szCs w:val="24"/>
        </w:rPr>
        <w:t>nolu</w:t>
      </w:r>
      <w:proofErr w:type="spellEnd"/>
      <w:r>
        <w:rPr>
          <w:sz w:val="24"/>
          <w:szCs w:val="24"/>
        </w:rPr>
        <w:t xml:space="preserve"> parselin Üzümlü Belediye Başkanlığına devri (İade) </w:t>
      </w:r>
      <w:r w:rsidRPr="008D0B37">
        <w:rPr>
          <w:sz w:val="24"/>
          <w:szCs w:val="24"/>
        </w:rPr>
        <w:t>konulu teklifin görüşülmesi,</w:t>
      </w:r>
    </w:p>
    <w:p w14:paraId="7013CD33" w14:textId="77777777" w:rsidR="00040D46" w:rsidRDefault="00040D46" w:rsidP="00040D4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23.02.2012</w:t>
      </w:r>
      <w:r w:rsidRPr="008D0B37">
        <w:rPr>
          <w:sz w:val="24"/>
          <w:szCs w:val="24"/>
        </w:rPr>
        <w:t xml:space="preserve"> tarih ve </w:t>
      </w:r>
      <w:r>
        <w:rPr>
          <w:sz w:val="24"/>
          <w:szCs w:val="24"/>
        </w:rPr>
        <w:t xml:space="preserve">1755 </w:t>
      </w:r>
      <w:r w:rsidRPr="008D0B37">
        <w:rPr>
          <w:sz w:val="24"/>
          <w:szCs w:val="24"/>
        </w:rPr>
        <w:t xml:space="preserve">sayılı </w:t>
      </w:r>
      <w:r>
        <w:rPr>
          <w:sz w:val="24"/>
          <w:szCs w:val="24"/>
        </w:rPr>
        <w:t xml:space="preserve">Ödenek aktarılması </w:t>
      </w:r>
      <w:r w:rsidRPr="008D0B37">
        <w:rPr>
          <w:sz w:val="24"/>
          <w:szCs w:val="24"/>
        </w:rPr>
        <w:t>konulu teklifin görüşülmesi,</w:t>
      </w:r>
    </w:p>
    <w:p w14:paraId="42B40A06" w14:textId="77777777" w:rsidR="00040D46" w:rsidRDefault="00040D46" w:rsidP="00040D4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24.02.2012</w:t>
      </w:r>
      <w:r w:rsidRPr="008D0B37">
        <w:rPr>
          <w:sz w:val="24"/>
          <w:szCs w:val="24"/>
        </w:rPr>
        <w:t xml:space="preserve"> tarih ve </w:t>
      </w:r>
      <w:r>
        <w:rPr>
          <w:sz w:val="24"/>
          <w:szCs w:val="24"/>
        </w:rPr>
        <w:t xml:space="preserve">1813 </w:t>
      </w:r>
      <w:r w:rsidRPr="008D0B37">
        <w:rPr>
          <w:sz w:val="24"/>
          <w:szCs w:val="24"/>
        </w:rPr>
        <w:t xml:space="preserve">sayılı </w:t>
      </w:r>
      <w:r>
        <w:rPr>
          <w:sz w:val="24"/>
          <w:szCs w:val="24"/>
        </w:rPr>
        <w:t xml:space="preserve">Şoför Hizmet alımı </w:t>
      </w:r>
      <w:r w:rsidRPr="008D0B37">
        <w:rPr>
          <w:sz w:val="24"/>
          <w:szCs w:val="24"/>
        </w:rPr>
        <w:t>konulu teklifin görüşülmesi,</w:t>
      </w:r>
    </w:p>
    <w:p w14:paraId="0FF1629F" w14:textId="77777777" w:rsidR="00040D46" w:rsidRDefault="00040D46" w:rsidP="00040D46">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24.02.2012</w:t>
      </w:r>
      <w:r w:rsidRPr="008D0B37">
        <w:rPr>
          <w:sz w:val="24"/>
          <w:szCs w:val="24"/>
        </w:rPr>
        <w:t xml:space="preserve"> tarih ve </w:t>
      </w:r>
      <w:r>
        <w:rPr>
          <w:sz w:val="24"/>
          <w:szCs w:val="24"/>
        </w:rPr>
        <w:t xml:space="preserve">1812 </w:t>
      </w:r>
      <w:r w:rsidRPr="008D0B37">
        <w:rPr>
          <w:sz w:val="24"/>
          <w:szCs w:val="24"/>
        </w:rPr>
        <w:t xml:space="preserve">sayılı </w:t>
      </w:r>
      <w:r>
        <w:rPr>
          <w:sz w:val="24"/>
          <w:szCs w:val="24"/>
        </w:rPr>
        <w:t xml:space="preserve">Memur Dolu-Boş Kadro değişikliği </w:t>
      </w:r>
      <w:r w:rsidRPr="008D0B37">
        <w:rPr>
          <w:sz w:val="24"/>
          <w:szCs w:val="24"/>
        </w:rPr>
        <w:t>konulu teklifin görüşülmesi,</w:t>
      </w:r>
    </w:p>
    <w:p w14:paraId="3A612A74" w14:textId="77777777" w:rsidR="00040D46" w:rsidRDefault="00040D46" w:rsidP="00040D46">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24.02.2012</w:t>
      </w:r>
      <w:r w:rsidRPr="008D0B37">
        <w:rPr>
          <w:sz w:val="24"/>
          <w:szCs w:val="24"/>
        </w:rPr>
        <w:t xml:space="preserve"> tarih ve </w:t>
      </w:r>
      <w:r>
        <w:rPr>
          <w:sz w:val="24"/>
          <w:szCs w:val="24"/>
        </w:rPr>
        <w:t xml:space="preserve">1814 </w:t>
      </w:r>
      <w:r w:rsidRPr="008D0B37">
        <w:rPr>
          <w:sz w:val="24"/>
          <w:szCs w:val="24"/>
        </w:rPr>
        <w:t xml:space="preserve">sayılı </w:t>
      </w:r>
      <w:r>
        <w:rPr>
          <w:sz w:val="24"/>
          <w:szCs w:val="24"/>
        </w:rPr>
        <w:t xml:space="preserve">500 ton kapasiteli tank ve çöp konteyneri alımı </w:t>
      </w:r>
      <w:r w:rsidRPr="008D0B37">
        <w:rPr>
          <w:sz w:val="24"/>
          <w:szCs w:val="24"/>
        </w:rPr>
        <w:t>konulu teklifin görüşülmesi,</w:t>
      </w:r>
    </w:p>
    <w:p w14:paraId="3CA682ED" w14:textId="77777777" w:rsidR="00040D46" w:rsidRDefault="00040D46" w:rsidP="00040D46">
      <w:pPr>
        <w:ind w:firstLine="708"/>
        <w:jc w:val="both"/>
        <w:rPr>
          <w:sz w:val="24"/>
          <w:szCs w:val="24"/>
        </w:rPr>
      </w:pPr>
      <w:r>
        <w:rPr>
          <w:sz w:val="24"/>
          <w:szCs w:val="24"/>
        </w:rPr>
        <w:t>9-</w:t>
      </w:r>
      <w:r w:rsidRPr="008D0B37">
        <w:rPr>
          <w:sz w:val="24"/>
          <w:szCs w:val="24"/>
        </w:rPr>
        <w:t xml:space="preserve">İl Genel Meclis Başkanlığına Vilayet Makamından havaleli </w:t>
      </w:r>
      <w:r>
        <w:rPr>
          <w:sz w:val="24"/>
          <w:szCs w:val="24"/>
        </w:rPr>
        <w:t>29.02.2012</w:t>
      </w:r>
      <w:r w:rsidRPr="008D0B37">
        <w:rPr>
          <w:sz w:val="24"/>
          <w:szCs w:val="24"/>
        </w:rPr>
        <w:t xml:space="preserve"> tarih ve </w:t>
      </w:r>
      <w:r>
        <w:rPr>
          <w:sz w:val="24"/>
          <w:szCs w:val="24"/>
        </w:rPr>
        <w:t xml:space="preserve">1995 </w:t>
      </w:r>
      <w:r w:rsidRPr="008D0B37">
        <w:rPr>
          <w:sz w:val="24"/>
          <w:szCs w:val="24"/>
        </w:rPr>
        <w:t xml:space="preserve">sayılı </w:t>
      </w:r>
      <w:r>
        <w:rPr>
          <w:sz w:val="24"/>
          <w:szCs w:val="24"/>
        </w:rPr>
        <w:t xml:space="preserve">İl Afet ve Acil Durum Müdürlüğüne araç alımı </w:t>
      </w:r>
      <w:r w:rsidRPr="008D0B37">
        <w:rPr>
          <w:sz w:val="24"/>
          <w:szCs w:val="24"/>
        </w:rPr>
        <w:t>konulu teklifin görüşülmesi,</w:t>
      </w:r>
    </w:p>
    <w:p w14:paraId="5AF98F52" w14:textId="77777777" w:rsidR="00040D46" w:rsidRDefault="00040D46" w:rsidP="00040D46">
      <w:pPr>
        <w:ind w:firstLine="708"/>
        <w:jc w:val="both"/>
        <w:rPr>
          <w:sz w:val="24"/>
          <w:szCs w:val="24"/>
        </w:rPr>
      </w:pPr>
      <w:r>
        <w:rPr>
          <w:sz w:val="24"/>
          <w:szCs w:val="24"/>
        </w:rPr>
        <w:t>10-</w:t>
      </w:r>
      <w:r w:rsidRPr="008D0B37">
        <w:rPr>
          <w:sz w:val="24"/>
          <w:szCs w:val="24"/>
        </w:rPr>
        <w:t xml:space="preserve">İl Genel Meclis Başkanlığına Vilayet Makamından havaleli </w:t>
      </w:r>
      <w:r>
        <w:rPr>
          <w:sz w:val="24"/>
          <w:szCs w:val="24"/>
        </w:rPr>
        <w:t>29.02.2012</w:t>
      </w:r>
      <w:r w:rsidRPr="008D0B37">
        <w:rPr>
          <w:sz w:val="24"/>
          <w:szCs w:val="24"/>
        </w:rPr>
        <w:t xml:space="preserve"> tarih ve </w:t>
      </w:r>
      <w:r>
        <w:rPr>
          <w:sz w:val="24"/>
          <w:szCs w:val="24"/>
        </w:rPr>
        <w:t xml:space="preserve">1994 </w:t>
      </w:r>
      <w:r w:rsidRPr="008D0B37">
        <w:rPr>
          <w:sz w:val="24"/>
          <w:szCs w:val="24"/>
        </w:rPr>
        <w:t xml:space="preserve">sayılı </w:t>
      </w:r>
      <w:r>
        <w:rPr>
          <w:sz w:val="24"/>
          <w:szCs w:val="24"/>
        </w:rPr>
        <w:t xml:space="preserve">Tarım Köy uygulaması İmar planı yapımı </w:t>
      </w:r>
      <w:r w:rsidRPr="008D0B37">
        <w:rPr>
          <w:sz w:val="24"/>
          <w:szCs w:val="24"/>
        </w:rPr>
        <w:t>konulu teklifin görüşülmesi,</w:t>
      </w:r>
    </w:p>
    <w:p w14:paraId="32FC12BC" w14:textId="77777777" w:rsidR="00040D46" w:rsidRPr="00DC2F30" w:rsidRDefault="00040D46" w:rsidP="00040D46">
      <w:pPr>
        <w:ind w:firstLine="708"/>
        <w:jc w:val="both"/>
        <w:rPr>
          <w:sz w:val="24"/>
          <w:szCs w:val="24"/>
        </w:rPr>
      </w:pPr>
      <w:r>
        <w:rPr>
          <w:sz w:val="24"/>
          <w:szCs w:val="24"/>
        </w:rPr>
        <w:t>11</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B6776E3" w14:textId="77777777" w:rsidR="00040D46" w:rsidRPr="00387C46" w:rsidRDefault="00040D46" w:rsidP="00040D46">
      <w:pPr>
        <w:pStyle w:val="GvdeMetniGirintisi"/>
        <w:ind w:firstLine="0"/>
        <w:rPr>
          <w:szCs w:val="24"/>
        </w:rPr>
      </w:pPr>
      <w:r w:rsidRPr="00387C46">
        <w:rPr>
          <w:szCs w:val="24"/>
        </w:rPr>
        <w:t xml:space="preserve">   </w:t>
      </w:r>
      <w:r>
        <w:rPr>
          <w:szCs w:val="24"/>
        </w:rPr>
        <w:tab/>
        <w:t>12-</w:t>
      </w:r>
      <w:r w:rsidRPr="00387C46">
        <w:rPr>
          <w:szCs w:val="24"/>
        </w:rPr>
        <w:t>Kapanış.</w:t>
      </w:r>
    </w:p>
    <w:p w14:paraId="1B48ABF9"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DFA2A33"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1131CFF4"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1D0AAD42" w14:textId="3F038CEC" w:rsidR="00040D46" w:rsidRDefault="00040D46" w:rsidP="00040D46"/>
    <w:p w14:paraId="064205F1" w14:textId="2DEA979D" w:rsidR="00040D46" w:rsidRDefault="00040D46" w:rsidP="00040D46"/>
    <w:p w14:paraId="1BC72A32" w14:textId="42AA7091" w:rsidR="00040D46" w:rsidRDefault="00040D46" w:rsidP="00040D46"/>
    <w:p w14:paraId="1FAD518E" w14:textId="571E771F" w:rsidR="00040D46" w:rsidRDefault="00040D46" w:rsidP="00040D46"/>
    <w:p w14:paraId="46CCC57D" w14:textId="38C13576" w:rsidR="00040D46" w:rsidRDefault="00040D46" w:rsidP="00040D46"/>
    <w:p w14:paraId="672CBCAB" w14:textId="3A4ECCEE" w:rsidR="00040D46" w:rsidRDefault="00040D46" w:rsidP="00040D46"/>
    <w:p w14:paraId="7C189402" w14:textId="55F310DA" w:rsidR="00040D46" w:rsidRDefault="00040D46" w:rsidP="00040D46"/>
    <w:p w14:paraId="68DA6C69" w14:textId="1E7DE398" w:rsidR="00040D46" w:rsidRDefault="00040D46" w:rsidP="00040D46"/>
    <w:p w14:paraId="5E9103D3" w14:textId="7C4CAC09" w:rsidR="00040D46" w:rsidRDefault="00040D46" w:rsidP="00040D46"/>
    <w:p w14:paraId="2470D52D" w14:textId="17AED539" w:rsidR="00040D46" w:rsidRDefault="00040D46" w:rsidP="00040D46"/>
    <w:p w14:paraId="2936B630" w14:textId="32F8180B" w:rsidR="00040D46" w:rsidRDefault="00040D46" w:rsidP="00040D46"/>
    <w:p w14:paraId="72BF3835" w14:textId="2CDC3DC5" w:rsidR="00040D46" w:rsidRDefault="00040D46" w:rsidP="00040D46"/>
    <w:p w14:paraId="183A736E" w14:textId="156AF3AB" w:rsidR="00040D46" w:rsidRDefault="00040D46" w:rsidP="00040D46"/>
    <w:p w14:paraId="43129D25" w14:textId="3C236CDB" w:rsidR="00040D46" w:rsidRDefault="00040D46" w:rsidP="00040D46"/>
    <w:p w14:paraId="3613F449" w14:textId="368F6F7C" w:rsidR="00040D46" w:rsidRDefault="00040D46" w:rsidP="00040D46"/>
    <w:p w14:paraId="37B4AF28" w14:textId="29B05378" w:rsidR="00040D46" w:rsidRDefault="00040D46" w:rsidP="00040D46"/>
    <w:p w14:paraId="6C7EF670" w14:textId="5DC10A57" w:rsidR="00040D46" w:rsidRDefault="00040D46" w:rsidP="00040D46"/>
    <w:p w14:paraId="51B69BEC" w14:textId="65889149" w:rsidR="00040D46" w:rsidRDefault="00040D46" w:rsidP="00040D46"/>
    <w:p w14:paraId="433A9495" w14:textId="3962E3A8" w:rsidR="00040D46" w:rsidRDefault="00040D46" w:rsidP="00040D46"/>
    <w:p w14:paraId="21C48178" w14:textId="0AA79F7B" w:rsidR="00040D46" w:rsidRDefault="00040D46" w:rsidP="00040D46"/>
    <w:p w14:paraId="5B9DDEB7" w14:textId="5275F2B0" w:rsidR="00040D46" w:rsidRDefault="00040D46" w:rsidP="00040D46"/>
    <w:p w14:paraId="11EC2C79" w14:textId="2C72CBF7" w:rsidR="00040D46" w:rsidRDefault="00040D46" w:rsidP="00040D46"/>
    <w:p w14:paraId="4B078A70" w14:textId="7B56BE01" w:rsidR="00040D46" w:rsidRDefault="00040D46" w:rsidP="00040D46"/>
    <w:p w14:paraId="7F1539BD"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MART</w:t>
      </w:r>
      <w:r w:rsidRPr="009260F3">
        <w:rPr>
          <w:b/>
          <w:sz w:val="22"/>
          <w:szCs w:val="22"/>
        </w:rPr>
        <w:t xml:space="preserve"> AY’I </w:t>
      </w:r>
      <w:r>
        <w:rPr>
          <w:b/>
          <w:sz w:val="22"/>
          <w:szCs w:val="22"/>
        </w:rPr>
        <w:t>2</w:t>
      </w:r>
      <w:r w:rsidRPr="009260F3">
        <w:rPr>
          <w:b/>
          <w:sz w:val="22"/>
          <w:szCs w:val="22"/>
        </w:rPr>
        <w:t>.TOPLANTI GÜNDEMİ</w:t>
      </w:r>
    </w:p>
    <w:p w14:paraId="6C54F115" w14:textId="77777777" w:rsidR="00040D46" w:rsidRPr="009260F3" w:rsidRDefault="00040D46" w:rsidP="00040D46">
      <w:pPr>
        <w:jc w:val="both"/>
        <w:rPr>
          <w:sz w:val="22"/>
          <w:szCs w:val="22"/>
        </w:rPr>
      </w:pPr>
    </w:p>
    <w:p w14:paraId="11B1A25A"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6AE0393"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3CCC170A"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3</w:t>
      </w:r>
      <w:r w:rsidRPr="00387C46">
        <w:rPr>
          <w:sz w:val="24"/>
          <w:szCs w:val="24"/>
        </w:rPr>
        <w:t>.20</w:t>
      </w:r>
      <w:r>
        <w:rPr>
          <w:sz w:val="24"/>
          <w:szCs w:val="24"/>
        </w:rPr>
        <w:t>12</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7C9C9F0A"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F8E3C9E"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EB84826"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6EB4AFF8" w14:textId="77777777" w:rsidR="00040D46" w:rsidRPr="009260F3" w:rsidRDefault="00040D46" w:rsidP="00040D46">
      <w:pPr>
        <w:jc w:val="both"/>
        <w:rPr>
          <w:sz w:val="22"/>
          <w:szCs w:val="22"/>
        </w:rPr>
      </w:pPr>
    </w:p>
    <w:p w14:paraId="24CFB8F4" w14:textId="77777777" w:rsidR="00040D46" w:rsidRPr="00082A21" w:rsidRDefault="00040D46" w:rsidP="00040D46">
      <w:pPr>
        <w:ind w:firstLine="708"/>
        <w:jc w:val="both"/>
        <w:rPr>
          <w:sz w:val="24"/>
          <w:szCs w:val="24"/>
        </w:rPr>
      </w:pPr>
      <w:r w:rsidRPr="00082A21">
        <w:rPr>
          <w:sz w:val="24"/>
          <w:szCs w:val="24"/>
        </w:rPr>
        <w:t xml:space="preserve">1-Açılış ve Yoklama. </w:t>
      </w:r>
    </w:p>
    <w:p w14:paraId="4FF725DB"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29.02.2012</w:t>
      </w:r>
      <w:r w:rsidRPr="008D0B37">
        <w:rPr>
          <w:sz w:val="24"/>
          <w:szCs w:val="24"/>
        </w:rPr>
        <w:t xml:space="preserve"> tarih ve </w:t>
      </w:r>
      <w:r>
        <w:rPr>
          <w:sz w:val="24"/>
          <w:szCs w:val="24"/>
        </w:rPr>
        <w:t xml:space="preserve">1975 </w:t>
      </w:r>
      <w:r w:rsidRPr="008D0B37">
        <w:rPr>
          <w:sz w:val="24"/>
          <w:szCs w:val="24"/>
        </w:rPr>
        <w:t xml:space="preserve">sayılı </w:t>
      </w:r>
      <w:r>
        <w:rPr>
          <w:sz w:val="24"/>
          <w:szCs w:val="24"/>
        </w:rPr>
        <w:t>İl Özel İdaresi 2011 Mali Yılı Faaliyet Raporu</w:t>
      </w:r>
      <w:r w:rsidRPr="008D0B37">
        <w:rPr>
          <w:sz w:val="24"/>
          <w:szCs w:val="24"/>
        </w:rPr>
        <w:t xml:space="preserve"> konulu teklifin görüşülmesi,</w:t>
      </w:r>
    </w:p>
    <w:p w14:paraId="57742BC2" w14:textId="77777777" w:rsidR="00040D46" w:rsidRPr="00082A21" w:rsidRDefault="00040D46" w:rsidP="00040D46">
      <w:pPr>
        <w:ind w:firstLine="708"/>
        <w:jc w:val="both"/>
        <w:rPr>
          <w:sz w:val="24"/>
          <w:szCs w:val="24"/>
        </w:rPr>
      </w:pPr>
      <w:r>
        <w:rPr>
          <w:sz w:val="24"/>
          <w:szCs w:val="24"/>
        </w:rPr>
        <w:t>3</w:t>
      </w:r>
      <w:r w:rsidRPr="00082A21">
        <w:rPr>
          <w:sz w:val="24"/>
          <w:szCs w:val="24"/>
        </w:rPr>
        <w:t xml:space="preserve">-İhtisas Komisyonlarında görüşülerek Meclise sunulan </w:t>
      </w:r>
      <w:r>
        <w:rPr>
          <w:sz w:val="24"/>
          <w:szCs w:val="24"/>
        </w:rPr>
        <w:t xml:space="preserve">Merkez ve İlçe Köylerdeki yıkımlar ile ilgili raporların </w:t>
      </w:r>
      <w:r w:rsidRPr="00082A21">
        <w:rPr>
          <w:sz w:val="24"/>
          <w:szCs w:val="24"/>
        </w:rPr>
        <w:t>görüşülmesi,</w:t>
      </w:r>
    </w:p>
    <w:p w14:paraId="1EBF8C38" w14:textId="77777777" w:rsidR="00040D46" w:rsidRPr="00082A21" w:rsidRDefault="00040D46" w:rsidP="00040D46">
      <w:pPr>
        <w:ind w:firstLine="708"/>
        <w:jc w:val="both"/>
        <w:rPr>
          <w:sz w:val="24"/>
          <w:szCs w:val="24"/>
        </w:rPr>
      </w:pPr>
      <w:r>
        <w:rPr>
          <w:sz w:val="24"/>
          <w:szCs w:val="24"/>
        </w:rPr>
        <w:t>4</w:t>
      </w:r>
      <w:r w:rsidRPr="00082A21">
        <w:rPr>
          <w:sz w:val="24"/>
          <w:szCs w:val="24"/>
        </w:rPr>
        <w:t xml:space="preserve">-İhtisas Komisyonlarında görüşülerek Meclise sunulan </w:t>
      </w:r>
      <w:r>
        <w:rPr>
          <w:sz w:val="24"/>
          <w:szCs w:val="24"/>
        </w:rPr>
        <w:t>Tohumluk patates desteği sağlanması</w:t>
      </w:r>
      <w:r w:rsidRPr="00082A21">
        <w:rPr>
          <w:sz w:val="24"/>
          <w:szCs w:val="24"/>
        </w:rPr>
        <w:t xml:space="preserve"> konulu </w:t>
      </w:r>
      <w:r>
        <w:rPr>
          <w:sz w:val="24"/>
          <w:szCs w:val="24"/>
        </w:rPr>
        <w:t>raporların</w:t>
      </w:r>
      <w:r w:rsidRPr="00082A21">
        <w:rPr>
          <w:sz w:val="24"/>
          <w:szCs w:val="24"/>
        </w:rPr>
        <w:t xml:space="preserve"> görüşülmesi,</w:t>
      </w:r>
    </w:p>
    <w:p w14:paraId="3572F28C" w14:textId="77777777" w:rsidR="00040D46" w:rsidRPr="00082A21" w:rsidRDefault="00040D46" w:rsidP="00040D46">
      <w:pPr>
        <w:ind w:firstLine="708"/>
        <w:jc w:val="both"/>
        <w:rPr>
          <w:sz w:val="24"/>
          <w:szCs w:val="24"/>
        </w:rPr>
      </w:pPr>
      <w:r>
        <w:rPr>
          <w:sz w:val="24"/>
          <w:szCs w:val="24"/>
        </w:rPr>
        <w:t>5</w:t>
      </w:r>
      <w:r w:rsidRPr="00082A21">
        <w:rPr>
          <w:sz w:val="24"/>
          <w:szCs w:val="24"/>
        </w:rPr>
        <w:t>-</w:t>
      </w:r>
      <w:r>
        <w:rPr>
          <w:sz w:val="24"/>
          <w:szCs w:val="24"/>
        </w:rPr>
        <w:t>İmar ve Bayındırlık</w:t>
      </w:r>
      <w:r w:rsidRPr="00082A21">
        <w:rPr>
          <w:sz w:val="24"/>
          <w:szCs w:val="24"/>
        </w:rPr>
        <w:t xml:space="preserve"> Komisyon</w:t>
      </w:r>
      <w:r>
        <w:rPr>
          <w:sz w:val="24"/>
          <w:szCs w:val="24"/>
        </w:rPr>
        <w:t xml:space="preserve">unda </w:t>
      </w:r>
      <w:r w:rsidRPr="00082A21">
        <w:rPr>
          <w:sz w:val="24"/>
          <w:szCs w:val="24"/>
        </w:rPr>
        <w:t xml:space="preserve">görüşülerek Meclise sunulan </w:t>
      </w:r>
      <w:r>
        <w:rPr>
          <w:sz w:val="24"/>
          <w:szCs w:val="24"/>
        </w:rPr>
        <w:t>Yer Tahsisinin kaldırılması</w:t>
      </w:r>
      <w:r w:rsidRPr="00082A21">
        <w:rPr>
          <w:sz w:val="24"/>
          <w:szCs w:val="24"/>
        </w:rPr>
        <w:t xml:space="preserve"> konulu </w:t>
      </w:r>
      <w:r>
        <w:rPr>
          <w:sz w:val="24"/>
          <w:szCs w:val="24"/>
        </w:rPr>
        <w:t>raporların</w:t>
      </w:r>
      <w:r w:rsidRPr="00082A21">
        <w:rPr>
          <w:sz w:val="24"/>
          <w:szCs w:val="24"/>
        </w:rPr>
        <w:t xml:space="preserve"> görüşülmesi,</w:t>
      </w:r>
    </w:p>
    <w:p w14:paraId="15CFB32A" w14:textId="77777777" w:rsidR="00040D46" w:rsidRDefault="00040D46" w:rsidP="00040D46">
      <w:pPr>
        <w:ind w:firstLine="708"/>
        <w:jc w:val="both"/>
        <w:rPr>
          <w:sz w:val="24"/>
          <w:szCs w:val="24"/>
        </w:rPr>
      </w:pPr>
      <w:r>
        <w:rPr>
          <w:sz w:val="24"/>
          <w:szCs w:val="24"/>
        </w:rPr>
        <w:t>6-İhtisas Komisyonlarında görüşülerek Meclise sunulan Devlet Memurlarına sosyal yardım yapılması konulu raporların görüşülmesi,</w:t>
      </w:r>
    </w:p>
    <w:p w14:paraId="5C18FE9D" w14:textId="77777777" w:rsidR="00040D46" w:rsidRPr="00082A21" w:rsidRDefault="00040D46" w:rsidP="00040D46">
      <w:pPr>
        <w:ind w:firstLine="708"/>
        <w:jc w:val="both"/>
        <w:rPr>
          <w:sz w:val="24"/>
          <w:szCs w:val="24"/>
        </w:rPr>
      </w:pPr>
      <w:r>
        <w:rPr>
          <w:sz w:val="24"/>
          <w:szCs w:val="24"/>
        </w:rPr>
        <w:t>7</w:t>
      </w:r>
      <w:r w:rsidRPr="00082A21">
        <w:rPr>
          <w:sz w:val="24"/>
          <w:szCs w:val="24"/>
        </w:rPr>
        <w:t xml:space="preserve">-Gelecek toplantının gün ve saatinin belirlenmesi, </w:t>
      </w:r>
      <w:r w:rsidRPr="00082A21">
        <w:rPr>
          <w:sz w:val="24"/>
          <w:szCs w:val="24"/>
        </w:rPr>
        <w:tab/>
      </w:r>
      <w:r w:rsidRPr="00082A21">
        <w:rPr>
          <w:sz w:val="24"/>
          <w:szCs w:val="24"/>
        </w:rPr>
        <w:tab/>
      </w:r>
      <w:r w:rsidRPr="00082A21">
        <w:rPr>
          <w:sz w:val="24"/>
          <w:szCs w:val="24"/>
        </w:rPr>
        <w:tab/>
      </w:r>
      <w:r w:rsidRPr="00082A21">
        <w:rPr>
          <w:sz w:val="24"/>
          <w:szCs w:val="24"/>
        </w:rPr>
        <w:tab/>
      </w:r>
    </w:p>
    <w:p w14:paraId="45ECBB41" w14:textId="77777777" w:rsidR="00040D46" w:rsidRPr="00082A21" w:rsidRDefault="00040D46" w:rsidP="00040D46">
      <w:pPr>
        <w:pStyle w:val="GvdeMetniGirintisi"/>
        <w:ind w:firstLine="0"/>
        <w:rPr>
          <w:szCs w:val="24"/>
        </w:rPr>
      </w:pPr>
      <w:r w:rsidRPr="00082A21">
        <w:rPr>
          <w:szCs w:val="24"/>
        </w:rPr>
        <w:t xml:space="preserve">   </w:t>
      </w:r>
      <w:r>
        <w:rPr>
          <w:szCs w:val="24"/>
        </w:rPr>
        <w:tab/>
        <w:t>8</w:t>
      </w:r>
      <w:r w:rsidRPr="00082A21">
        <w:rPr>
          <w:szCs w:val="24"/>
        </w:rPr>
        <w:t>-Kapanış.</w:t>
      </w:r>
    </w:p>
    <w:p w14:paraId="25D88DDF"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FC77501" w14:textId="77777777" w:rsidR="00040D46" w:rsidRPr="000D6399" w:rsidRDefault="00040D46" w:rsidP="00040D46">
      <w:pPr>
        <w:ind w:left="6372" w:firstLine="708"/>
        <w:jc w:val="both"/>
        <w:rPr>
          <w:b/>
          <w:bCs/>
          <w:sz w:val="24"/>
          <w:szCs w:val="24"/>
        </w:rPr>
      </w:pPr>
      <w:r w:rsidRPr="000D6399">
        <w:rPr>
          <w:b/>
          <w:bCs/>
          <w:sz w:val="24"/>
          <w:szCs w:val="24"/>
        </w:rPr>
        <w:t>Ünal TUYĞUN</w:t>
      </w:r>
    </w:p>
    <w:p w14:paraId="21E0B521"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 xml:space="preserve">       </w:t>
      </w:r>
      <w:r>
        <w:rPr>
          <w:b/>
          <w:szCs w:val="24"/>
        </w:rPr>
        <w:t xml:space="preserve"> </w:t>
      </w:r>
      <w:r w:rsidRPr="000D6399">
        <w:rPr>
          <w:b/>
          <w:szCs w:val="24"/>
        </w:rPr>
        <w:t>İl Genel Meclis Başkanı</w:t>
      </w:r>
    </w:p>
    <w:p w14:paraId="44917FF1" w14:textId="77777777" w:rsidR="00040D46" w:rsidRPr="00FD35FA" w:rsidRDefault="00040D46" w:rsidP="00040D46">
      <w:pPr>
        <w:pStyle w:val="KonuBal"/>
        <w:rPr>
          <w:b/>
          <w:sz w:val="20"/>
        </w:rPr>
      </w:pPr>
    </w:p>
    <w:p w14:paraId="49C42BF7" w14:textId="1CE608EF" w:rsidR="00040D46" w:rsidRDefault="00040D46" w:rsidP="00040D46"/>
    <w:p w14:paraId="3FF17E22" w14:textId="2E80B8DE" w:rsidR="00040D46" w:rsidRDefault="00040D46" w:rsidP="00040D46"/>
    <w:p w14:paraId="1B40E050" w14:textId="22EA115D" w:rsidR="00040D46" w:rsidRDefault="00040D46" w:rsidP="00040D46"/>
    <w:p w14:paraId="08A8EE63" w14:textId="53CDF806" w:rsidR="00040D46" w:rsidRDefault="00040D46" w:rsidP="00040D46"/>
    <w:p w14:paraId="1FB0D087" w14:textId="5D3C966B" w:rsidR="00040D46" w:rsidRDefault="00040D46" w:rsidP="00040D46"/>
    <w:p w14:paraId="78637CBB" w14:textId="1BB5076C" w:rsidR="00040D46" w:rsidRDefault="00040D46" w:rsidP="00040D46"/>
    <w:p w14:paraId="0AEA8CE2" w14:textId="632B7AFD" w:rsidR="00040D46" w:rsidRDefault="00040D46" w:rsidP="00040D46"/>
    <w:p w14:paraId="161A214B" w14:textId="037BE482" w:rsidR="00040D46" w:rsidRDefault="00040D46" w:rsidP="00040D46"/>
    <w:p w14:paraId="42FA13C9" w14:textId="0ED5E794" w:rsidR="00040D46" w:rsidRDefault="00040D46" w:rsidP="00040D46"/>
    <w:p w14:paraId="3F21DF46" w14:textId="117F575A" w:rsidR="00040D46" w:rsidRDefault="00040D46" w:rsidP="00040D46"/>
    <w:p w14:paraId="5D46BFC8" w14:textId="7E383C4F" w:rsidR="00040D46" w:rsidRDefault="00040D46" w:rsidP="00040D46"/>
    <w:p w14:paraId="4E6EAF0A" w14:textId="073DF4B8" w:rsidR="00040D46" w:rsidRDefault="00040D46" w:rsidP="00040D46"/>
    <w:p w14:paraId="6EE1E167" w14:textId="6A910CD9" w:rsidR="00040D46" w:rsidRDefault="00040D46" w:rsidP="00040D46"/>
    <w:p w14:paraId="59A6D857" w14:textId="70C676F1" w:rsidR="00040D46" w:rsidRDefault="00040D46" w:rsidP="00040D46"/>
    <w:p w14:paraId="08CDE6A1" w14:textId="5E155154" w:rsidR="00040D46" w:rsidRDefault="00040D46" w:rsidP="00040D46"/>
    <w:p w14:paraId="72DDEF1C" w14:textId="472AFF15" w:rsidR="00040D46" w:rsidRDefault="00040D46" w:rsidP="00040D46"/>
    <w:p w14:paraId="5788907C" w14:textId="2D1BC64E" w:rsidR="00040D46" w:rsidRDefault="00040D46" w:rsidP="00040D46"/>
    <w:p w14:paraId="1D936F56" w14:textId="3C22F748" w:rsidR="00040D46" w:rsidRDefault="00040D46" w:rsidP="00040D46"/>
    <w:p w14:paraId="2475521C" w14:textId="43DBC48D" w:rsidR="00040D46" w:rsidRDefault="00040D46" w:rsidP="00040D46"/>
    <w:p w14:paraId="611040E5" w14:textId="47966BB4" w:rsidR="00040D46" w:rsidRDefault="00040D46" w:rsidP="00040D46"/>
    <w:p w14:paraId="70AEC269" w14:textId="7B65372B" w:rsidR="00040D46" w:rsidRDefault="00040D46" w:rsidP="00040D46"/>
    <w:p w14:paraId="750264BA" w14:textId="77DF3A5D" w:rsidR="00040D46" w:rsidRDefault="00040D46" w:rsidP="00040D46"/>
    <w:p w14:paraId="49CEF94C" w14:textId="243EA7A9" w:rsidR="00040D46" w:rsidRDefault="00040D46" w:rsidP="00040D46"/>
    <w:p w14:paraId="12B2CA13" w14:textId="6FFEFFE9" w:rsidR="00040D46" w:rsidRDefault="00040D46" w:rsidP="00040D46"/>
    <w:p w14:paraId="24AC72A6" w14:textId="06B71E74" w:rsidR="00040D46" w:rsidRDefault="00040D46" w:rsidP="00040D46"/>
    <w:p w14:paraId="3A17FAF1" w14:textId="4502CF3C" w:rsidR="00040D46" w:rsidRDefault="00040D46" w:rsidP="00040D46"/>
    <w:p w14:paraId="17D508EA" w14:textId="62C3C3DC" w:rsidR="00040D46" w:rsidRDefault="00040D46" w:rsidP="00040D46"/>
    <w:p w14:paraId="0B3DBA5F" w14:textId="5A23941E" w:rsidR="00040D46" w:rsidRDefault="00040D46" w:rsidP="00040D46"/>
    <w:p w14:paraId="72A95EE4"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MART</w:t>
      </w:r>
      <w:r w:rsidRPr="009260F3">
        <w:rPr>
          <w:b/>
          <w:sz w:val="22"/>
          <w:szCs w:val="22"/>
        </w:rPr>
        <w:t xml:space="preserve"> AY’I </w:t>
      </w:r>
      <w:r>
        <w:rPr>
          <w:b/>
          <w:sz w:val="22"/>
          <w:szCs w:val="22"/>
        </w:rPr>
        <w:t>3</w:t>
      </w:r>
      <w:r w:rsidRPr="009260F3">
        <w:rPr>
          <w:b/>
          <w:sz w:val="22"/>
          <w:szCs w:val="22"/>
        </w:rPr>
        <w:t>.TOPLANTI GÜNDEMİ</w:t>
      </w:r>
    </w:p>
    <w:p w14:paraId="66AA5141" w14:textId="77777777" w:rsidR="00040D46" w:rsidRPr="009260F3" w:rsidRDefault="00040D46" w:rsidP="00040D46">
      <w:pPr>
        <w:jc w:val="both"/>
        <w:rPr>
          <w:sz w:val="22"/>
          <w:szCs w:val="22"/>
        </w:rPr>
      </w:pPr>
    </w:p>
    <w:p w14:paraId="2EFC1157"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7321192"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76D8D525"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3</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0:0</w:t>
      </w:r>
      <w:r w:rsidRPr="00387C46">
        <w:rPr>
          <w:sz w:val="24"/>
          <w:szCs w:val="24"/>
        </w:rPr>
        <w:t>0’da</w:t>
      </w:r>
    </w:p>
    <w:p w14:paraId="7775D4BD"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E6F50DD"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F7E3862"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7845B215" w14:textId="77777777" w:rsidR="00040D46" w:rsidRPr="009260F3" w:rsidRDefault="00040D46" w:rsidP="00040D46">
      <w:pPr>
        <w:jc w:val="both"/>
        <w:rPr>
          <w:sz w:val="22"/>
          <w:szCs w:val="22"/>
        </w:rPr>
      </w:pPr>
    </w:p>
    <w:p w14:paraId="24CDCF75" w14:textId="77777777" w:rsidR="00040D46" w:rsidRDefault="00040D46" w:rsidP="00040D46">
      <w:pPr>
        <w:ind w:firstLine="708"/>
        <w:jc w:val="both"/>
        <w:rPr>
          <w:sz w:val="24"/>
          <w:szCs w:val="24"/>
        </w:rPr>
      </w:pPr>
      <w:r w:rsidRPr="00387C46">
        <w:rPr>
          <w:sz w:val="24"/>
          <w:szCs w:val="24"/>
        </w:rPr>
        <w:t xml:space="preserve">1-Açılış ve Yoklama. </w:t>
      </w:r>
    </w:p>
    <w:p w14:paraId="069C90DA" w14:textId="77777777" w:rsidR="00040D46" w:rsidRPr="00082A21" w:rsidRDefault="00040D46" w:rsidP="00040D46">
      <w:pPr>
        <w:ind w:firstLine="708"/>
        <w:jc w:val="both"/>
        <w:rPr>
          <w:sz w:val="24"/>
          <w:szCs w:val="24"/>
        </w:rPr>
      </w:pPr>
      <w:r w:rsidRPr="00082A21">
        <w:rPr>
          <w:sz w:val="24"/>
          <w:szCs w:val="24"/>
        </w:rPr>
        <w:t xml:space="preserve">2-İhtisas Komisyonlarında görüşülerek Meclise sunulan </w:t>
      </w:r>
      <w:r>
        <w:rPr>
          <w:sz w:val="24"/>
          <w:szCs w:val="24"/>
        </w:rPr>
        <w:t xml:space="preserve">Maden GSM Ruhsat Harçları konulu raporların </w:t>
      </w:r>
      <w:r w:rsidRPr="00082A21">
        <w:rPr>
          <w:sz w:val="24"/>
          <w:szCs w:val="24"/>
        </w:rPr>
        <w:t>görüşülmesi,</w:t>
      </w:r>
    </w:p>
    <w:p w14:paraId="3F6DAA67" w14:textId="77777777" w:rsidR="00040D46" w:rsidRPr="00082A21" w:rsidRDefault="00040D46" w:rsidP="00040D46">
      <w:pPr>
        <w:ind w:firstLine="708"/>
        <w:jc w:val="both"/>
        <w:rPr>
          <w:sz w:val="24"/>
          <w:szCs w:val="24"/>
        </w:rPr>
      </w:pPr>
      <w:r>
        <w:rPr>
          <w:sz w:val="24"/>
          <w:szCs w:val="24"/>
        </w:rPr>
        <w:t>3-İmar ve Bayındırlık, Plan ve Bütçe, Köy İşleri Takip, Tarım ve Hayvancılık</w:t>
      </w:r>
      <w:r w:rsidRPr="00082A21">
        <w:rPr>
          <w:sz w:val="24"/>
          <w:szCs w:val="24"/>
        </w:rPr>
        <w:t xml:space="preserve"> Komisyonlarında görüşülerek Meclise sunulan </w:t>
      </w:r>
      <w:r>
        <w:rPr>
          <w:sz w:val="24"/>
          <w:szCs w:val="24"/>
        </w:rPr>
        <w:t xml:space="preserve">Çayırlı İlçesi Verimli ve </w:t>
      </w:r>
      <w:proofErr w:type="spellStart"/>
      <w:r>
        <w:rPr>
          <w:sz w:val="24"/>
          <w:szCs w:val="24"/>
        </w:rPr>
        <w:t>Yeşilyaka</w:t>
      </w:r>
      <w:proofErr w:type="spellEnd"/>
      <w:r>
        <w:rPr>
          <w:sz w:val="24"/>
          <w:szCs w:val="24"/>
        </w:rPr>
        <w:t xml:space="preserve"> Köyleri konulu raporların </w:t>
      </w:r>
      <w:r w:rsidRPr="00082A21">
        <w:rPr>
          <w:sz w:val="24"/>
          <w:szCs w:val="24"/>
        </w:rPr>
        <w:t>görüşülmesi,</w:t>
      </w:r>
    </w:p>
    <w:p w14:paraId="6D2EF586" w14:textId="77777777" w:rsidR="00040D46" w:rsidRPr="00DC2F30" w:rsidRDefault="00040D46" w:rsidP="00040D4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3D8E1A27" w14:textId="77777777" w:rsidR="00040D46" w:rsidRPr="00387C46" w:rsidRDefault="00040D46" w:rsidP="00040D46">
      <w:pPr>
        <w:pStyle w:val="GvdeMetniGirintisi"/>
        <w:ind w:firstLine="0"/>
        <w:rPr>
          <w:szCs w:val="24"/>
        </w:rPr>
      </w:pPr>
      <w:r w:rsidRPr="00387C46">
        <w:rPr>
          <w:szCs w:val="24"/>
        </w:rPr>
        <w:t xml:space="preserve">   </w:t>
      </w:r>
      <w:r>
        <w:rPr>
          <w:szCs w:val="24"/>
        </w:rPr>
        <w:tab/>
        <w:t>5</w:t>
      </w:r>
      <w:r w:rsidRPr="00387C46">
        <w:rPr>
          <w:szCs w:val="24"/>
        </w:rPr>
        <w:t>-Kapanış.</w:t>
      </w:r>
    </w:p>
    <w:p w14:paraId="0F8E2968"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BD72916"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68501492"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21F6394A" w14:textId="63320E3D" w:rsidR="00040D46" w:rsidRDefault="00040D46" w:rsidP="00040D46"/>
    <w:p w14:paraId="125914E7" w14:textId="7E83941E" w:rsidR="00040D46" w:rsidRDefault="00040D46" w:rsidP="00040D46"/>
    <w:p w14:paraId="18D63791" w14:textId="6D1E621B" w:rsidR="00040D46" w:rsidRDefault="00040D46" w:rsidP="00040D46"/>
    <w:p w14:paraId="41A69AFF" w14:textId="2F9505C6" w:rsidR="00040D46" w:rsidRDefault="00040D46" w:rsidP="00040D46"/>
    <w:p w14:paraId="030B4E4E" w14:textId="63C7C3DA" w:rsidR="00040D46" w:rsidRDefault="00040D46" w:rsidP="00040D46"/>
    <w:p w14:paraId="01B160E9" w14:textId="0CDF858B" w:rsidR="00040D46" w:rsidRDefault="00040D46" w:rsidP="00040D46"/>
    <w:p w14:paraId="7612D021" w14:textId="4AC78062" w:rsidR="00040D46" w:rsidRDefault="00040D46" w:rsidP="00040D46"/>
    <w:p w14:paraId="62950AA3" w14:textId="0AC603A8" w:rsidR="00040D46" w:rsidRDefault="00040D46" w:rsidP="00040D46"/>
    <w:p w14:paraId="698701D8" w14:textId="7B5EB60C" w:rsidR="00040D46" w:rsidRDefault="00040D46" w:rsidP="00040D46"/>
    <w:p w14:paraId="7B7AF0DA" w14:textId="3676DD32" w:rsidR="00040D46" w:rsidRDefault="00040D46" w:rsidP="00040D46"/>
    <w:p w14:paraId="0910A6B4" w14:textId="5ED7EB34" w:rsidR="00040D46" w:rsidRDefault="00040D46" w:rsidP="00040D46"/>
    <w:p w14:paraId="1C67235A" w14:textId="3BC3F808" w:rsidR="00040D46" w:rsidRDefault="00040D46" w:rsidP="00040D46"/>
    <w:p w14:paraId="680F178E" w14:textId="26079BD2" w:rsidR="00040D46" w:rsidRDefault="00040D46" w:rsidP="00040D46"/>
    <w:p w14:paraId="0CF19D16" w14:textId="2C2407A5" w:rsidR="00040D46" w:rsidRDefault="00040D46" w:rsidP="00040D46"/>
    <w:p w14:paraId="7D4616AF" w14:textId="04E13E4D" w:rsidR="00040D46" w:rsidRDefault="00040D46" w:rsidP="00040D46"/>
    <w:p w14:paraId="501FB3DD" w14:textId="6B43FF59" w:rsidR="00040D46" w:rsidRDefault="00040D46" w:rsidP="00040D46"/>
    <w:p w14:paraId="2AA7DFE9" w14:textId="0545BAC0" w:rsidR="00040D46" w:rsidRDefault="00040D46" w:rsidP="00040D46"/>
    <w:p w14:paraId="5F1A07B4" w14:textId="04A667D3" w:rsidR="00040D46" w:rsidRDefault="00040D46" w:rsidP="00040D46"/>
    <w:p w14:paraId="7EE9BE8C" w14:textId="68400A33" w:rsidR="00040D46" w:rsidRDefault="00040D46" w:rsidP="00040D46"/>
    <w:p w14:paraId="7BD444C7" w14:textId="195F88F8" w:rsidR="00040D46" w:rsidRDefault="00040D46" w:rsidP="00040D46"/>
    <w:p w14:paraId="0116638C" w14:textId="52F58FFB" w:rsidR="00040D46" w:rsidRDefault="00040D46" w:rsidP="00040D46"/>
    <w:p w14:paraId="31A16AC6" w14:textId="188A0406" w:rsidR="00040D46" w:rsidRDefault="00040D46" w:rsidP="00040D46"/>
    <w:p w14:paraId="01C928B5" w14:textId="1D2B6905" w:rsidR="00040D46" w:rsidRDefault="00040D46" w:rsidP="00040D46"/>
    <w:p w14:paraId="2568A050" w14:textId="39DAF015" w:rsidR="00040D46" w:rsidRDefault="00040D46" w:rsidP="00040D46"/>
    <w:p w14:paraId="1F39395C" w14:textId="715A4F31" w:rsidR="00040D46" w:rsidRDefault="00040D46" w:rsidP="00040D46"/>
    <w:p w14:paraId="309D03A9" w14:textId="12A243C9" w:rsidR="00040D46" w:rsidRDefault="00040D46" w:rsidP="00040D46"/>
    <w:p w14:paraId="760F443E" w14:textId="42B9F0A4" w:rsidR="00040D46" w:rsidRDefault="00040D46" w:rsidP="00040D46"/>
    <w:p w14:paraId="72518FA1" w14:textId="3DFFFB57" w:rsidR="00040D46" w:rsidRDefault="00040D46" w:rsidP="00040D46"/>
    <w:p w14:paraId="205A0928" w14:textId="391E0120" w:rsidR="00040D46" w:rsidRDefault="00040D46" w:rsidP="00040D46"/>
    <w:p w14:paraId="4F1DE7F0" w14:textId="4957CEAF" w:rsidR="00040D46" w:rsidRDefault="00040D46" w:rsidP="00040D46"/>
    <w:p w14:paraId="48A0EA03" w14:textId="603E5825" w:rsidR="00040D46" w:rsidRDefault="00040D46" w:rsidP="00040D46"/>
    <w:p w14:paraId="52C8623A" w14:textId="6C6D1C4A" w:rsidR="00040D46" w:rsidRDefault="00040D46" w:rsidP="00040D46"/>
    <w:p w14:paraId="30E33F31" w14:textId="18FBFB77" w:rsidR="00040D46" w:rsidRDefault="00040D46" w:rsidP="00040D46"/>
    <w:p w14:paraId="15EAD4B5" w14:textId="6CEEDA60" w:rsidR="00040D46" w:rsidRDefault="00040D46" w:rsidP="00040D46"/>
    <w:p w14:paraId="223C7EAD" w14:textId="05D4789C" w:rsidR="00040D46" w:rsidRDefault="00040D46" w:rsidP="00040D46"/>
    <w:p w14:paraId="6C8568C9"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MART</w:t>
      </w:r>
      <w:r w:rsidRPr="009260F3">
        <w:rPr>
          <w:b/>
          <w:sz w:val="22"/>
          <w:szCs w:val="22"/>
        </w:rPr>
        <w:t xml:space="preserve"> AY’I </w:t>
      </w:r>
      <w:r>
        <w:rPr>
          <w:b/>
          <w:sz w:val="22"/>
          <w:szCs w:val="22"/>
        </w:rPr>
        <w:t>4</w:t>
      </w:r>
      <w:r w:rsidRPr="009260F3">
        <w:rPr>
          <w:b/>
          <w:sz w:val="22"/>
          <w:szCs w:val="22"/>
        </w:rPr>
        <w:t>.TOPLANTI GÜNDEMİ</w:t>
      </w:r>
    </w:p>
    <w:p w14:paraId="5511DBE8" w14:textId="77777777" w:rsidR="00040D46" w:rsidRPr="009260F3" w:rsidRDefault="00040D46" w:rsidP="00040D46">
      <w:pPr>
        <w:jc w:val="both"/>
        <w:rPr>
          <w:sz w:val="22"/>
          <w:szCs w:val="22"/>
        </w:rPr>
      </w:pPr>
    </w:p>
    <w:p w14:paraId="292E3AE9"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D96B823"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4A22F918"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3</w:t>
      </w:r>
      <w:r w:rsidRPr="00387C46">
        <w:rPr>
          <w:sz w:val="24"/>
          <w:szCs w:val="24"/>
        </w:rPr>
        <w:t>.20</w:t>
      </w:r>
      <w:r>
        <w:rPr>
          <w:sz w:val="24"/>
          <w:szCs w:val="24"/>
        </w:rPr>
        <w:t>12</w:t>
      </w:r>
      <w:r w:rsidRPr="00387C46">
        <w:rPr>
          <w:sz w:val="24"/>
          <w:szCs w:val="24"/>
        </w:rPr>
        <w:t xml:space="preserve"> </w:t>
      </w:r>
      <w:r>
        <w:rPr>
          <w:sz w:val="24"/>
          <w:szCs w:val="24"/>
        </w:rPr>
        <w:t>Salı</w:t>
      </w:r>
      <w:r w:rsidRPr="00387C46">
        <w:rPr>
          <w:sz w:val="24"/>
          <w:szCs w:val="24"/>
        </w:rPr>
        <w:t xml:space="preserve"> Günü Saat:1</w:t>
      </w:r>
      <w:r>
        <w:rPr>
          <w:sz w:val="24"/>
          <w:szCs w:val="24"/>
        </w:rPr>
        <w:t>0:0</w:t>
      </w:r>
      <w:r w:rsidRPr="00387C46">
        <w:rPr>
          <w:sz w:val="24"/>
          <w:szCs w:val="24"/>
        </w:rPr>
        <w:t>0’da</w:t>
      </w:r>
    </w:p>
    <w:p w14:paraId="3ABAFA97"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22C49C6"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816FF61"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55500CE5" w14:textId="77777777" w:rsidR="00040D46" w:rsidRPr="009260F3" w:rsidRDefault="00040D46" w:rsidP="00040D46">
      <w:pPr>
        <w:jc w:val="both"/>
        <w:rPr>
          <w:sz w:val="22"/>
          <w:szCs w:val="22"/>
        </w:rPr>
      </w:pPr>
    </w:p>
    <w:p w14:paraId="7B0B932A" w14:textId="77777777" w:rsidR="00040D46" w:rsidRDefault="00040D46" w:rsidP="00040D46">
      <w:pPr>
        <w:ind w:firstLine="708"/>
        <w:jc w:val="both"/>
        <w:rPr>
          <w:sz w:val="24"/>
          <w:szCs w:val="24"/>
        </w:rPr>
      </w:pPr>
      <w:r w:rsidRPr="00387C46">
        <w:rPr>
          <w:sz w:val="24"/>
          <w:szCs w:val="24"/>
        </w:rPr>
        <w:t xml:space="preserve">1-Açılış ve Yoklama. </w:t>
      </w:r>
    </w:p>
    <w:p w14:paraId="0619BAA2" w14:textId="77777777" w:rsidR="00040D46" w:rsidRDefault="00040D46" w:rsidP="00040D46">
      <w:pPr>
        <w:ind w:firstLine="708"/>
        <w:jc w:val="both"/>
        <w:rPr>
          <w:sz w:val="24"/>
          <w:szCs w:val="24"/>
        </w:rPr>
      </w:pPr>
      <w:r>
        <w:rPr>
          <w:sz w:val="24"/>
          <w:szCs w:val="24"/>
        </w:rPr>
        <w:t>2-İmar ve Bayındırlık, Plan ve Bütçe, Köy İşleri Takip Komisyonlarında görüşülerek Meclise sunulan Çayırlı İlçesi Zirve evi İmar Planı konulu raporların görüşülmesi,</w:t>
      </w:r>
    </w:p>
    <w:p w14:paraId="24197C72" w14:textId="77777777" w:rsidR="00040D46" w:rsidRDefault="00040D46" w:rsidP="00040D46">
      <w:pPr>
        <w:ind w:firstLine="708"/>
        <w:jc w:val="both"/>
        <w:rPr>
          <w:sz w:val="24"/>
          <w:szCs w:val="24"/>
        </w:rPr>
      </w:pPr>
      <w:r>
        <w:rPr>
          <w:sz w:val="24"/>
          <w:szCs w:val="24"/>
        </w:rPr>
        <w:t>3-İmar ve Bayındırlık, Plan ve Bütçe, Köy İşleri Takip Komisyonlarında görüşülerek Meclise sunulan Kemaliye İlçesi Aşağı Umutlu Köyü konulu raporların görüşülmesi,</w:t>
      </w:r>
    </w:p>
    <w:p w14:paraId="00C7DF9C" w14:textId="77777777" w:rsidR="00040D46" w:rsidRDefault="00040D46" w:rsidP="00040D46">
      <w:pPr>
        <w:ind w:firstLine="708"/>
        <w:jc w:val="both"/>
        <w:rPr>
          <w:sz w:val="24"/>
          <w:szCs w:val="24"/>
        </w:rPr>
      </w:pPr>
      <w:r>
        <w:rPr>
          <w:sz w:val="24"/>
          <w:szCs w:val="24"/>
        </w:rPr>
        <w:t>4-İhtisas Komisyonlarında görüşülerek Meclise sunulan İl Özel İdaresi 2011 Mali Yılı Faaliyet raporu konulu raporların görüşülmesi,</w:t>
      </w:r>
    </w:p>
    <w:p w14:paraId="0EDA0E02" w14:textId="77777777" w:rsidR="00040D46" w:rsidRDefault="00040D46" w:rsidP="00040D46">
      <w:pPr>
        <w:ind w:firstLine="708"/>
        <w:jc w:val="both"/>
        <w:rPr>
          <w:sz w:val="24"/>
          <w:szCs w:val="24"/>
        </w:rPr>
      </w:pPr>
      <w:r>
        <w:rPr>
          <w:sz w:val="24"/>
          <w:szCs w:val="24"/>
        </w:rPr>
        <w:t>5-Plan ve Bütçe Komisyonunda görüşülerek Meclise sunulan Şoför hizmet alımı konulu raporların görüşülmesi,</w:t>
      </w:r>
    </w:p>
    <w:p w14:paraId="5E582E41" w14:textId="77777777" w:rsidR="00040D46" w:rsidRDefault="00040D46" w:rsidP="00040D46">
      <w:pPr>
        <w:ind w:firstLine="708"/>
        <w:jc w:val="both"/>
        <w:rPr>
          <w:sz w:val="24"/>
          <w:szCs w:val="24"/>
        </w:rPr>
      </w:pPr>
      <w:r>
        <w:rPr>
          <w:sz w:val="24"/>
          <w:szCs w:val="24"/>
        </w:rPr>
        <w:t>6-Plan ve Bütçe Komisyonunda görüşülerek Meclise sunulan Özel Güvenlik alımı konulu raporların görüşülmesi,</w:t>
      </w:r>
    </w:p>
    <w:p w14:paraId="77F35C8C" w14:textId="77777777" w:rsidR="00040D46" w:rsidRDefault="00040D46" w:rsidP="00040D46">
      <w:pPr>
        <w:ind w:firstLine="708"/>
        <w:jc w:val="both"/>
        <w:rPr>
          <w:sz w:val="24"/>
          <w:szCs w:val="24"/>
        </w:rPr>
      </w:pPr>
      <w:r>
        <w:rPr>
          <w:sz w:val="24"/>
          <w:szCs w:val="24"/>
        </w:rPr>
        <w:t>7-İl Genel Meclis Başkanlığına Vilayet Makamından havaleli 05.03.2012 tarih ve 2131 sayılı Memur Dolu-Boş Kadro değişikliği konulu teklifin görüşülmesi,</w:t>
      </w:r>
    </w:p>
    <w:p w14:paraId="4E3262CA" w14:textId="77777777" w:rsidR="00040D46" w:rsidRPr="00DC2F30" w:rsidRDefault="00040D46" w:rsidP="00040D46">
      <w:pPr>
        <w:ind w:firstLine="708"/>
        <w:jc w:val="both"/>
        <w:rPr>
          <w:sz w:val="24"/>
          <w:szCs w:val="24"/>
        </w:rPr>
      </w:pPr>
      <w:r>
        <w:rPr>
          <w:sz w:val="24"/>
          <w:szCs w:val="24"/>
        </w:rPr>
        <w:t>8</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E04CA01" w14:textId="77777777" w:rsidR="00040D46" w:rsidRPr="00387C46" w:rsidRDefault="00040D46" w:rsidP="00040D46">
      <w:pPr>
        <w:pStyle w:val="GvdeMetniGirintisi"/>
        <w:ind w:firstLine="0"/>
        <w:rPr>
          <w:szCs w:val="24"/>
        </w:rPr>
      </w:pPr>
      <w:r w:rsidRPr="00387C46">
        <w:rPr>
          <w:szCs w:val="24"/>
        </w:rPr>
        <w:t xml:space="preserve">   </w:t>
      </w:r>
      <w:r>
        <w:rPr>
          <w:szCs w:val="24"/>
        </w:rPr>
        <w:tab/>
        <w:t>9</w:t>
      </w:r>
      <w:r w:rsidRPr="00387C46">
        <w:rPr>
          <w:szCs w:val="24"/>
        </w:rPr>
        <w:t>-Kapanış.</w:t>
      </w:r>
    </w:p>
    <w:p w14:paraId="18C6746A"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06CB74A"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35C04EE0"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323B045" w14:textId="2D9EBBAC" w:rsidR="00040D46" w:rsidRDefault="00040D46" w:rsidP="00040D46"/>
    <w:p w14:paraId="3D927639" w14:textId="36CE4026" w:rsidR="00040D46" w:rsidRDefault="00040D46" w:rsidP="00040D46"/>
    <w:p w14:paraId="217FCAAC" w14:textId="3E8EEC4B" w:rsidR="00040D46" w:rsidRDefault="00040D46" w:rsidP="00040D46"/>
    <w:p w14:paraId="0C0BE1D9" w14:textId="3EE40B30" w:rsidR="00040D46" w:rsidRDefault="00040D46" w:rsidP="00040D46"/>
    <w:p w14:paraId="4D8E039B" w14:textId="5C2D42F9" w:rsidR="00040D46" w:rsidRDefault="00040D46" w:rsidP="00040D46"/>
    <w:p w14:paraId="4F6F395A" w14:textId="78F804F0" w:rsidR="00040D46" w:rsidRDefault="00040D46" w:rsidP="00040D46"/>
    <w:p w14:paraId="5DE263D2" w14:textId="511C5A36" w:rsidR="00040D46" w:rsidRDefault="00040D46" w:rsidP="00040D46"/>
    <w:p w14:paraId="47BDAB2C" w14:textId="525CA3DB" w:rsidR="00040D46" w:rsidRDefault="00040D46" w:rsidP="00040D46"/>
    <w:p w14:paraId="4706DF7A" w14:textId="6DB819C5" w:rsidR="00040D46" w:rsidRDefault="00040D46" w:rsidP="00040D46"/>
    <w:p w14:paraId="4AC17B39" w14:textId="7BA11FD5" w:rsidR="00040D46" w:rsidRDefault="00040D46" w:rsidP="00040D46"/>
    <w:p w14:paraId="6F4F1E52" w14:textId="494B1804" w:rsidR="00040D46" w:rsidRDefault="00040D46" w:rsidP="00040D46"/>
    <w:p w14:paraId="60E51E67" w14:textId="50CC4429" w:rsidR="00040D46" w:rsidRDefault="00040D46" w:rsidP="00040D46"/>
    <w:p w14:paraId="475FC491" w14:textId="4004C931" w:rsidR="00040D46" w:rsidRDefault="00040D46" w:rsidP="00040D46"/>
    <w:p w14:paraId="12A72077" w14:textId="30952988" w:rsidR="00040D46" w:rsidRDefault="00040D46" w:rsidP="00040D46"/>
    <w:p w14:paraId="65671800" w14:textId="3F10B0C9" w:rsidR="00040D46" w:rsidRDefault="00040D46" w:rsidP="00040D46"/>
    <w:p w14:paraId="7E5AE15D" w14:textId="7F849E86" w:rsidR="00040D46" w:rsidRDefault="00040D46" w:rsidP="00040D46"/>
    <w:p w14:paraId="1DC270B2" w14:textId="476A1370" w:rsidR="00040D46" w:rsidRDefault="00040D46" w:rsidP="00040D46"/>
    <w:p w14:paraId="4B78810F" w14:textId="68FC0054" w:rsidR="00040D46" w:rsidRDefault="00040D46" w:rsidP="00040D46"/>
    <w:p w14:paraId="26A5753A" w14:textId="348EFC53" w:rsidR="00040D46" w:rsidRDefault="00040D46" w:rsidP="00040D46"/>
    <w:p w14:paraId="6C72D637" w14:textId="0C90E290" w:rsidR="00040D46" w:rsidRDefault="00040D46" w:rsidP="00040D46"/>
    <w:p w14:paraId="2D50550D" w14:textId="7DDBAA09" w:rsidR="00040D46" w:rsidRDefault="00040D46" w:rsidP="00040D46"/>
    <w:p w14:paraId="6F17250F" w14:textId="65F5B226" w:rsidR="00040D46" w:rsidRDefault="00040D46" w:rsidP="00040D46"/>
    <w:p w14:paraId="1DC045D5" w14:textId="7443B0AD" w:rsidR="00040D46" w:rsidRDefault="00040D46" w:rsidP="00040D46"/>
    <w:p w14:paraId="63DDD4CE" w14:textId="5039DBB2" w:rsidR="00040D46" w:rsidRDefault="00040D46" w:rsidP="00040D46"/>
    <w:p w14:paraId="56AE14FA" w14:textId="6F67A870" w:rsidR="00040D46" w:rsidRDefault="00040D46" w:rsidP="00040D46"/>
    <w:p w14:paraId="76B5C6EC" w14:textId="369D3DDA" w:rsidR="00040D46" w:rsidRDefault="00040D46" w:rsidP="00040D46"/>
    <w:p w14:paraId="495AA03F" w14:textId="34C278BD" w:rsidR="00040D46" w:rsidRDefault="00040D46" w:rsidP="00040D46"/>
    <w:p w14:paraId="239EBB0F" w14:textId="1B7B0478" w:rsidR="00040D46" w:rsidRDefault="00040D46" w:rsidP="00040D46"/>
    <w:p w14:paraId="59673726" w14:textId="67BB988D" w:rsidR="00040D46" w:rsidRDefault="00040D46" w:rsidP="00040D46"/>
    <w:p w14:paraId="22D83AB5" w14:textId="5C50F14B" w:rsidR="00040D46" w:rsidRDefault="00040D46" w:rsidP="00040D46"/>
    <w:p w14:paraId="2845A549" w14:textId="12E2AF99" w:rsidR="00040D46" w:rsidRDefault="00040D46" w:rsidP="00040D46"/>
    <w:p w14:paraId="26B28704"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MART</w:t>
      </w:r>
      <w:r w:rsidRPr="009260F3">
        <w:rPr>
          <w:b/>
          <w:sz w:val="22"/>
          <w:szCs w:val="22"/>
        </w:rPr>
        <w:t xml:space="preserve"> AY’I </w:t>
      </w:r>
      <w:r>
        <w:rPr>
          <w:b/>
          <w:sz w:val="22"/>
          <w:szCs w:val="22"/>
        </w:rPr>
        <w:t>5</w:t>
      </w:r>
      <w:r w:rsidRPr="009260F3">
        <w:rPr>
          <w:b/>
          <w:sz w:val="22"/>
          <w:szCs w:val="22"/>
        </w:rPr>
        <w:t>.TOPLANTI GÜNDEMİ</w:t>
      </w:r>
    </w:p>
    <w:p w14:paraId="29F278AD" w14:textId="77777777" w:rsidR="00040D46" w:rsidRPr="009260F3" w:rsidRDefault="00040D46" w:rsidP="00040D46">
      <w:pPr>
        <w:jc w:val="both"/>
        <w:rPr>
          <w:sz w:val="22"/>
          <w:szCs w:val="22"/>
        </w:rPr>
      </w:pPr>
    </w:p>
    <w:p w14:paraId="560C3E9E"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ECB0EF6"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3F09CBDC"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3</w:t>
      </w:r>
      <w:r w:rsidRPr="00387C46">
        <w:rPr>
          <w:sz w:val="24"/>
          <w:szCs w:val="24"/>
        </w:rPr>
        <w:t>.20</w:t>
      </w:r>
      <w:r>
        <w:rPr>
          <w:sz w:val="24"/>
          <w:szCs w:val="24"/>
        </w:rPr>
        <w:t>12</w:t>
      </w:r>
      <w:r w:rsidRPr="00387C46">
        <w:rPr>
          <w:sz w:val="24"/>
          <w:szCs w:val="24"/>
        </w:rPr>
        <w:t xml:space="preserve"> </w:t>
      </w:r>
      <w:r>
        <w:rPr>
          <w:sz w:val="24"/>
          <w:szCs w:val="24"/>
        </w:rPr>
        <w:t>Çarşamba</w:t>
      </w:r>
      <w:r w:rsidRPr="00387C46">
        <w:rPr>
          <w:sz w:val="24"/>
          <w:szCs w:val="24"/>
        </w:rPr>
        <w:t xml:space="preserve"> Günü Saat:1</w:t>
      </w:r>
      <w:r>
        <w:rPr>
          <w:sz w:val="24"/>
          <w:szCs w:val="24"/>
        </w:rPr>
        <w:t>0:0</w:t>
      </w:r>
      <w:r w:rsidRPr="00387C46">
        <w:rPr>
          <w:sz w:val="24"/>
          <w:szCs w:val="24"/>
        </w:rPr>
        <w:t>0’da</w:t>
      </w:r>
    </w:p>
    <w:p w14:paraId="75DE7E40"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39E5A74"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D010210"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4AB8E545" w14:textId="77777777" w:rsidR="00040D46" w:rsidRPr="009260F3" w:rsidRDefault="00040D46" w:rsidP="00040D46">
      <w:pPr>
        <w:jc w:val="both"/>
        <w:rPr>
          <w:sz w:val="22"/>
          <w:szCs w:val="22"/>
        </w:rPr>
      </w:pPr>
    </w:p>
    <w:p w14:paraId="32407085"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6D2959BB" w14:textId="77777777" w:rsidR="00040D46" w:rsidRDefault="00040D46" w:rsidP="00040D46">
      <w:pPr>
        <w:ind w:firstLine="708"/>
        <w:jc w:val="both"/>
        <w:rPr>
          <w:sz w:val="24"/>
          <w:szCs w:val="24"/>
        </w:rPr>
      </w:pPr>
      <w:r>
        <w:rPr>
          <w:sz w:val="24"/>
          <w:szCs w:val="24"/>
        </w:rPr>
        <w:t>2-İmar ve Bayındırlık, Tarım ve Hayvancılık, Köy İşleri Takip Komisyonlarında görüşülerek Meclise sunulan Mevzi İmar Planı Onanması (İliç Çöpler Köyü) konulu raporların görüşülmesi,</w:t>
      </w:r>
    </w:p>
    <w:p w14:paraId="66645CB5"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06.03.2012</w:t>
      </w:r>
      <w:r w:rsidRPr="008D0B37">
        <w:rPr>
          <w:sz w:val="24"/>
          <w:szCs w:val="24"/>
        </w:rPr>
        <w:t xml:space="preserve"> tarih ve </w:t>
      </w:r>
      <w:r>
        <w:rPr>
          <w:sz w:val="24"/>
          <w:szCs w:val="24"/>
        </w:rPr>
        <w:t xml:space="preserve">2162 </w:t>
      </w:r>
      <w:r w:rsidRPr="008D0B37">
        <w:rPr>
          <w:sz w:val="24"/>
          <w:szCs w:val="24"/>
        </w:rPr>
        <w:t xml:space="preserve">sayılı </w:t>
      </w:r>
      <w:r>
        <w:rPr>
          <w:sz w:val="24"/>
          <w:szCs w:val="24"/>
        </w:rPr>
        <w:t>Akaryakıt talebi</w:t>
      </w:r>
      <w:r w:rsidRPr="008D0B37">
        <w:rPr>
          <w:sz w:val="24"/>
          <w:szCs w:val="24"/>
        </w:rPr>
        <w:t xml:space="preserve"> konulu teklifin görüşülmesi,</w:t>
      </w:r>
    </w:p>
    <w:p w14:paraId="33457CAC" w14:textId="77777777" w:rsidR="00040D46" w:rsidRPr="00DC2F30" w:rsidRDefault="00040D46" w:rsidP="00040D4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BCCA210" w14:textId="77777777" w:rsidR="00040D46" w:rsidRPr="00387C46" w:rsidRDefault="00040D46" w:rsidP="00040D46">
      <w:pPr>
        <w:pStyle w:val="GvdeMetniGirintisi"/>
        <w:ind w:firstLine="0"/>
        <w:rPr>
          <w:szCs w:val="24"/>
        </w:rPr>
      </w:pPr>
      <w:r w:rsidRPr="00387C46">
        <w:rPr>
          <w:szCs w:val="24"/>
        </w:rPr>
        <w:t xml:space="preserve">   </w:t>
      </w:r>
      <w:r>
        <w:rPr>
          <w:szCs w:val="24"/>
        </w:rPr>
        <w:tab/>
        <w:t>5</w:t>
      </w:r>
      <w:r w:rsidRPr="00387C46">
        <w:rPr>
          <w:szCs w:val="24"/>
        </w:rPr>
        <w:t>-Kapanış.</w:t>
      </w:r>
    </w:p>
    <w:p w14:paraId="4471EF8B"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1FF7605" w14:textId="77777777" w:rsidR="00040D46" w:rsidRPr="000D6399" w:rsidRDefault="00040D46" w:rsidP="00040D46">
      <w:pPr>
        <w:jc w:val="both"/>
        <w:rPr>
          <w:b/>
          <w:bCs/>
          <w:sz w:val="24"/>
          <w:szCs w:val="24"/>
        </w:rPr>
      </w:pPr>
      <w:r>
        <w:t xml:space="preserve">                                                                                                                                         </w:t>
      </w:r>
      <w:r>
        <w:rPr>
          <w:b/>
          <w:bCs/>
          <w:sz w:val="24"/>
          <w:szCs w:val="24"/>
        </w:rPr>
        <w:t>Kadir YILDIRIM</w:t>
      </w:r>
    </w:p>
    <w:p w14:paraId="205F8572"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1D773E66" w14:textId="0B8F21E9" w:rsidR="00040D46" w:rsidRDefault="00040D46" w:rsidP="00040D46"/>
    <w:p w14:paraId="0D14A3AA" w14:textId="6BD77730" w:rsidR="00040D46" w:rsidRDefault="00040D46" w:rsidP="00040D46"/>
    <w:p w14:paraId="440462C0" w14:textId="774D3265" w:rsidR="00040D46" w:rsidRDefault="00040D46" w:rsidP="00040D46"/>
    <w:p w14:paraId="679333F1" w14:textId="153C8A15" w:rsidR="00040D46" w:rsidRDefault="00040D46" w:rsidP="00040D46"/>
    <w:p w14:paraId="4E89FFD3" w14:textId="1F282456" w:rsidR="00040D46" w:rsidRDefault="00040D46" w:rsidP="00040D46"/>
    <w:p w14:paraId="6206B32F" w14:textId="3614F7E7" w:rsidR="00040D46" w:rsidRDefault="00040D46" w:rsidP="00040D46"/>
    <w:p w14:paraId="5D772CFC" w14:textId="4005B81B" w:rsidR="00040D46" w:rsidRDefault="00040D46" w:rsidP="00040D46"/>
    <w:p w14:paraId="3674C79D" w14:textId="391AA9C7" w:rsidR="00040D46" w:rsidRDefault="00040D46" w:rsidP="00040D46"/>
    <w:p w14:paraId="4EF005AB" w14:textId="69164ACF" w:rsidR="00040D46" w:rsidRDefault="00040D46" w:rsidP="00040D46"/>
    <w:p w14:paraId="1740D14D" w14:textId="2CAA323E" w:rsidR="00040D46" w:rsidRDefault="00040D46" w:rsidP="00040D46"/>
    <w:p w14:paraId="18564201" w14:textId="402ECCCC" w:rsidR="00040D46" w:rsidRDefault="00040D46" w:rsidP="00040D46"/>
    <w:p w14:paraId="5E737CEF" w14:textId="0F8CB9F7" w:rsidR="00040D46" w:rsidRDefault="00040D46" w:rsidP="00040D46"/>
    <w:p w14:paraId="24C6E3BE" w14:textId="7D1BAD89" w:rsidR="00040D46" w:rsidRDefault="00040D46" w:rsidP="00040D46"/>
    <w:p w14:paraId="29DD65D8" w14:textId="2D98D9B9" w:rsidR="00040D46" w:rsidRDefault="00040D46" w:rsidP="00040D46"/>
    <w:p w14:paraId="5BE56845" w14:textId="0ADE05A6" w:rsidR="00040D46" w:rsidRDefault="00040D46" w:rsidP="00040D46"/>
    <w:p w14:paraId="028B57F9" w14:textId="36BA9472" w:rsidR="00040D46" w:rsidRDefault="00040D46" w:rsidP="00040D46"/>
    <w:p w14:paraId="2EDD9A9B" w14:textId="0680F7D7" w:rsidR="00040D46" w:rsidRDefault="00040D46" w:rsidP="00040D46"/>
    <w:p w14:paraId="1CB0AA2E" w14:textId="407D6D98" w:rsidR="00040D46" w:rsidRDefault="00040D46" w:rsidP="00040D46"/>
    <w:p w14:paraId="26E2339E" w14:textId="4EE2EE3E" w:rsidR="00040D46" w:rsidRDefault="00040D46" w:rsidP="00040D46"/>
    <w:p w14:paraId="72DAA30D" w14:textId="48AE2474" w:rsidR="00040D46" w:rsidRDefault="00040D46" w:rsidP="00040D46"/>
    <w:p w14:paraId="5BB9645C" w14:textId="724BFEAD" w:rsidR="00040D46" w:rsidRDefault="00040D46" w:rsidP="00040D46"/>
    <w:p w14:paraId="68762A35" w14:textId="183E1ABC" w:rsidR="00040D46" w:rsidRDefault="00040D46" w:rsidP="00040D46"/>
    <w:p w14:paraId="21944BDB" w14:textId="512ED4D1" w:rsidR="00040D46" w:rsidRDefault="00040D46" w:rsidP="00040D46"/>
    <w:p w14:paraId="0CA741FA" w14:textId="079AC474" w:rsidR="00040D46" w:rsidRDefault="00040D46" w:rsidP="00040D46"/>
    <w:p w14:paraId="576F4532" w14:textId="62BE6BB3" w:rsidR="00040D46" w:rsidRDefault="00040D46" w:rsidP="00040D46"/>
    <w:p w14:paraId="3E369861" w14:textId="4F809FB9" w:rsidR="00040D46" w:rsidRDefault="00040D46" w:rsidP="00040D46"/>
    <w:p w14:paraId="147C57EC" w14:textId="0145B8CD" w:rsidR="00040D46" w:rsidRDefault="00040D46" w:rsidP="00040D46"/>
    <w:p w14:paraId="6ACF4F8F" w14:textId="2E2C1EE8" w:rsidR="00040D46" w:rsidRDefault="00040D46" w:rsidP="00040D46"/>
    <w:p w14:paraId="6DAA7655" w14:textId="3F8A82BB" w:rsidR="00040D46" w:rsidRDefault="00040D46" w:rsidP="00040D46"/>
    <w:p w14:paraId="3FC6107B" w14:textId="2C7322A4" w:rsidR="00040D46" w:rsidRDefault="00040D46" w:rsidP="00040D46"/>
    <w:p w14:paraId="5804ACE4" w14:textId="46699353" w:rsidR="00040D46" w:rsidRDefault="00040D46" w:rsidP="00040D46"/>
    <w:p w14:paraId="5B45B197" w14:textId="1BBAD0EA" w:rsidR="00040D46" w:rsidRDefault="00040D46" w:rsidP="00040D46"/>
    <w:p w14:paraId="68ED596D" w14:textId="748CA22E" w:rsidR="00040D46" w:rsidRDefault="00040D46" w:rsidP="00040D46"/>
    <w:p w14:paraId="5236BB04" w14:textId="18B16F7B" w:rsidR="00040D46" w:rsidRDefault="00040D46" w:rsidP="00040D46"/>
    <w:p w14:paraId="6A0E9228" w14:textId="4C09E584" w:rsidR="00040D46" w:rsidRDefault="00040D46" w:rsidP="00040D46"/>
    <w:p w14:paraId="32B6E2C1" w14:textId="2D25CBDF" w:rsidR="00040D46" w:rsidRDefault="00040D46" w:rsidP="00040D46"/>
    <w:p w14:paraId="143261EF"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NİSAN</w:t>
      </w:r>
      <w:r w:rsidRPr="009260F3">
        <w:rPr>
          <w:b/>
          <w:sz w:val="22"/>
          <w:szCs w:val="22"/>
        </w:rPr>
        <w:t xml:space="preserve"> AY’I 1.TOPLANTI GÜNDEMİ</w:t>
      </w:r>
    </w:p>
    <w:p w14:paraId="6BE3BA1B" w14:textId="77777777" w:rsidR="00040D46" w:rsidRPr="009260F3" w:rsidRDefault="00040D46" w:rsidP="00040D46">
      <w:pPr>
        <w:jc w:val="both"/>
        <w:rPr>
          <w:sz w:val="22"/>
          <w:szCs w:val="22"/>
        </w:rPr>
      </w:pPr>
    </w:p>
    <w:p w14:paraId="1A678510"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106875FB"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1282D662"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4</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406729EB"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0BFFEAD"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09A18AC"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62B178EA" w14:textId="77777777" w:rsidR="00040D46" w:rsidRPr="009260F3" w:rsidRDefault="00040D46" w:rsidP="00040D46">
      <w:pPr>
        <w:jc w:val="both"/>
        <w:rPr>
          <w:sz w:val="22"/>
          <w:szCs w:val="22"/>
        </w:rPr>
      </w:pPr>
    </w:p>
    <w:p w14:paraId="4D78A1B7"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27E0DB39"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24.02.2012</w:t>
      </w:r>
      <w:r w:rsidRPr="008D0B37">
        <w:rPr>
          <w:sz w:val="24"/>
          <w:szCs w:val="24"/>
        </w:rPr>
        <w:t xml:space="preserve"> tarih ve </w:t>
      </w:r>
      <w:r>
        <w:rPr>
          <w:sz w:val="24"/>
          <w:szCs w:val="24"/>
        </w:rPr>
        <w:t xml:space="preserve">1816 </w:t>
      </w:r>
      <w:r w:rsidRPr="008D0B37">
        <w:rPr>
          <w:sz w:val="24"/>
          <w:szCs w:val="24"/>
        </w:rPr>
        <w:t xml:space="preserve">sayılı </w:t>
      </w:r>
      <w:r>
        <w:rPr>
          <w:sz w:val="24"/>
          <w:szCs w:val="24"/>
        </w:rPr>
        <w:t>Araç Talebi</w:t>
      </w:r>
      <w:r w:rsidRPr="008D0B37">
        <w:rPr>
          <w:sz w:val="24"/>
          <w:szCs w:val="24"/>
        </w:rPr>
        <w:t xml:space="preserve"> konulu teklifin görüşülmesi,</w:t>
      </w:r>
    </w:p>
    <w:p w14:paraId="7846E934"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19.03.2012</w:t>
      </w:r>
      <w:r w:rsidRPr="008D0B37">
        <w:rPr>
          <w:sz w:val="24"/>
          <w:szCs w:val="24"/>
        </w:rPr>
        <w:t xml:space="preserve"> tarih ve </w:t>
      </w:r>
      <w:r>
        <w:rPr>
          <w:sz w:val="24"/>
          <w:szCs w:val="24"/>
        </w:rPr>
        <w:t xml:space="preserve">2579 </w:t>
      </w:r>
      <w:r w:rsidRPr="008D0B37">
        <w:rPr>
          <w:sz w:val="24"/>
          <w:szCs w:val="24"/>
        </w:rPr>
        <w:t xml:space="preserve">sayılı </w:t>
      </w:r>
      <w:r>
        <w:rPr>
          <w:sz w:val="24"/>
          <w:szCs w:val="24"/>
        </w:rPr>
        <w:t>Kadro İptali</w:t>
      </w:r>
      <w:r w:rsidRPr="008D0B37">
        <w:rPr>
          <w:sz w:val="24"/>
          <w:szCs w:val="24"/>
        </w:rPr>
        <w:t xml:space="preserve"> konulu teklifin görüşülmesi,</w:t>
      </w:r>
    </w:p>
    <w:p w14:paraId="536D6561" w14:textId="77777777" w:rsidR="00040D46" w:rsidRDefault="00040D46" w:rsidP="00040D4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21.03.2012</w:t>
      </w:r>
      <w:r w:rsidRPr="008D0B37">
        <w:rPr>
          <w:sz w:val="24"/>
          <w:szCs w:val="24"/>
        </w:rPr>
        <w:t xml:space="preserve"> tarih ve </w:t>
      </w:r>
      <w:r>
        <w:rPr>
          <w:sz w:val="24"/>
          <w:szCs w:val="24"/>
        </w:rPr>
        <w:t xml:space="preserve">2712 </w:t>
      </w:r>
      <w:r w:rsidRPr="008D0B37">
        <w:rPr>
          <w:sz w:val="24"/>
          <w:szCs w:val="24"/>
        </w:rPr>
        <w:t xml:space="preserve">sayılı </w:t>
      </w:r>
      <w:r>
        <w:rPr>
          <w:sz w:val="24"/>
          <w:szCs w:val="24"/>
        </w:rPr>
        <w:t>Ödenek Aktarılması</w:t>
      </w:r>
      <w:r w:rsidRPr="008D0B37">
        <w:rPr>
          <w:sz w:val="24"/>
          <w:szCs w:val="24"/>
        </w:rPr>
        <w:t xml:space="preserve"> konulu teklifin görüşülmesi,</w:t>
      </w:r>
    </w:p>
    <w:p w14:paraId="26D70CE3" w14:textId="77777777" w:rsidR="00040D46" w:rsidRDefault="00040D46" w:rsidP="00040D4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27.03.2012</w:t>
      </w:r>
      <w:r w:rsidRPr="008D0B37">
        <w:rPr>
          <w:sz w:val="24"/>
          <w:szCs w:val="24"/>
        </w:rPr>
        <w:t xml:space="preserve"> tarih ve </w:t>
      </w:r>
      <w:r>
        <w:rPr>
          <w:sz w:val="24"/>
          <w:szCs w:val="24"/>
        </w:rPr>
        <w:t xml:space="preserve">2933 </w:t>
      </w:r>
      <w:r w:rsidRPr="008D0B37">
        <w:rPr>
          <w:sz w:val="24"/>
          <w:szCs w:val="24"/>
        </w:rPr>
        <w:t xml:space="preserve">sayılı </w:t>
      </w:r>
      <w:r>
        <w:rPr>
          <w:sz w:val="24"/>
          <w:szCs w:val="24"/>
        </w:rPr>
        <w:t>Köy İmar Planları Onayı</w:t>
      </w:r>
      <w:r w:rsidRPr="008D0B37">
        <w:rPr>
          <w:sz w:val="24"/>
          <w:szCs w:val="24"/>
        </w:rPr>
        <w:t xml:space="preserve"> konulu teklifin görüşülmesi,</w:t>
      </w:r>
    </w:p>
    <w:p w14:paraId="2316215B" w14:textId="77777777" w:rsidR="00040D46" w:rsidRDefault="00040D46" w:rsidP="00040D4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26.03.2012</w:t>
      </w:r>
      <w:r w:rsidRPr="008D0B37">
        <w:rPr>
          <w:sz w:val="24"/>
          <w:szCs w:val="24"/>
        </w:rPr>
        <w:t xml:space="preserve"> tarih ve </w:t>
      </w:r>
      <w:r>
        <w:rPr>
          <w:sz w:val="24"/>
          <w:szCs w:val="24"/>
        </w:rPr>
        <w:t xml:space="preserve">2878 </w:t>
      </w:r>
      <w:r w:rsidRPr="008D0B37">
        <w:rPr>
          <w:sz w:val="24"/>
          <w:szCs w:val="24"/>
        </w:rPr>
        <w:t xml:space="preserve">sayılı </w:t>
      </w:r>
      <w:r>
        <w:rPr>
          <w:sz w:val="24"/>
          <w:szCs w:val="24"/>
        </w:rPr>
        <w:t>Mevzi İmar Planı Onanması (Tercan Kalecik Köyü)</w:t>
      </w:r>
      <w:r w:rsidRPr="008D0B37">
        <w:rPr>
          <w:sz w:val="24"/>
          <w:szCs w:val="24"/>
        </w:rPr>
        <w:t xml:space="preserve"> konulu teklifin görüşülmesi,</w:t>
      </w:r>
    </w:p>
    <w:p w14:paraId="230A5F13" w14:textId="77777777" w:rsidR="00040D46" w:rsidRDefault="00040D46" w:rsidP="00040D46">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28.03.2012</w:t>
      </w:r>
      <w:r w:rsidRPr="008D0B37">
        <w:rPr>
          <w:sz w:val="24"/>
          <w:szCs w:val="24"/>
        </w:rPr>
        <w:t xml:space="preserve"> tarih ve </w:t>
      </w:r>
      <w:r>
        <w:rPr>
          <w:sz w:val="24"/>
          <w:szCs w:val="24"/>
        </w:rPr>
        <w:t xml:space="preserve">2977 </w:t>
      </w:r>
      <w:r w:rsidRPr="008D0B37">
        <w:rPr>
          <w:sz w:val="24"/>
          <w:szCs w:val="24"/>
        </w:rPr>
        <w:t xml:space="preserve">sayılı </w:t>
      </w:r>
      <w:r>
        <w:rPr>
          <w:sz w:val="24"/>
          <w:szCs w:val="24"/>
        </w:rPr>
        <w:t>Mevzi İmar Plan Tadilat Onanması (Tercan Fındıklı Köyü)</w:t>
      </w:r>
      <w:r w:rsidRPr="008D0B37">
        <w:rPr>
          <w:sz w:val="24"/>
          <w:szCs w:val="24"/>
        </w:rPr>
        <w:t xml:space="preserve"> konulu teklifin görüşülmesi,</w:t>
      </w:r>
    </w:p>
    <w:p w14:paraId="5FEE2C86" w14:textId="77777777" w:rsidR="00040D46" w:rsidRDefault="00040D46" w:rsidP="00040D46">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27.03.2012</w:t>
      </w:r>
      <w:r w:rsidRPr="008D0B37">
        <w:rPr>
          <w:sz w:val="24"/>
          <w:szCs w:val="24"/>
        </w:rPr>
        <w:t xml:space="preserve"> tarih ve </w:t>
      </w:r>
      <w:r>
        <w:rPr>
          <w:sz w:val="24"/>
          <w:szCs w:val="24"/>
        </w:rPr>
        <w:t xml:space="preserve">2937 </w:t>
      </w:r>
      <w:r w:rsidRPr="008D0B37">
        <w:rPr>
          <w:sz w:val="24"/>
          <w:szCs w:val="24"/>
        </w:rPr>
        <w:t xml:space="preserve">sayılı </w:t>
      </w:r>
      <w:r>
        <w:rPr>
          <w:sz w:val="24"/>
          <w:szCs w:val="24"/>
        </w:rPr>
        <w:t>Satış</w:t>
      </w:r>
      <w:r w:rsidRPr="008D0B37">
        <w:rPr>
          <w:sz w:val="24"/>
          <w:szCs w:val="24"/>
        </w:rPr>
        <w:t xml:space="preserve"> konulu teklifin görüşülmesi,</w:t>
      </w:r>
    </w:p>
    <w:p w14:paraId="4F2EFB9A" w14:textId="77777777" w:rsidR="00040D46" w:rsidRPr="00B168EC" w:rsidRDefault="00040D46" w:rsidP="00040D46">
      <w:pPr>
        <w:ind w:firstLine="708"/>
        <w:jc w:val="both"/>
        <w:rPr>
          <w:sz w:val="24"/>
          <w:szCs w:val="24"/>
        </w:rPr>
      </w:pPr>
      <w:r>
        <w:rPr>
          <w:sz w:val="24"/>
          <w:szCs w:val="24"/>
        </w:rPr>
        <w:t>9</w:t>
      </w:r>
      <w:r w:rsidRPr="00B168EC">
        <w:rPr>
          <w:sz w:val="24"/>
          <w:szCs w:val="24"/>
        </w:rPr>
        <w:t>-Denetim Komisyonunda görüşülerek Meclise sunulan İl Özel İdaresinin 20</w:t>
      </w:r>
      <w:r>
        <w:rPr>
          <w:sz w:val="24"/>
          <w:szCs w:val="24"/>
        </w:rPr>
        <w:t>11</w:t>
      </w:r>
      <w:r w:rsidRPr="00B168EC">
        <w:rPr>
          <w:sz w:val="24"/>
          <w:szCs w:val="24"/>
        </w:rPr>
        <w:t xml:space="preserve"> yılı iş ve işlemlerinin denetimi hakkındaki raporunun okunup görüşülmesi,</w:t>
      </w:r>
    </w:p>
    <w:p w14:paraId="58772480" w14:textId="77777777" w:rsidR="00040D46" w:rsidRPr="00DC2F30" w:rsidRDefault="00040D46" w:rsidP="00040D46">
      <w:pPr>
        <w:ind w:firstLine="708"/>
        <w:jc w:val="both"/>
        <w:rPr>
          <w:sz w:val="24"/>
          <w:szCs w:val="24"/>
        </w:rPr>
      </w:pPr>
      <w:r>
        <w:rPr>
          <w:sz w:val="24"/>
          <w:szCs w:val="24"/>
        </w:rPr>
        <w:t>10</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DC02F5E" w14:textId="77777777" w:rsidR="00040D46" w:rsidRPr="00387C46" w:rsidRDefault="00040D46" w:rsidP="00040D46">
      <w:pPr>
        <w:pStyle w:val="GvdeMetniGirintisi"/>
        <w:ind w:firstLine="0"/>
        <w:rPr>
          <w:szCs w:val="24"/>
        </w:rPr>
      </w:pPr>
      <w:r w:rsidRPr="00387C46">
        <w:rPr>
          <w:szCs w:val="24"/>
        </w:rPr>
        <w:t xml:space="preserve">   </w:t>
      </w:r>
      <w:r>
        <w:rPr>
          <w:szCs w:val="24"/>
        </w:rPr>
        <w:tab/>
        <w:t>11-</w:t>
      </w:r>
      <w:r w:rsidRPr="00387C46">
        <w:rPr>
          <w:szCs w:val="24"/>
        </w:rPr>
        <w:t>Kapanış.</w:t>
      </w:r>
    </w:p>
    <w:p w14:paraId="00E6266F"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85D186A"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467E54CE"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1E0B07F9" w14:textId="77882DF3" w:rsidR="00040D46" w:rsidRDefault="00040D46" w:rsidP="00040D46"/>
    <w:p w14:paraId="3E57B3F8" w14:textId="45A01220" w:rsidR="00040D46" w:rsidRDefault="00040D46" w:rsidP="00040D46"/>
    <w:p w14:paraId="28E43815" w14:textId="56484B07" w:rsidR="00040D46" w:rsidRDefault="00040D46" w:rsidP="00040D46"/>
    <w:p w14:paraId="2E733DBC" w14:textId="1614283F" w:rsidR="00040D46" w:rsidRDefault="00040D46" w:rsidP="00040D46"/>
    <w:p w14:paraId="1E58AF49" w14:textId="4B49586A" w:rsidR="00040D46" w:rsidRDefault="00040D46" w:rsidP="00040D46"/>
    <w:p w14:paraId="57D1ACA1" w14:textId="21D87954" w:rsidR="00040D46" w:rsidRDefault="00040D46" w:rsidP="00040D46"/>
    <w:p w14:paraId="08B34105" w14:textId="5FD20474" w:rsidR="00040D46" w:rsidRDefault="00040D46" w:rsidP="00040D46"/>
    <w:p w14:paraId="1701B35B" w14:textId="374A5C09" w:rsidR="00040D46" w:rsidRDefault="00040D46" w:rsidP="00040D46"/>
    <w:p w14:paraId="3AB9A507" w14:textId="7EFCDCA0" w:rsidR="00040D46" w:rsidRDefault="00040D46" w:rsidP="00040D46"/>
    <w:p w14:paraId="45A8D338" w14:textId="78BBF72A" w:rsidR="00040D46" w:rsidRDefault="00040D46" w:rsidP="00040D46"/>
    <w:p w14:paraId="5E05EEB5" w14:textId="24A377B0" w:rsidR="00040D46" w:rsidRDefault="00040D46" w:rsidP="00040D46"/>
    <w:p w14:paraId="2E335DED" w14:textId="03A70F6A" w:rsidR="00040D46" w:rsidRDefault="00040D46" w:rsidP="00040D46"/>
    <w:p w14:paraId="3B06FF78" w14:textId="16836DA5" w:rsidR="00040D46" w:rsidRDefault="00040D46" w:rsidP="00040D46"/>
    <w:p w14:paraId="4B121E9E" w14:textId="112D7EC6" w:rsidR="00040D46" w:rsidRDefault="00040D46" w:rsidP="00040D46"/>
    <w:p w14:paraId="19653093" w14:textId="5A05252F" w:rsidR="00040D46" w:rsidRDefault="00040D46" w:rsidP="00040D46"/>
    <w:p w14:paraId="1270553E" w14:textId="7A82E4D7" w:rsidR="00040D46" w:rsidRDefault="00040D46" w:rsidP="00040D46"/>
    <w:p w14:paraId="0A920A97" w14:textId="1FACE759" w:rsidR="00040D46" w:rsidRDefault="00040D46" w:rsidP="00040D46"/>
    <w:p w14:paraId="4734066A" w14:textId="31E6FC7B" w:rsidR="00040D46" w:rsidRDefault="00040D46" w:rsidP="00040D46"/>
    <w:p w14:paraId="0570CAB6" w14:textId="531D5B4B" w:rsidR="00040D46" w:rsidRDefault="00040D46" w:rsidP="00040D46"/>
    <w:p w14:paraId="28442869" w14:textId="59CF07A7" w:rsidR="00040D46" w:rsidRDefault="00040D46" w:rsidP="00040D46"/>
    <w:p w14:paraId="766584C1" w14:textId="2FA2E051" w:rsidR="00040D46" w:rsidRDefault="00040D46" w:rsidP="00040D46"/>
    <w:p w14:paraId="1684552D" w14:textId="6DC45957" w:rsidR="00040D46" w:rsidRDefault="00040D46" w:rsidP="00040D46"/>
    <w:p w14:paraId="20A44F13" w14:textId="5A7A581A" w:rsidR="00040D46" w:rsidRDefault="00040D46" w:rsidP="00040D46"/>
    <w:p w14:paraId="2292D33C" w14:textId="75BE6CF3" w:rsidR="00040D46" w:rsidRDefault="00040D46" w:rsidP="00040D46"/>
    <w:p w14:paraId="2566A369" w14:textId="6D97B3CE" w:rsidR="00040D46" w:rsidRDefault="00040D46" w:rsidP="00040D46"/>
    <w:p w14:paraId="6FD9DCAB" w14:textId="13F38FA0" w:rsidR="00040D46" w:rsidRDefault="00040D46" w:rsidP="00040D46"/>
    <w:p w14:paraId="01D99837" w14:textId="13B1141B" w:rsidR="00040D46" w:rsidRDefault="00040D46" w:rsidP="00040D46"/>
    <w:p w14:paraId="0B5D040A" w14:textId="0A70AEE8" w:rsidR="00040D46" w:rsidRDefault="00040D46" w:rsidP="00040D46"/>
    <w:p w14:paraId="48F4AB11"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NİSAN</w:t>
      </w:r>
      <w:r w:rsidRPr="009260F3">
        <w:rPr>
          <w:b/>
          <w:sz w:val="22"/>
          <w:szCs w:val="22"/>
        </w:rPr>
        <w:t xml:space="preserve"> AY’I </w:t>
      </w:r>
      <w:r>
        <w:rPr>
          <w:b/>
          <w:sz w:val="22"/>
          <w:szCs w:val="22"/>
        </w:rPr>
        <w:t>2</w:t>
      </w:r>
      <w:r w:rsidRPr="009260F3">
        <w:rPr>
          <w:b/>
          <w:sz w:val="22"/>
          <w:szCs w:val="22"/>
        </w:rPr>
        <w:t>.TOPLANTI GÜNDEMİ</w:t>
      </w:r>
    </w:p>
    <w:p w14:paraId="6D537DBF" w14:textId="77777777" w:rsidR="00040D46" w:rsidRPr="009260F3" w:rsidRDefault="00040D46" w:rsidP="00040D46">
      <w:pPr>
        <w:jc w:val="both"/>
        <w:rPr>
          <w:sz w:val="22"/>
          <w:szCs w:val="22"/>
        </w:rPr>
      </w:pPr>
    </w:p>
    <w:p w14:paraId="370BE8AC"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EE9D1B2"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4B1E70E1"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4</w:t>
      </w:r>
      <w:r w:rsidRPr="00387C46">
        <w:rPr>
          <w:sz w:val="24"/>
          <w:szCs w:val="24"/>
        </w:rPr>
        <w:t>.20</w:t>
      </w:r>
      <w:r>
        <w:rPr>
          <w:sz w:val="24"/>
          <w:szCs w:val="24"/>
        </w:rPr>
        <w:t>12</w:t>
      </w:r>
      <w:r w:rsidRPr="00387C46">
        <w:rPr>
          <w:sz w:val="24"/>
          <w:szCs w:val="24"/>
        </w:rPr>
        <w:t xml:space="preserve"> </w:t>
      </w:r>
      <w:r>
        <w:rPr>
          <w:sz w:val="24"/>
          <w:szCs w:val="24"/>
        </w:rPr>
        <w:t>Salı</w:t>
      </w:r>
      <w:r w:rsidRPr="00387C46">
        <w:rPr>
          <w:sz w:val="24"/>
          <w:szCs w:val="24"/>
        </w:rPr>
        <w:t xml:space="preserve"> Günü Saat:1</w:t>
      </w:r>
      <w:r>
        <w:rPr>
          <w:sz w:val="24"/>
          <w:szCs w:val="24"/>
        </w:rPr>
        <w:t>0:0</w:t>
      </w:r>
      <w:r w:rsidRPr="00387C46">
        <w:rPr>
          <w:sz w:val="24"/>
          <w:szCs w:val="24"/>
        </w:rPr>
        <w:t>0’da</w:t>
      </w:r>
    </w:p>
    <w:p w14:paraId="69DD520F"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AA1FFFC"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3E64E05"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154C101A" w14:textId="77777777" w:rsidR="00040D46" w:rsidRPr="009260F3" w:rsidRDefault="00040D46" w:rsidP="00040D46">
      <w:pPr>
        <w:jc w:val="both"/>
        <w:rPr>
          <w:sz w:val="22"/>
          <w:szCs w:val="22"/>
        </w:rPr>
      </w:pPr>
    </w:p>
    <w:p w14:paraId="221279B5"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39D3DA70"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02.04.2012</w:t>
      </w:r>
      <w:r w:rsidRPr="008D0B37">
        <w:rPr>
          <w:sz w:val="24"/>
          <w:szCs w:val="24"/>
        </w:rPr>
        <w:t xml:space="preserve"> tarih ve </w:t>
      </w:r>
      <w:r>
        <w:rPr>
          <w:sz w:val="24"/>
          <w:szCs w:val="24"/>
        </w:rPr>
        <w:t xml:space="preserve">3090 </w:t>
      </w:r>
      <w:r w:rsidRPr="008D0B37">
        <w:rPr>
          <w:sz w:val="24"/>
          <w:szCs w:val="24"/>
        </w:rPr>
        <w:t xml:space="preserve">sayılı </w:t>
      </w:r>
      <w:r>
        <w:rPr>
          <w:sz w:val="24"/>
          <w:szCs w:val="24"/>
        </w:rPr>
        <w:t>Yol ağı</w:t>
      </w:r>
      <w:r w:rsidRPr="008D0B37">
        <w:rPr>
          <w:sz w:val="24"/>
          <w:szCs w:val="24"/>
        </w:rPr>
        <w:t xml:space="preserve"> konulu teklifin görüşülmesi,</w:t>
      </w:r>
    </w:p>
    <w:p w14:paraId="0F6FD1AF"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02.04.2012</w:t>
      </w:r>
      <w:r w:rsidRPr="008D0B37">
        <w:rPr>
          <w:sz w:val="24"/>
          <w:szCs w:val="24"/>
        </w:rPr>
        <w:t xml:space="preserve"> tarih ve </w:t>
      </w:r>
      <w:r>
        <w:rPr>
          <w:sz w:val="24"/>
          <w:szCs w:val="24"/>
        </w:rPr>
        <w:t xml:space="preserve">3092 </w:t>
      </w:r>
      <w:r w:rsidRPr="008D0B37">
        <w:rPr>
          <w:sz w:val="24"/>
          <w:szCs w:val="24"/>
        </w:rPr>
        <w:t xml:space="preserve">sayılı </w:t>
      </w:r>
      <w:r>
        <w:rPr>
          <w:sz w:val="24"/>
          <w:szCs w:val="24"/>
        </w:rPr>
        <w:t>Mevzi İmar Planı Onanması</w:t>
      </w:r>
      <w:r w:rsidRPr="008D0B37">
        <w:rPr>
          <w:sz w:val="24"/>
          <w:szCs w:val="24"/>
        </w:rPr>
        <w:t xml:space="preserve"> konulu teklifin görüşülmesi,</w:t>
      </w:r>
    </w:p>
    <w:p w14:paraId="4FCBD5A1" w14:textId="77777777" w:rsidR="00040D46" w:rsidRDefault="00040D46" w:rsidP="00040D46">
      <w:pPr>
        <w:ind w:firstLine="708"/>
        <w:jc w:val="both"/>
        <w:rPr>
          <w:sz w:val="24"/>
          <w:szCs w:val="24"/>
        </w:rPr>
      </w:pPr>
      <w:r>
        <w:rPr>
          <w:sz w:val="24"/>
          <w:szCs w:val="24"/>
        </w:rPr>
        <w:t>4</w:t>
      </w:r>
      <w:r w:rsidRPr="00082A21">
        <w:rPr>
          <w:sz w:val="24"/>
          <w:szCs w:val="24"/>
        </w:rPr>
        <w:t xml:space="preserve">-İhtisas Komisyonlarında görüşülerek Meclise sunulan </w:t>
      </w:r>
      <w:r>
        <w:rPr>
          <w:sz w:val="24"/>
          <w:szCs w:val="24"/>
        </w:rPr>
        <w:t xml:space="preserve">Tarım Köy Uygulaması İmar Planı yapımı ile ilgili raporların </w:t>
      </w:r>
      <w:r w:rsidRPr="00082A21">
        <w:rPr>
          <w:sz w:val="24"/>
          <w:szCs w:val="24"/>
        </w:rPr>
        <w:t>görüşülmesi,</w:t>
      </w:r>
    </w:p>
    <w:p w14:paraId="59CF5E06" w14:textId="77777777" w:rsidR="00040D46" w:rsidRDefault="00040D46" w:rsidP="00040D46">
      <w:pPr>
        <w:ind w:firstLine="708"/>
        <w:jc w:val="both"/>
        <w:rPr>
          <w:sz w:val="24"/>
          <w:szCs w:val="24"/>
        </w:rPr>
      </w:pPr>
      <w:r>
        <w:rPr>
          <w:sz w:val="24"/>
          <w:szCs w:val="24"/>
        </w:rPr>
        <w:t>5</w:t>
      </w:r>
      <w:r w:rsidRPr="00082A21">
        <w:rPr>
          <w:sz w:val="24"/>
          <w:szCs w:val="24"/>
        </w:rPr>
        <w:t xml:space="preserve">-İhtisas Komisyonlarında görüşülerek Meclise sunulan </w:t>
      </w:r>
      <w:r>
        <w:rPr>
          <w:sz w:val="24"/>
          <w:szCs w:val="24"/>
        </w:rPr>
        <w:t xml:space="preserve">Erzincan Kapalı ve açık ceza infaz Kurumu yay çatılı plastik sera projesi ile ilgili raporların </w:t>
      </w:r>
      <w:r w:rsidRPr="00082A21">
        <w:rPr>
          <w:sz w:val="24"/>
          <w:szCs w:val="24"/>
        </w:rPr>
        <w:t>görüşülmesi,</w:t>
      </w:r>
    </w:p>
    <w:p w14:paraId="0356F289" w14:textId="77777777" w:rsidR="00040D46" w:rsidRDefault="00040D46" w:rsidP="00040D46">
      <w:pPr>
        <w:ind w:firstLine="708"/>
        <w:jc w:val="both"/>
        <w:rPr>
          <w:sz w:val="24"/>
          <w:szCs w:val="24"/>
        </w:rPr>
      </w:pPr>
      <w:r>
        <w:rPr>
          <w:sz w:val="24"/>
          <w:szCs w:val="24"/>
        </w:rPr>
        <w:t>6</w:t>
      </w:r>
      <w:r w:rsidRPr="00082A21">
        <w:rPr>
          <w:sz w:val="24"/>
          <w:szCs w:val="24"/>
        </w:rPr>
        <w:t xml:space="preserve">-İhtisas Komisyonlarında görüşülerek Meclise sunulan </w:t>
      </w:r>
      <w:r>
        <w:rPr>
          <w:sz w:val="24"/>
          <w:szCs w:val="24"/>
        </w:rPr>
        <w:t xml:space="preserve">Kemaliye İlçesi Balkırı Köy yolu ile ilgili raporların </w:t>
      </w:r>
      <w:r w:rsidRPr="00082A21">
        <w:rPr>
          <w:sz w:val="24"/>
          <w:szCs w:val="24"/>
        </w:rPr>
        <w:t>görüşülmesi,</w:t>
      </w:r>
    </w:p>
    <w:p w14:paraId="39A329E4" w14:textId="77777777" w:rsidR="00040D46" w:rsidRDefault="00040D46" w:rsidP="00040D46">
      <w:pPr>
        <w:ind w:firstLine="708"/>
        <w:jc w:val="both"/>
        <w:rPr>
          <w:sz w:val="24"/>
          <w:szCs w:val="24"/>
        </w:rPr>
      </w:pPr>
      <w:r>
        <w:rPr>
          <w:sz w:val="24"/>
          <w:szCs w:val="24"/>
        </w:rPr>
        <w:t>7</w:t>
      </w:r>
      <w:r w:rsidRPr="00082A21">
        <w:rPr>
          <w:sz w:val="24"/>
          <w:szCs w:val="24"/>
        </w:rPr>
        <w:t xml:space="preserve">-İhtisas Komisyonlarında görüşülerek Meclise sunulan </w:t>
      </w:r>
      <w:r>
        <w:rPr>
          <w:sz w:val="24"/>
          <w:szCs w:val="24"/>
        </w:rPr>
        <w:t xml:space="preserve">İlimiz Türkülerinin CD ortamına getirilmesi ile ilgili raporların </w:t>
      </w:r>
      <w:r w:rsidRPr="00082A21">
        <w:rPr>
          <w:sz w:val="24"/>
          <w:szCs w:val="24"/>
        </w:rPr>
        <w:t>görüşülmesi,</w:t>
      </w:r>
    </w:p>
    <w:p w14:paraId="438AEB8A" w14:textId="77777777" w:rsidR="00040D46" w:rsidRDefault="00040D46" w:rsidP="00040D46">
      <w:pPr>
        <w:ind w:firstLine="708"/>
        <w:jc w:val="both"/>
        <w:rPr>
          <w:sz w:val="24"/>
          <w:szCs w:val="24"/>
        </w:rPr>
      </w:pPr>
      <w:r>
        <w:rPr>
          <w:sz w:val="24"/>
          <w:szCs w:val="24"/>
        </w:rPr>
        <w:t>8</w:t>
      </w:r>
      <w:r w:rsidRPr="00082A21">
        <w:rPr>
          <w:sz w:val="24"/>
          <w:szCs w:val="24"/>
        </w:rPr>
        <w:t xml:space="preserve">-İhtisas Komisyonlarında görüşülerek Meclise sunulan </w:t>
      </w:r>
      <w:r>
        <w:rPr>
          <w:sz w:val="24"/>
          <w:szCs w:val="24"/>
        </w:rPr>
        <w:t xml:space="preserve">Merkez </w:t>
      </w:r>
      <w:proofErr w:type="spellStart"/>
      <w:r>
        <w:rPr>
          <w:sz w:val="24"/>
          <w:szCs w:val="24"/>
        </w:rPr>
        <w:t>Çatalören</w:t>
      </w:r>
      <w:proofErr w:type="spellEnd"/>
      <w:r>
        <w:rPr>
          <w:sz w:val="24"/>
          <w:szCs w:val="24"/>
        </w:rPr>
        <w:t xml:space="preserve"> Köyü Kanalizasyonu ile ilgili raporların </w:t>
      </w:r>
      <w:r w:rsidRPr="00082A21">
        <w:rPr>
          <w:sz w:val="24"/>
          <w:szCs w:val="24"/>
        </w:rPr>
        <w:t>görüşülmesi,</w:t>
      </w:r>
    </w:p>
    <w:p w14:paraId="437AF38F" w14:textId="77777777" w:rsidR="00040D46" w:rsidRDefault="00040D46" w:rsidP="00040D46">
      <w:pPr>
        <w:ind w:firstLine="708"/>
        <w:jc w:val="both"/>
        <w:rPr>
          <w:sz w:val="24"/>
          <w:szCs w:val="24"/>
        </w:rPr>
      </w:pPr>
      <w:r>
        <w:rPr>
          <w:sz w:val="24"/>
          <w:szCs w:val="24"/>
        </w:rPr>
        <w:t>9</w:t>
      </w:r>
      <w:r w:rsidRPr="00082A21">
        <w:rPr>
          <w:sz w:val="24"/>
          <w:szCs w:val="24"/>
        </w:rPr>
        <w:t xml:space="preserve">-İhtisas Komisyonlarında görüşülerek Meclise sunulan </w:t>
      </w:r>
      <w:r>
        <w:rPr>
          <w:sz w:val="24"/>
          <w:szCs w:val="24"/>
        </w:rPr>
        <w:t xml:space="preserve">Merkez </w:t>
      </w:r>
      <w:proofErr w:type="spellStart"/>
      <w:r>
        <w:rPr>
          <w:sz w:val="24"/>
          <w:szCs w:val="24"/>
        </w:rPr>
        <w:t>Bahçeyazı</w:t>
      </w:r>
      <w:proofErr w:type="spellEnd"/>
      <w:r>
        <w:rPr>
          <w:sz w:val="24"/>
          <w:szCs w:val="24"/>
        </w:rPr>
        <w:t xml:space="preserve"> Köyü ile ilgili raporların </w:t>
      </w:r>
      <w:r w:rsidRPr="00082A21">
        <w:rPr>
          <w:sz w:val="24"/>
          <w:szCs w:val="24"/>
        </w:rPr>
        <w:t>görüşülmesi,</w:t>
      </w:r>
    </w:p>
    <w:p w14:paraId="5EDE9A67" w14:textId="77777777" w:rsidR="00040D46" w:rsidRPr="00DC2F30" w:rsidRDefault="00040D46" w:rsidP="00040D46">
      <w:pPr>
        <w:ind w:firstLine="708"/>
        <w:jc w:val="both"/>
        <w:rPr>
          <w:sz w:val="24"/>
          <w:szCs w:val="24"/>
        </w:rPr>
      </w:pPr>
      <w:r>
        <w:rPr>
          <w:sz w:val="24"/>
          <w:szCs w:val="24"/>
        </w:rPr>
        <w:t>10</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CD63903" w14:textId="77777777" w:rsidR="00040D46" w:rsidRPr="00387C46" w:rsidRDefault="00040D46" w:rsidP="00040D46">
      <w:pPr>
        <w:pStyle w:val="GvdeMetniGirintisi"/>
        <w:ind w:firstLine="0"/>
        <w:rPr>
          <w:szCs w:val="24"/>
        </w:rPr>
      </w:pPr>
      <w:r w:rsidRPr="00387C46">
        <w:rPr>
          <w:szCs w:val="24"/>
        </w:rPr>
        <w:t xml:space="preserve">   </w:t>
      </w:r>
      <w:r>
        <w:rPr>
          <w:szCs w:val="24"/>
        </w:rPr>
        <w:tab/>
        <w:t>11-</w:t>
      </w:r>
      <w:r w:rsidRPr="00387C46">
        <w:rPr>
          <w:szCs w:val="24"/>
        </w:rPr>
        <w:t>Kapanış.</w:t>
      </w:r>
    </w:p>
    <w:p w14:paraId="6155E887"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7C664FA" w14:textId="77777777" w:rsidR="00040D46" w:rsidRPr="000D6399" w:rsidRDefault="00040D46" w:rsidP="00040D46">
      <w:pPr>
        <w:jc w:val="both"/>
        <w:rPr>
          <w:b/>
          <w:bCs/>
          <w:sz w:val="24"/>
          <w:szCs w:val="24"/>
        </w:rPr>
      </w:pPr>
      <w:r>
        <w:t xml:space="preserve">                                                                                                                                         </w:t>
      </w:r>
      <w:r>
        <w:rPr>
          <w:b/>
          <w:bCs/>
          <w:sz w:val="24"/>
          <w:szCs w:val="24"/>
        </w:rPr>
        <w:t>Kadir YILDIRIM</w:t>
      </w:r>
    </w:p>
    <w:p w14:paraId="511C8DCE" w14:textId="77777777" w:rsidR="00040D46" w:rsidRPr="000D6399" w:rsidRDefault="00040D46" w:rsidP="00040D46">
      <w:pPr>
        <w:pStyle w:val="KonuBal"/>
        <w:rPr>
          <w:b/>
          <w:szCs w:val="24"/>
        </w:rPr>
      </w:pPr>
      <w:r w:rsidRPr="000D6399">
        <w:rPr>
          <w:b/>
          <w:szCs w:val="24"/>
        </w:rPr>
        <w:t xml:space="preserve">                                                                                                     </w:t>
      </w:r>
      <w:r>
        <w:rPr>
          <w:b/>
          <w:szCs w:val="24"/>
        </w:rPr>
        <w:t xml:space="preserve"> İl Genel Meclis Başkan V.</w:t>
      </w:r>
    </w:p>
    <w:p w14:paraId="1FF2A165" w14:textId="4F790083" w:rsidR="00040D46" w:rsidRDefault="00040D46" w:rsidP="00040D46"/>
    <w:p w14:paraId="701571E9" w14:textId="01BFED10" w:rsidR="00040D46" w:rsidRDefault="00040D46" w:rsidP="00040D46"/>
    <w:p w14:paraId="3AF62434" w14:textId="0FD7AAE0" w:rsidR="00040D46" w:rsidRDefault="00040D46" w:rsidP="00040D46"/>
    <w:p w14:paraId="5FC2FE88" w14:textId="56AB9939" w:rsidR="00040D46" w:rsidRDefault="00040D46" w:rsidP="00040D46"/>
    <w:p w14:paraId="1021F62D" w14:textId="01EDE75B" w:rsidR="00040D46" w:rsidRDefault="00040D46" w:rsidP="00040D46"/>
    <w:p w14:paraId="1ED13AB8" w14:textId="5BC66236" w:rsidR="00040D46" w:rsidRDefault="00040D46" w:rsidP="00040D46"/>
    <w:p w14:paraId="64B29964" w14:textId="32B3811F" w:rsidR="00040D46" w:rsidRDefault="00040D46" w:rsidP="00040D46"/>
    <w:p w14:paraId="2B6D5C67" w14:textId="1D7EA29A" w:rsidR="00040D46" w:rsidRDefault="00040D46" w:rsidP="00040D46"/>
    <w:p w14:paraId="1E30B6DA" w14:textId="4DE398EB" w:rsidR="00040D46" w:rsidRDefault="00040D46" w:rsidP="00040D46"/>
    <w:p w14:paraId="2F6E5367" w14:textId="36825CB4" w:rsidR="00040D46" w:rsidRDefault="00040D46" w:rsidP="00040D46"/>
    <w:p w14:paraId="422B2767" w14:textId="0C93753C" w:rsidR="00040D46" w:rsidRDefault="00040D46" w:rsidP="00040D46"/>
    <w:p w14:paraId="100537F8" w14:textId="3340EF46" w:rsidR="00040D46" w:rsidRDefault="00040D46" w:rsidP="00040D46"/>
    <w:p w14:paraId="5D282386" w14:textId="67E7B660" w:rsidR="00040D46" w:rsidRDefault="00040D46" w:rsidP="00040D46"/>
    <w:p w14:paraId="3F4C73E4" w14:textId="7306C4B2" w:rsidR="00040D46" w:rsidRDefault="00040D46" w:rsidP="00040D46"/>
    <w:p w14:paraId="65B4DCD1" w14:textId="66883D60" w:rsidR="00040D46" w:rsidRDefault="00040D46" w:rsidP="00040D46"/>
    <w:p w14:paraId="13A78AF5" w14:textId="1D8A8EE1" w:rsidR="00040D46" w:rsidRDefault="00040D46" w:rsidP="00040D46"/>
    <w:p w14:paraId="67981837" w14:textId="50E5E4F3" w:rsidR="00040D46" w:rsidRDefault="00040D46" w:rsidP="00040D46"/>
    <w:p w14:paraId="1E8D187E" w14:textId="25F167ED" w:rsidR="00040D46" w:rsidRDefault="00040D46" w:rsidP="00040D46"/>
    <w:p w14:paraId="392CB3E2" w14:textId="02FDB534" w:rsidR="00040D46" w:rsidRDefault="00040D46" w:rsidP="00040D46"/>
    <w:p w14:paraId="5A1D4609" w14:textId="30149F50" w:rsidR="00040D46" w:rsidRDefault="00040D46" w:rsidP="00040D46"/>
    <w:p w14:paraId="22309AF4" w14:textId="3DB542C8" w:rsidR="00040D46" w:rsidRDefault="00040D46" w:rsidP="00040D46"/>
    <w:p w14:paraId="6DCFB8B6" w14:textId="54EE17F3" w:rsidR="00040D46" w:rsidRDefault="00040D46" w:rsidP="00040D46"/>
    <w:p w14:paraId="4D19AC9A" w14:textId="6CFF7C4A" w:rsidR="00040D46" w:rsidRDefault="00040D46" w:rsidP="00040D46"/>
    <w:p w14:paraId="205015C0" w14:textId="3B5F2BC2" w:rsidR="00040D46" w:rsidRDefault="00040D46" w:rsidP="00040D46"/>
    <w:p w14:paraId="4D1E967B" w14:textId="297FC0D4" w:rsidR="00040D46" w:rsidRDefault="00040D46" w:rsidP="00040D46"/>
    <w:p w14:paraId="25155E2F" w14:textId="3FCAEA65" w:rsidR="00040D46" w:rsidRDefault="00040D46" w:rsidP="00040D46"/>
    <w:p w14:paraId="668EFCCE" w14:textId="16855C0E" w:rsidR="00040D46" w:rsidRDefault="00040D46" w:rsidP="00040D46"/>
    <w:p w14:paraId="1768032C"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NİSAN</w:t>
      </w:r>
      <w:r w:rsidRPr="009260F3">
        <w:rPr>
          <w:b/>
          <w:sz w:val="22"/>
          <w:szCs w:val="22"/>
        </w:rPr>
        <w:t xml:space="preserve"> AY’I </w:t>
      </w:r>
      <w:r>
        <w:rPr>
          <w:b/>
          <w:sz w:val="22"/>
          <w:szCs w:val="22"/>
        </w:rPr>
        <w:t>3</w:t>
      </w:r>
      <w:r w:rsidRPr="009260F3">
        <w:rPr>
          <w:b/>
          <w:sz w:val="22"/>
          <w:szCs w:val="22"/>
        </w:rPr>
        <w:t>.TOPLANTI GÜNDEMİ</w:t>
      </w:r>
    </w:p>
    <w:p w14:paraId="0C4E7DAA" w14:textId="77777777" w:rsidR="00040D46" w:rsidRPr="009260F3" w:rsidRDefault="00040D46" w:rsidP="00040D46">
      <w:pPr>
        <w:jc w:val="both"/>
        <w:rPr>
          <w:sz w:val="22"/>
          <w:szCs w:val="22"/>
        </w:rPr>
      </w:pPr>
    </w:p>
    <w:p w14:paraId="3A378B98"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FF31FD4"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2D191183"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4</w:t>
      </w:r>
      <w:r w:rsidRPr="00387C46">
        <w:rPr>
          <w:sz w:val="24"/>
          <w:szCs w:val="24"/>
        </w:rPr>
        <w:t>.20</w:t>
      </w:r>
      <w:r>
        <w:rPr>
          <w:sz w:val="24"/>
          <w:szCs w:val="24"/>
        </w:rPr>
        <w:t>12</w:t>
      </w:r>
      <w:r w:rsidRPr="00387C46">
        <w:rPr>
          <w:sz w:val="24"/>
          <w:szCs w:val="24"/>
        </w:rPr>
        <w:t xml:space="preserve"> </w:t>
      </w:r>
      <w:r>
        <w:rPr>
          <w:sz w:val="24"/>
          <w:szCs w:val="24"/>
        </w:rPr>
        <w:t>Çarşamba</w:t>
      </w:r>
      <w:r w:rsidRPr="00387C46">
        <w:rPr>
          <w:sz w:val="24"/>
          <w:szCs w:val="24"/>
        </w:rPr>
        <w:t xml:space="preserve"> Günü Saat:1</w:t>
      </w:r>
      <w:r>
        <w:rPr>
          <w:sz w:val="24"/>
          <w:szCs w:val="24"/>
        </w:rPr>
        <w:t>0:0</w:t>
      </w:r>
      <w:r w:rsidRPr="00387C46">
        <w:rPr>
          <w:sz w:val="24"/>
          <w:szCs w:val="24"/>
        </w:rPr>
        <w:t>0’da</w:t>
      </w:r>
    </w:p>
    <w:p w14:paraId="35C18E0E"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D738327"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37B67BB"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20472E61" w14:textId="77777777" w:rsidR="00040D46" w:rsidRPr="009260F3" w:rsidRDefault="00040D46" w:rsidP="00040D46">
      <w:pPr>
        <w:jc w:val="both"/>
        <w:rPr>
          <w:sz w:val="22"/>
          <w:szCs w:val="22"/>
        </w:rPr>
      </w:pPr>
    </w:p>
    <w:p w14:paraId="65CAF09D"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357DABC6" w14:textId="77777777" w:rsidR="00040D46" w:rsidRDefault="00040D46" w:rsidP="00040D46">
      <w:pPr>
        <w:ind w:firstLine="708"/>
        <w:jc w:val="both"/>
        <w:rPr>
          <w:sz w:val="24"/>
          <w:szCs w:val="24"/>
        </w:rPr>
      </w:pPr>
      <w:r>
        <w:rPr>
          <w:sz w:val="24"/>
          <w:szCs w:val="24"/>
        </w:rPr>
        <w:t>2-İl Özel İdaresi 2012 Yılı İl Encümen Üyeleri seçiminin yapılması,</w:t>
      </w:r>
    </w:p>
    <w:p w14:paraId="3133A49F" w14:textId="77777777" w:rsidR="00040D46" w:rsidRDefault="00040D46" w:rsidP="00040D46">
      <w:pPr>
        <w:ind w:firstLine="708"/>
        <w:jc w:val="both"/>
        <w:rPr>
          <w:sz w:val="24"/>
          <w:szCs w:val="24"/>
        </w:rPr>
      </w:pPr>
      <w:r>
        <w:rPr>
          <w:sz w:val="24"/>
          <w:szCs w:val="24"/>
        </w:rPr>
        <w:t>3-İl Özel İdaresi İl Genel Meclisi 2012 Yılı İhtisas Komisyonlarına üye belirlenmesi ile ilgili seçim yapılması,</w:t>
      </w:r>
    </w:p>
    <w:p w14:paraId="253F2B80" w14:textId="77777777" w:rsidR="00040D46" w:rsidRPr="00DC2F30" w:rsidRDefault="00040D46" w:rsidP="00040D46">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37488C6" w14:textId="77777777" w:rsidR="00040D46" w:rsidRPr="00387C46" w:rsidRDefault="00040D46" w:rsidP="00040D46">
      <w:pPr>
        <w:pStyle w:val="GvdeMetniGirintisi"/>
        <w:ind w:firstLine="0"/>
        <w:rPr>
          <w:szCs w:val="24"/>
        </w:rPr>
      </w:pPr>
      <w:r w:rsidRPr="00387C46">
        <w:rPr>
          <w:szCs w:val="24"/>
        </w:rPr>
        <w:t xml:space="preserve">   </w:t>
      </w:r>
      <w:r>
        <w:rPr>
          <w:szCs w:val="24"/>
        </w:rPr>
        <w:tab/>
        <w:t>5-</w:t>
      </w:r>
      <w:r w:rsidRPr="00387C46">
        <w:rPr>
          <w:szCs w:val="24"/>
        </w:rPr>
        <w:t>Kapanış.</w:t>
      </w:r>
    </w:p>
    <w:p w14:paraId="28AFBB0B"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8A767CA"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4945A592"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15294A2C" w14:textId="0FEDAF2E" w:rsidR="00040D46" w:rsidRDefault="00040D46" w:rsidP="00040D46"/>
    <w:p w14:paraId="2C6622B9" w14:textId="654ED0B9" w:rsidR="00040D46" w:rsidRDefault="00040D46" w:rsidP="00040D46"/>
    <w:p w14:paraId="1BAA27EB" w14:textId="69CA2C9F" w:rsidR="00040D46" w:rsidRDefault="00040D46" w:rsidP="00040D46"/>
    <w:p w14:paraId="0C1ED031" w14:textId="1525A804" w:rsidR="00040D46" w:rsidRDefault="00040D46" w:rsidP="00040D46"/>
    <w:p w14:paraId="60AB6E7A" w14:textId="2BBA3409" w:rsidR="00040D46" w:rsidRDefault="00040D46" w:rsidP="00040D46"/>
    <w:p w14:paraId="216AFE76" w14:textId="20B0A965" w:rsidR="00040D46" w:rsidRDefault="00040D46" w:rsidP="00040D46"/>
    <w:p w14:paraId="345F47D5" w14:textId="46537C70" w:rsidR="00040D46" w:rsidRDefault="00040D46" w:rsidP="00040D46"/>
    <w:p w14:paraId="0BD9A829" w14:textId="3814EDB5" w:rsidR="00040D46" w:rsidRDefault="00040D46" w:rsidP="00040D46"/>
    <w:p w14:paraId="15F0172B" w14:textId="36B57B01" w:rsidR="00040D46" w:rsidRDefault="00040D46" w:rsidP="00040D46"/>
    <w:p w14:paraId="6B3C998C" w14:textId="0EDB74F1" w:rsidR="00040D46" w:rsidRDefault="00040D46" w:rsidP="00040D46"/>
    <w:p w14:paraId="1421F661" w14:textId="75F59CE2" w:rsidR="00040D46" w:rsidRDefault="00040D46" w:rsidP="00040D46"/>
    <w:p w14:paraId="6A908C66" w14:textId="46672076" w:rsidR="00040D46" w:rsidRDefault="00040D46" w:rsidP="00040D46"/>
    <w:p w14:paraId="7D552EEC" w14:textId="47F60EB1" w:rsidR="00040D46" w:rsidRDefault="00040D46" w:rsidP="00040D46"/>
    <w:p w14:paraId="459E78FD" w14:textId="6B944FD5" w:rsidR="00040D46" w:rsidRDefault="00040D46" w:rsidP="00040D46"/>
    <w:p w14:paraId="33C79AFC" w14:textId="0B919216" w:rsidR="00040D46" w:rsidRDefault="00040D46" w:rsidP="00040D46"/>
    <w:p w14:paraId="6A9E15FB" w14:textId="4DBE1CAB" w:rsidR="00040D46" w:rsidRDefault="00040D46" w:rsidP="00040D46"/>
    <w:p w14:paraId="115EA7D6" w14:textId="77597CCE" w:rsidR="00040D46" w:rsidRDefault="00040D46" w:rsidP="00040D46"/>
    <w:p w14:paraId="3F15D04A" w14:textId="42E47EA0" w:rsidR="00040D46" w:rsidRDefault="00040D46" w:rsidP="00040D46"/>
    <w:p w14:paraId="52DA8E80" w14:textId="25999E31" w:rsidR="00040D46" w:rsidRDefault="00040D46" w:rsidP="00040D46"/>
    <w:p w14:paraId="1156818A" w14:textId="3EB44667" w:rsidR="00040D46" w:rsidRDefault="00040D46" w:rsidP="00040D46"/>
    <w:p w14:paraId="24FDAAE5" w14:textId="3291E5FD" w:rsidR="00040D46" w:rsidRDefault="00040D46" w:rsidP="00040D46"/>
    <w:p w14:paraId="2230E9BD" w14:textId="4983AE6F" w:rsidR="00040D46" w:rsidRDefault="00040D46" w:rsidP="00040D46"/>
    <w:p w14:paraId="5BC7A9B2" w14:textId="15C5F58C" w:rsidR="00040D46" w:rsidRDefault="00040D46" w:rsidP="00040D46"/>
    <w:p w14:paraId="6669B434" w14:textId="00331F83" w:rsidR="00040D46" w:rsidRDefault="00040D46" w:rsidP="00040D46"/>
    <w:p w14:paraId="444C984A" w14:textId="497B3576" w:rsidR="00040D46" w:rsidRDefault="00040D46" w:rsidP="00040D46"/>
    <w:p w14:paraId="16BECB48" w14:textId="308953B6" w:rsidR="00040D46" w:rsidRDefault="00040D46" w:rsidP="00040D46"/>
    <w:p w14:paraId="1F5D3CB1" w14:textId="56EE2864" w:rsidR="00040D46" w:rsidRDefault="00040D46" w:rsidP="00040D46"/>
    <w:p w14:paraId="09907938" w14:textId="06871A9C" w:rsidR="00040D46" w:rsidRDefault="00040D46" w:rsidP="00040D46"/>
    <w:p w14:paraId="08148E2B" w14:textId="179EC3A4" w:rsidR="00040D46" w:rsidRDefault="00040D46" w:rsidP="00040D46"/>
    <w:p w14:paraId="40C43103" w14:textId="4199100A" w:rsidR="00040D46" w:rsidRDefault="00040D46" w:rsidP="00040D46"/>
    <w:p w14:paraId="28092235" w14:textId="0172052D" w:rsidR="00040D46" w:rsidRDefault="00040D46" w:rsidP="00040D46"/>
    <w:p w14:paraId="662B3606"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NİSAN</w:t>
      </w:r>
      <w:r w:rsidRPr="009260F3">
        <w:rPr>
          <w:b/>
          <w:sz w:val="22"/>
          <w:szCs w:val="22"/>
        </w:rPr>
        <w:t xml:space="preserve"> AY’I </w:t>
      </w:r>
      <w:r>
        <w:rPr>
          <w:b/>
          <w:sz w:val="22"/>
          <w:szCs w:val="22"/>
        </w:rPr>
        <w:t>4</w:t>
      </w:r>
      <w:r w:rsidRPr="009260F3">
        <w:rPr>
          <w:b/>
          <w:sz w:val="22"/>
          <w:szCs w:val="22"/>
        </w:rPr>
        <w:t>.TOPLANTI GÜNDEMİ</w:t>
      </w:r>
    </w:p>
    <w:p w14:paraId="22C46032" w14:textId="77777777" w:rsidR="00040D46" w:rsidRPr="009260F3" w:rsidRDefault="00040D46" w:rsidP="00040D46">
      <w:pPr>
        <w:jc w:val="both"/>
        <w:rPr>
          <w:sz w:val="22"/>
          <w:szCs w:val="22"/>
        </w:rPr>
      </w:pPr>
    </w:p>
    <w:p w14:paraId="62AB13BC"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8210EA1"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073B0F95"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4</w:t>
      </w:r>
      <w:r w:rsidRPr="00387C46">
        <w:rPr>
          <w:sz w:val="24"/>
          <w:szCs w:val="24"/>
        </w:rPr>
        <w:t>.20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0:0</w:t>
      </w:r>
      <w:r w:rsidRPr="00387C46">
        <w:rPr>
          <w:sz w:val="24"/>
          <w:szCs w:val="24"/>
        </w:rPr>
        <w:t>0’da</w:t>
      </w:r>
    </w:p>
    <w:p w14:paraId="7FD1797A"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22E3FEC"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3570B49"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1D58E576" w14:textId="77777777" w:rsidR="00040D46" w:rsidRPr="009260F3" w:rsidRDefault="00040D46" w:rsidP="00040D46">
      <w:pPr>
        <w:jc w:val="both"/>
        <w:rPr>
          <w:sz w:val="22"/>
          <w:szCs w:val="22"/>
        </w:rPr>
      </w:pPr>
    </w:p>
    <w:p w14:paraId="76678F98"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7DFCAF1A"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03.04.2012</w:t>
      </w:r>
      <w:r w:rsidRPr="008D0B37">
        <w:rPr>
          <w:sz w:val="24"/>
          <w:szCs w:val="24"/>
        </w:rPr>
        <w:t xml:space="preserve"> tarih ve </w:t>
      </w:r>
      <w:r>
        <w:rPr>
          <w:sz w:val="24"/>
          <w:szCs w:val="24"/>
        </w:rPr>
        <w:t xml:space="preserve">3124 </w:t>
      </w:r>
      <w:r w:rsidRPr="008D0B37">
        <w:rPr>
          <w:sz w:val="24"/>
          <w:szCs w:val="24"/>
        </w:rPr>
        <w:t xml:space="preserve">sayılı </w:t>
      </w:r>
      <w:r>
        <w:rPr>
          <w:sz w:val="24"/>
          <w:szCs w:val="24"/>
        </w:rPr>
        <w:t>Tahsis değişikliği</w:t>
      </w:r>
      <w:r w:rsidRPr="008D0B37">
        <w:rPr>
          <w:sz w:val="24"/>
          <w:szCs w:val="24"/>
        </w:rPr>
        <w:t xml:space="preserve"> konulu teklifin görüşülmesi,</w:t>
      </w:r>
    </w:p>
    <w:p w14:paraId="61D6866F" w14:textId="77777777" w:rsidR="00040D46" w:rsidRDefault="00040D46" w:rsidP="00040D46">
      <w:pPr>
        <w:ind w:firstLine="708"/>
        <w:jc w:val="both"/>
        <w:rPr>
          <w:sz w:val="24"/>
          <w:szCs w:val="24"/>
        </w:rPr>
      </w:pPr>
      <w:r>
        <w:rPr>
          <w:sz w:val="24"/>
          <w:szCs w:val="24"/>
        </w:rPr>
        <w:t>3</w:t>
      </w:r>
      <w:r w:rsidRPr="00082A21">
        <w:rPr>
          <w:sz w:val="24"/>
          <w:szCs w:val="24"/>
        </w:rPr>
        <w:t xml:space="preserve">-İhtisas Komisyonlarında görüşülerek Meclise sunulan </w:t>
      </w:r>
      <w:r>
        <w:rPr>
          <w:sz w:val="24"/>
          <w:szCs w:val="24"/>
        </w:rPr>
        <w:t xml:space="preserve">Çayırlı İlçesi Yayla Köyü Mezarlık Yolu ile ilgili raporların </w:t>
      </w:r>
      <w:r w:rsidRPr="00082A21">
        <w:rPr>
          <w:sz w:val="24"/>
          <w:szCs w:val="24"/>
        </w:rPr>
        <w:t>görüşülmesi,</w:t>
      </w:r>
    </w:p>
    <w:p w14:paraId="7DF03241" w14:textId="77777777" w:rsidR="00040D46" w:rsidRDefault="00040D46" w:rsidP="00040D46">
      <w:pPr>
        <w:ind w:firstLine="708"/>
        <w:jc w:val="both"/>
        <w:rPr>
          <w:sz w:val="24"/>
          <w:szCs w:val="24"/>
        </w:rPr>
      </w:pPr>
      <w:r>
        <w:rPr>
          <w:sz w:val="24"/>
          <w:szCs w:val="24"/>
        </w:rPr>
        <w:t>4</w:t>
      </w:r>
      <w:r w:rsidRPr="00082A21">
        <w:rPr>
          <w:sz w:val="24"/>
          <w:szCs w:val="24"/>
        </w:rPr>
        <w:t>-</w:t>
      </w:r>
      <w:r>
        <w:rPr>
          <w:sz w:val="24"/>
          <w:szCs w:val="24"/>
        </w:rPr>
        <w:t>İmar ve Bayındırlık, Plan ve Bütçe</w:t>
      </w:r>
      <w:r w:rsidRPr="00082A21">
        <w:rPr>
          <w:sz w:val="24"/>
          <w:szCs w:val="24"/>
        </w:rPr>
        <w:t xml:space="preserve"> Komisyonlarında görüşülerek Meclise sunulan </w:t>
      </w:r>
      <w:r>
        <w:rPr>
          <w:sz w:val="24"/>
          <w:szCs w:val="24"/>
        </w:rPr>
        <w:t xml:space="preserve">500 Ton kapasiteli tank ve çöp konteyneri ile ilgili raporların </w:t>
      </w:r>
      <w:r w:rsidRPr="00082A21">
        <w:rPr>
          <w:sz w:val="24"/>
          <w:szCs w:val="24"/>
        </w:rPr>
        <w:t>görüşülmesi,</w:t>
      </w:r>
    </w:p>
    <w:p w14:paraId="02C4D0F7" w14:textId="77777777" w:rsidR="00040D46" w:rsidRPr="00DC2F30" w:rsidRDefault="00040D46" w:rsidP="00040D4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3915631" w14:textId="77777777" w:rsidR="00040D46" w:rsidRPr="00387C46" w:rsidRDefault="00040D46" w:rsidP="00040D46">
      <w:pPr>
        <w:pStyle w:val="GvdeMetniGirintisi"/>
        <w:ind w:firstLine="0"/>
        <w:rPr>
          <w:szCs w:val="24"/>
        </w:rPr>
      </w:pPr>
      <w:r w:rsidRPr="00387C46">
        <w:rPr>
          <w:szCs w:val="24"/>
        </w:rPr>
        <w:t xml:space="preserve">   </w:t>
      </w:r>
      <w:r>
        <w:rPr>
          <w:szCs w:val="24"/>
        </w:rPr>
        <w:tab/>
        <w:t>6-</w:t>
      </w:r>
      <w:r w:rsidRPr="00387C46">
        <w:rPr>
          <w:szCs w:val="24"/>
        </w:rPr>
        <w:t>Kapanış.</w:t>
      </w:r>
    </w:p>
    <w:p w14:paraId="09A47411"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050567A0"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3B65287C"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0E3D527D" w14:textId="32CF0234" w:rsidR="00040D46" w:rsidRDefault="00040D46" w:rsidP="00040D46"/>
    <w:p w14:paraId="4A94409C" w14:textId="347F7198" w:rsidR="00040D46" w:rsidRDefault="00040D46" w:rsidP="00040D46"/>
    <w:p w14:paraId="1835B4A7" w14:textId="5F603BBD" w:rsidR="00040D46" w:rsidRDefault="00040D46" w:rsidP="00040D46"/>
    <w:p w14:paraId="09E0B008" w14:textId="0BCDEBBD" w:rsidR="00040D46" w:rsidRDefault="00040D46" w:rsidP="00040D46"/>
    <w:p w14:paraId="75D97A6A" w14:textId="333A1CA9" w:rsidR="00040D46" w:rsidRDefault="00040D46" w:rsidP="00040D46"/>
    <w:p w14:paraId="576A4574" w14:textId="22F7469D" w:rsidR="00040D46" w:rsidRDefault="00040D46" w:rsidP="00040D46"/>
    <w:p w14:paraId="035CB5DA" w14:textId="16B9243F" w:rsidR="00040D46" w:rsidRDefault="00040D46" w:rsidP="00040D46"/>
    <w:p w14:paraId="57B03344" w14:textId="1DABA241" w:rsidR="00040D46" w:rsidRDefault="00040D46" w:rsidP="00040D46"/>
    <w:p w14:paraId="5C7C5654" w14:textId="2908AFA1" w:rsidR="00040D46" w:rsidRDefault="00040D46" w:rsidP="00040D46"/>
    <w:p w14:paraId="4D468888" w14:textId="25F0A977" w:rsidR="00040D46" w:rsidRDefault="00040D46" w:rsidP="00040D46"/>
    <w:p w14:paraId="1CA20ED4" w14:textId="101F9144" w:rsidR="00040D46" w:rsidRDefault="00040D46" w:rsidP="00040D46"/>
    <w:p w14:paraId="2614A4AA" w14:textId="00FDC1C3" w:rsidR="00040D46" w:rsidRDefault="00040D46" w:rsidP="00040D46"/>
    <w:p w14:paraId="21FF0B91" w14:textId="506B7638" w:rsidR="00040D46" w:rsidRDefault="00040D46" w:rsidP="00040D46"/>
    <w:p w14:paraId="45A31EB1" w14:textId="1DDD5474" w:rsidR="00040D46" w:rsidRDefault="00040D46" w:rsidP="00040D46"/>
    <w:p w14:paraId="4EFDAC0C" w14:textId="74BE3441" w:rsidR="00040D46" w:rsidRDefault="00040D46" w:rsidP="00040D46"/>
    <w:p w14:paraId="3FE79108" w14:textId="31B3BDA5" w:rsidR="00040D46" w:rsidRDefault="00040D46" w:rsidP="00040D46"/>
    <w:p w14:paraId="577F1F55" w14:textId="42E1E927" w:rsidR="00040D46" w:rsidRDefault="00040D46" w:rsidP="00040D46"/>
    <w:p w14:paraId="6FBA5EDF" w14:textId="5BD68BD1" w:rsidR="00040D46" w:rsidRDefault="00040D46" w:rsidP="00040D46"/>
    <w:p w14:paraId="50BEC60A" w14:textId="41C043CD" w:rsidR="00040D46" w:rsidRDefault="00040D46" w:rsidP="00040D46"/>
    <w:p w14:paraId="07F5E4F8" w14:textId="7F5DBB3B" w:rsidR="00040D46" w:rsidRDefault="00040D46" w:rsidP="00040D46"/>
    <w:p w14:paraId="49E4CF07" w14:textId="69E71E7A" w:rsidR="00040D46" w:rsidRDefault="00040D46" w:rsidP="00040D46"/>
    <w:p w14:paraId="62890D7A" w14:textId="3ED6F562" w:rsidR="00040D46" w:rsidRDefault="00040D46" w:rsidP="00040D46"/>
    <w:p w14:paraId="5790984D" w14:textId="612FAACC" w:rsidR="00040D46" w:rsidRDefault="00040D46" w:rsidP="00040D46"/>
    <w:p w14:paraId="7CB8325E" w14:textId="41712D52" w:rsidR="00040D46" w:rsidRDefault="00040D46" w:rsidP="00040D46"/>
    <w:p w14:paraId="2DE46F4B" w14:textId="2F8E552E" w:rsidR="00040D46" w:rsidRDefault="00040D46" w:rsidP="00040D46"/>
    <w:p w14:paraId="0266A3C0" w14:textId="36A4AEA7" w:rsidR="00040D46" w:rsidRDefault="00040D46" w:rsidP="00040D46"/>
    <w:p w14:paraId="66CD1575" w14:textId="64BD23B6" w:rsidR="00040D46" w:rsidRDefault="00040D46" w:rsidP="00040D46"/>
    <w:p w14:paraId="470FE0C6" w14:textId="472ED5BC" w:rsidR="00040D46" w:rsidRDefault="00040D46" w:rsidP="00040D46"/>
    <w:p w14:paraId="6ACA63E9" w14:textId="7167E0F2" w:rsidR="00040D46" w:rsidRDefault="00040D46" w:rsidP="00040D46"/>
    <w:p w14:paraId="392D9522" w14:textId="24BEFE83" w:rsidR="00040D46" w:rsidRDefault="00040D46" w:rsidP="00040D46"/>
    <w:p w14:paraId="4E36B42B" w14:textId="23AAA187" w:rsidR="00040D46" w:rsidRDefault="00040D46" w:rsidP="00040D46"/>
    <w:p w14:paraId="64036B97" w14:textId="72437EDB" w:rsidR="00040D46" w:rsidRDefault="00040D46" w:rsidP="00040D46"/>
    <w:p w14:paraId="22669331" w14:textId="54298D8D" w:rsidR="00040D46" w:rsidRDefault="00040D46" w:rsidP="00040D46"/>
    <w:p w14:paraId="59283064" w14:textId="75D541D1" w:rsidR="00040D46" w:rsidRDefault="00040D46" w:rsidP="00040D46"/>
    <w:p w14:paraId="114AF8CC" w14:textId="043765FB" w:rsidR="00040D46" w:rsidRDefault="00040D46" w:rsidP="00040D46"/>
    <w:p w14:paraId="5C5006AE" w14:textId="051D1968" w:rsidR="00040D46" w:rsidRDefault="00040D46" w:rsidP="00040D46"/>
    <w:p w14:paraId="4864563D" w14:textId="4C4D497C" w:rsidR="00040D46" w:rsidRDefault="00040D46" w:rsidP="00040D46"/>
    <w:p w14:paraId="07811843"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NİSAN</w:t>
      </w:r>
      <w:r w:rsidRPr="009260F3">
        <w:rPr>
          <w:b/>
          <w:sz w:val="22"/>
          <w:szCs w:val="22"/>
        </w:rPr>
        <w:t xml:space="preserve"> AY’I </w:t>
      </w:r>
      <w:r>
        <w:rPr>
          <w:b/>
          <w:sz w:val="22"/>
          <w:szCs w:val="22"/>
        </w:rPr>
        <w:t>5</w:t>
      </w:r>
      <w:r w:rsidRPr="009260F3">
        <w:rPr>
          <w:b/>
          <w:sz w:val="22"/>
          <w:szCs w:val="22"/>
        </w:rPr>
        <w:t>.TOPLANTI GÜNDEMİ</w:t>
      </w:r>
    </w:p>
    <w:p w14:paraId="7E8C6D1F" w14:textId="77777777" w:rsidR="00040D46" w:rsidRPr="009260F3" w:rsidRDefault="00040D46" w:rsidP="00040D46">
      <w:pPr>
        <w:jc w:val="both"/>
        <w:rPr>
          <w:sz w:val="22"/>
          <w:szCs w:val="22"/>
        </w:rPr>
      </w:pPr>
    </w:p>
    <w:p w14:paraId="6C433399"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91F5FCD"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73AB38FA"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4</w:t>
      </w:r>
      <w:r w:rsidRPr="00387C46">
        <w:rPr>
          <w:sz w:val="24"/>
          <w:szCs w:val="24"/>
        </w:rPr>
        <w:t>.20</w:t>
      </w:r>
      <w:r>
        <w:rPr>
          <w:sz w:val="24"/>
          <w:szCs w:val="24"/>
        </w:rPr>
        <w:t>12</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0AB5B22E"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7813CCA"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406066C"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66312C95" w14:textId="77777777" w:rsidR="00040D46" w:rsidRPr="009260F3" w:rsidRDefault="00040D46" w:rsidP="00040D46">
      <w:pPr>
        <w:jc w:val="both"/>
        <w:rPr>
          <w:sz w:val="22"/>
          <w:szCs w:val="22"/>
        </w:rPr>
      </w:pPr>
    </w:p>
    <w:p w14:paraId="078837AF"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0FCCE91A" w14:textId="77777777" w:rsidR="00040D46" w:rsidRDefault="00040D46" w:rsidP="00040D46">
      <w:pPr>
        <w:ind w:firstLine="708"/>
        <w:jc w:val="both"/>
        <w:rPr>
          <w:sz w:val="24"/>
          <w:szCs w:val="24"/>
        </w:rPr>
      </w:pPr>
      <w:r>
        <w:rPr>
          <w:sz w:val="24"/>
          <w:szCs w:val="24"/>
        </w:rPr>
        <w:t>2-İl Genel Meclis Başkanlığına Vilayet Makamından havaleli 05.04.2012 tarih ve 3225 sayılı Araç Alımı konulu teklifin görüşülmesi,</w:t>
      </w:r>
    </w:p>
    <w:p w14:paraId="43174A96" w14:textId="77777777" w:rsidR="00040D46" w:rsidRDefault="00040D46" w:rsidP="00040D46">
      <w:pPr>
        <w:ind w:firstLine="708"/>
        <w:jc w:val="both"/>
        <w:rPr>
          <w:sz w:val="24"/>
          <w:szCs w:val="24"/>
        </w:rPr>
      </w:pPr>
      <w:r>
        <w:rPr>
          <w:sz w:val="24"/>
          <w:szCs w:val="24"/>
        </w:rPr>
        <w:t>3-İl Genel Meclis Başkanlığına Vilayet Makamından havaleli 05.04.2012 tarih ve 3240 sayılı İşletmelere ait çöpler konulu teklifin görüşülmesi,</w:t>
      </w:r>
    </w:p>
    <w:p w14:paraId="6F95228C" w14:textId="77777777" w:rsidR="00040D46" w:rsidRDefault="00040D46" w:rsidP="00040D46">
      <w:pPr>
        <w:ind w:firstLine="708"/>
        <w:jc w:val="both"/>
        <w:rPr>
          <w:sz w:val="24"/>
          <w:szCs w:val="24"/>
        </w:rPr>
      </w:pPr>
      <w:r>
        <w:rPr>
          <w:sz w:val="24"/>
          <w:szCs w:val="24"/>
        </w:rPr>
        <w:t xml:space="preserve">4-İl Genel Meclis Başkanlığına Vilayet Makamından havaleli 05.04.2012 tarih ve 3260 sayılı Mevzi İmar Planı Onanması (Merkez </w:t>
      </w:r>
      <w:proofErr w:type="spellStart"/>
      <w:r>
        <w:rPr>
          <w:sz w:val="24"/>
          <w:szCs w:val="24"/>
        </w:rPr>
        <w:t>Gümüştarla</w:t>
      </w:r>
      <w:proofErr w:type="spellEnd"/>
      <w:r>
        <w:rPr>
          <w:sz w:val="24"/>
          <w:szCs w:val="24"/>
        </w:rPr>
        <w:t>) konulu teklifin görüşülmesi,</w:t>
      </w:r>
    </w:p>
    <w:p w14:paraId="475B4EB1" w14:textId="77777777" w:rsidR="00040D46" w:rsidRDefault="00040D46" w:rsidP="00040D46">
      <w:pPr>
        <w:ind w:firstLine="708"/>
        <w:jc w:val="both"/>
        <w:rPr>
          <w:sz w:val="24"/>
          <w:szCs w:val="24"/>
        </w:rPr>
      </w:pPr>
      <w:r>
        <w:rPr>
          <w:sz w:val="24"/>
          <w:szCs w:val="24"/>
        </w:rPr>
        <w:t>5</w:t>
      </w:r>
      <w:r w:rsidRPr="00082A21">
        <w:rPr>
          <w:sz w:val="24"/>
          <w:szCs w:val="24"/>
        </w:rPr>
        <w:t>-</w:t>
      </w:r>
      <w:r>
        <w:rPr>
          <w:sz w:val="24"/>
          <w:szCs w:val="24"/>
        </w:rPr>
        <w:t>İmar ve Bayındırlık</w:t>
      </w:r>
      <w:r w:rsidRPr="00082A21">
        <w:rPr>
          <w:sz w:val="24"/>
          <w:szCs w:val="24"/>
        </w:rPr>
        <w:t xml:space="preserve"> Komisyon</w:t>
      </w:r>
      <w:r>
        <w:rPr>
          <w:sz w:val="24"/>
          <w:szCs w:val="24"/>
        </w:rPr>
        <w:t xml:space="preserve">unda </w:t>
      </w:r>
      <w:r w:rsidRPr="00082A21">
        <w:rPr>
          <w:sz w:val="24"/>
          <w:szCs w:val="24"/>
        </w:rPr>
        <w:t xml:space="preserve">görüşülerek Meclise sunulan </w:t>
      </w:r>
      <w:r>
        <w:rPr>
          <w:sz w:val="24"/>
          <w:szCs w:val="24"/>
        </w:rPr>
        <w:t xml:space="preserve">Üzümlü Belediyesine taşınmaz devri ile ilgili raporların </w:t>
      </w:r>
      <w:r w:rsidRPr="00082A21">
        <w:rPr>
          <w:sz w:val="24"/>
          <w:szCs w:val="24"/>
        </w:rPr>
        <w:t>görüşülmesi,</w:t>
      </w:r>
    </w:p>
    <w:p w14:paraId="14E6C3A1" w14:textId="77777777" w:rsidR="00040D46" w:rsidRDefault="00040D46" w:rsidP="00040D46">
      <w:pPr>
        <w:ind w:firstLine="708"/>
        <w:jc w:val="both"/>
        <w:rPr>
          <w:sz w:val="24"/>
          <w:szCs w:val="24"/>
        </w:rPr>
      </w:pPr>
      <w:r>
        <w:rPr>
          <w:sz w:val="24"/>
          <w:szCs w:val="24"/>
        </w:rPr>
        <w:t>6</w:t>
      </w:r>
      <w:r w:rsidRPr="00082A21">
        <w:rPr>
          <w:sz w:val="24"/>
          <w:szCs w:val="24"/>
        </w:rPr>
        <w:t>-</w:t>
      </w:r>
      <w:r>
        <w:rPr>
          <w:sz w:val="24"/>
          <w:szCs w:val="24"/>
        </w:rPr>
        <w:t>Plan ve Bütçe</w:t>
      </w:r>
      <w:r w:rsidRPr="00082A21">
        <w:rPr>
          <w:sz w:val="24"/>
          <w:szCs w:val="24"/>
        </w:rPr>
        <w:t xml:space="preserve"> Komisyon</w:t>
      </w:r>
      <w:r>
        <w:rPr>
          <w:sz w:val="24"/>
          <w:szCs w:val="24"/>
        </w:rPr>
        <w:t xml:space="preserve">unda </w:t>
      </w:r>
      <w:r w:rsidRPr="00082A21">
        <w:rPr>
          <w:sz w:val="24"/>
          <w:szCs w:val="24"/>
        </w:rPr>
        <w:t xml:space="preserve">görüşülerek Meclise sunulan </w:t>
      </w:r>
      <w:r>
        <w:rPr>
          <w:sz w:val="24"/>
          <w:szCs w:val="24"/>
        </w:rPr>
        <w:t xml:space="preserve">Refahiye </w:t>
      </w:r>
      <w:proofErr w:type="spellStart"/>
      <w:r>
        <w:rPr>
          <w:sz w:val="24"/>
          <w:szCs w:val="24"/>
        </w:rPr>
        <w:t>Bölüktepe</w:t>
      </w:r>
      <w:proofErr w:type="spellEnd"/>
      <w:r>
        <w:rPr>
          <w:sz w:val="24"/>
          <w:szCs w:val="24"/>
        </w:rPr>
        <w:t xml:space="preserve"> Köyü ile ilgili raporların </w:t>
      </w:r>
      <w:r w:rsidRPr="00082A21">
        <w:rPr>
          <w:sz w:val="24"/>
          <w:szCs w:val="24"/>
        </w:rPr>
        <w:t>görüşülmesi,</w:t>
      </w:r>
    </w:p>
    <w:p w14:paraId="73EBBD78" w14:textId="77777777" w:rsidR="00040D46" w:rsidRDefault="00040D46" w:rsidP="00040D46">
      <w:pPr>
        <w:ind w:firstLine="708"/>
        <w:jc w:val="both"/>
        <w:rPr>
          <w:sz w:val="24"/>
          <w:szCs w:val="24"/>
        </w:rPr>
      </w:pPr>
      <w:r>
        <w:rPr>
          <w:sz w:val="24"/>
          <w:szCs w:val="24"/>
        </w:rPr>
        <w:t>7</w:t>
      </w:r>
      <w:r w:rsidRPr="00082A21">
        <w:rPr>
          <w:sz w:val="24"/>
          <w:szCs w:val="24"/>
        </w:rPr>
        <w:t>-</w:t>
      </w:r>
      <w:r>
        <w:rPr>
          <w:sz w:val="24"/>
          <w:szCs w:val="24"/>
        </w:rPr>
        <w:t>Plan ve Bütçe</w:t>
      </w:r>
      <w:r w:rsidRPr="00082A21">
        <w:rPr>
          <w:sz w:val="24"/>
          <w:szCs w:val="24"/>
        </w:rPr>
        <w:t xml:space="preserve"> Komisyon</w:t>
      </w:r>
      <w:r>
        <w:rPr>
          <w:sz w:val="24"/>
          <w:szCs w:val="24"/>
        </w:rPr>
        <w:t xml:space="preserve">unda </w:t>
      </w:r>
      <w:r w:rsidRPr="00082A21">
        <w:rPr>
          <w:sz w:val="24"/>
          <w:szCs w:val="24"/>
        </w:rPr>
        <w:t xml:space="preserve">görüşülerek Meclise sunulan </w:t>
      </w:r>
      <w:r>
        <w:rPr>
          <w:sz w:val="24"/>
          <w:szCs w:val="24"/>
        </w:rPr>
        <w:t xml:space="preserve">Araç Alımı ilgili raporların </w:t>
      </w:r>
      <w:r w:rsidRPr="00082A21">
        <w:rPr>
          <w:sz w:val="24"/>
          <w:szCs w:val="24"/>
        </w:rPr>
        <w:t>görüşülmesi,</w:t>
      </w:r>
    </w:p>
    <w:p w14:paraId="35D09776" w14:textId="77777777" w:rsidR="00040D46" w:rsidRDefault="00040D46" w:rsidP="00040D46">
      <w:pPr>
        <w:ind w:firstLine="708"/>
        <w:jc w:val="both"/>
        <w:rPr>
          <w:sz w:val="24"/>
          <w:szCs w:val="24"/>
        </w:rPr>
      </w:pPr>
      <w:r>
        <w:rPr>
          <w:sz w:val="24"/>
          <w:szCs w:val="24"/>
        </w:rPr>
        <w:t>8</w:t>
      </w:r>
      <w:r w:rsidRPr="00082A21">
        <w:rPr>
          <w:sz w:val="24"/>
          <w:szCs w:val="24"/>
        </w:rPr>
        <w:t>-</w:t>
      </w:r>
      <w:r>
        <w:rPr>
          <w:sz w:val="24"/>
          <w:szCs w:val="24"/>
        </w:rPr>
        <w:t xml:space="preserve">İmar ve Bayındırlık, Plan ve Bütçe </w:t>
      </w:r>
      <w:r w:rsidRPr="00082A21">
        <w:rPr>
          <w:sz w:val="24"/>
          <w:szCs w:val="24"/>
        </w:rPr>
        <w:t xml:space="preserve">Komisyonlarında görüşülerek Meclise sunulan </w:t>
      </w:r>
      <w:r>
        <w:rPr>
          <w:sz w:val="24"/>
          <w:szCs w:val="24"/>
        </w:rPr>
        <w:t xml:space="preserve">Mevzi İmar Planı Onanması (İliç Çöpler Köyü) ile ilgili raporların </w:t>
      </w:r>
      <w:r w:rsidRPr="00082A21">
        <w:rPr>
          <w:sz w:val="24"/>
          <w:szCs w:val="24"/>
        </w:rPr>
        <w:t>görüşülmesi,</w:t>
      </w:r>
    </w:p>
    <w:p w14:paraId="1E4F4EE1" w14:textId="77777777" w:rsidR="00040D46" w:rsidRDefault="00040D46" w:rsidP="00040D46">
      <w:pPr>
        <w:ind w:firstLine="708"/>
        <w:jc w:val="both"/>
        <w:rPr>
          <w:sz w:val="24"/>
          <w:szCs w:val="24"/>
        </w:rPr>
      </w:pPr>
      <w:r>
        <w:rPr>
          <w:sz w:val="24"/>
          <w:szCs w:val="24"/>
        </w:rPr>
        <w:t>9</w:t>
      </w:r>
      <w:r w:rsidRPr="00082A21">
        <w:rPr>
          <w:sz w:val="24"/>
          <w:szCs w:val="24"/>
        </w:rPr>
        <w:t>-</w:t>
      </w:r>
      <w:r>
        <w:rPr>
          <w:sz w:val="24"/>
          <w:szCs w:val="24"/>
        </w:rPr>
        <w:t xml:space="preserve">İhtisas </w:t>
      </w:r>
      <w:r w:rsidRPr="00082A21">
        <w:rPr>
          <w:sz w:val="24"/>
          <w:szCs w:val="24"/>
        </w:rPr>
        <w:t xml:space="preserve">Komisyonlarında görüşülerek Meclise sunulan </w:t>
      </w:r>
      <w:r>
        <w:rPr>
          <w:sz w:val="24"/>
          <w:szCs w:val="24"/>
        </w:rPr>
        <w:t xml:space="preserve">Merkez ve İlçe Birliklerine ödenek aktarılması ile ilgili raporların </w:t>
      </w:r>
      <w:r w:rsidRPr="00082A21">
        <w:rPr>
          <w:sz w:val="24"/>
          <w:szCs w:val="24"/>
        </w:rPr>
        <w:t>görüşülmesi,</w:t>
      </w:r>
    </w:p>
    <w:p w14:paraId="6391CC60" w14:textId="77777777" w:rsidR="00040D46" w:rsidRPr="00DC2F30" w:rsidRDefault="00040D46" w:rsidP="00040D46">
      <w:pPr>
        <w:ind w:firstLine="708"/>
        <w:jc w:val="both"/>
        <w:rPr>
          <w:sz w:val="24"/>
          <w:szCs w:val="24"/>
        </w:rPr>
      </w:pPr>
      <w:r>
        <w:rPr>
          <w:sz w:val="24"/>
          <w:szCs w:val="24"/>
        </w:rPr>
        <w:t>10</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B5A7961" w14:textId="77777777" w:rsidR="00040D46" w:rsidRPr="00387C46" w:rsidRDefault="00040D46" w:rsidP="00040D46">
      <w:pPr>
        <w:pStyle w:val="GvdeMetniGirintisi"/>
        <w:ind w:firstLine="0"/>
        <w:rPr>
          <w:szCs w:val="24"/>
        </w:rPr>
      </w:pPr>
      <w:r w:rsidRPr="00387C46">
        <w:rPr>
          <w:szCs w:val="24"/>
        </w:rPr>
        <w:t xml:space="preserve">   </w:t>
      </w:r>
      <w:r>
        <w:rPr>
          <w:szCs w:val="24"/>
        </w:rPr>
        <w:tab/>
        <w:t>11-</w:t>
      </w:r>
      <w:r w:rsidRPr="00387C46">
        <w:rPr>
          <w:szCs w:val="24"/>
        </w:rPr>
        <w:t>Kapanış.</w:t>
      </w:r>
    </w:p>
    <w:p w14:paraId="08EF7DC5"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6B8A809"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55134752"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C090665" w14:textId="5FA3FDC3" w:rsidR="00040D46" w:rsidRDefault="00040D46" w:rsidP="00040D46"/>
    <w:p w14:paraId="314B0E0A" w14:textId="27665433" w:rsidR="00040D46" w:rsidRDefault="00040D46" w:rsidP="00040D46"/>
    <w:p w14:paraId="1BB8F5B5" w14:textId="21B6D7AE" w:rsidR="00040D46" w:rsidRDefault="00040D46" w:rsidP="00040D46"/>
    <w:p w14:paraId="7E7CE727" w14:textId="18BCC52C" w:rsidR="00040D46" w:rsidRDefault="00040D46" w:rsidP="00040D46"/>
    <w:p w14:paraId="1CE4E228" w14:textId="13C4E2B7" w:rsidR="00040D46" w:rsidRDefault="00040D46" w:rsidP="00040D46"/>
    <w:p w14:paraId="033A3337" w14:textId="6ACB8950" w:rsidR="00040D46" w:rsidRDefault="00040D46" w:rsidP="00040D46"/>
    <w:p w14:paraId="1D5FB515" w14:textId="7BB2AA23" w:rsidR="00040D46" w:rsidRDefault="00040D46" w:rsidP="00040D46"/>
    <w:p w14:paraId="1035F3CF" w14:textId="00D6FFAE" w:rsidR="00040D46" w:rsidRDefault="00040D46" w:rsidP="00040D46"/>
    <w:p w14:paraId="531B6185" w14:textId="5C7904B5" w:rsidR="00040D46" w:rsidRDefault="00040D46" w:rsidP="00040D46"/>
    <w:p w14:paraId="29B66D72" w14:textId="56917226" w:rsidR="00040D46" w:rsidRDefault="00040D46" w:rsidP="00040D46"/>
    <w:p w14:paraId="24D4FD70" w14:textId="1A0B7F2A" w:rsidR="00040D46" w:rsidRDefault="00040D46" w:rsidP="00040D46"/>
    <w:p w14:paraId="461A410E" w14:textId="783E84E8" w:rsidR="00040D46" w:rsidRDefault="00040D46" w:rsidP="00040D46"/>
    <w:p w14:paraId="117DBBC9" w14:textId="1F99B91B" w:rsidR="00040D46" w:rsidRDefault="00040D46" w:rsidP="00040D46"/>
    <w:p w14:paraId="675F054A" w14:textId="435AE8D6" w:rsidR="00040D46" w:rsidRDefault="00040D46" w:rsidP="00040D46"/>
    <w:p w14:paraId="11A32460" w14:textId="3AB7270E" w:rsidR="00040D46" w:rsidRDefault="00040D46" w:rsidP="00040D46"/>
    <w:p w14:paraId="1F62160F" w14:textId="10F50C5A" w:rsidR="00040D46" w:rsidRDefault="00040D46" w:rsidP="00040D46"/>
    <w:p w14:paraId="23E79670" w14:textId="068313F1" w:rsidR="00040D46" w:rsidRDefault="00040D46" w:rsidP="00040D46"/>
    <w:p w14:paraId="6DA0C270" w14:textId="4B50443D" w:rsidR="00040D46" w:rsidRDefault="00040D46" w:rsidP="00040D46"/>
    <w:p w14:paraId="6156B43F" w14:textId="564DB7CB" w:rsidR="00040D46" w:rsidRDefault="00040D46" w:rsidP="00040D46"/>
    <w:p w14:paraId="7E90B797" w14:textId="10E01BB0" w:rsidR="00040D46" w:rsidRDefault="00040D46" w:rsidP="00040D46"/>
    <w:p w14:paraId="0092DDEC" w14:textId="1D5855F1" w:rsidR="00040D46" w:rsidRDefault="00040D46" w:rsidP="00040D46"/>
    <w:p w14:paraId="60E5C2A9" w14:textId="6969B701" w:rsidR="00040D46" w:rsidRDefault="00040D46" w:rsidP="00040D46"/>
    <w:p w14:paraId="179E8F36" w14:textId="38E8C909" w:rsidR="00040D46" w:rsidRDefault="00040D46" w:rsidP="00040D46"/>
    <w:p w14:paraId="55751D82" w14:textId="08F9E9C2" w:rsidR="00040D46" w:rsidRDefault="00040D46" w:rsidP="00040D46"/>
    <w:p w14:paraId="76896FAB" w14:textId="118DFC2B" w:rsidR="00040D46" w:rsidRDefault="00040D46" w:rsidP="00040D46"/>
    <w:p w14:paraId="0F0FB9A4" w14:textId="69518F02" w:rsidR="00040D46" w:rsidRDefault="00040D46" w:rsidP="00040D46"/>
    <w:p w14:paraId="78E83609" w14:textId="7F6DF033" w:rsidR="00040D46" w:rsidRDefault="00040D46" w:rsidP="00040D46"/>
    <w:p w14:paraId="37A4DB53" w14:textId="4A7ED04D" w:rsidR="00040D46" w:rsidRDefault="00040D46" w:rsidP="00040D46"/>
    <w:p w14:paraId="368B0D71"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MAYIS</w:t>
      </w:r>
      <w:r w:rsidRPr="009260F3">
        <w:rPr>
          <w:b/>
          <w:sz w:val="22"/>
          <w:szCs w:val="22"/>
        </w:rPr>
        <w:t xml:space="preserve"> AY’I 1.TOPLANTI GÜNDEMİ</w:t>
      </w:r>
    </w:p>
    <w:p w14:paraId="0F8F6891" w14:textId="77777777" w:rsidR="00040D46" w:rsidRPr="009260F3" w:rsidRDefault="00040D46" w:rsidP="00040D46">
      <w:pPr>
        <w:jc w:val="both"/>
        <w:rPr>
          <w:sz w:val="22"/>
          <w:szCs w:val="22"/>
        </w:rPr>
      </w:pPr>
    </w:p>
    <w:p w14:paraId="0BAB4537"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48B0DD8"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259F0085"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5</w:t>
      </w:r>
      <w:r w:rsidRPr="00387C46">
        <w:rPr>
          <w:sz w:val="24"/>
          <w:szCs w:val="24"/>
        </w:rPr>
        <w:t>.20</w:t>
      </w:r>
      <w:r>
        <w:rPr>
          <w:sz w:val="24"/>
          <w:szCs w:val="24"/>
        </w:rPr>
        <w:t>12</w:t>
      </w:r>
      <w:r w:rsidRPr="00387C46">
        <w:rPr>
          <w:sz w:val="24"/>
          <w:szCs w:val="24"/>
        </w:rPr>
        <w:t xml:space="preserve"> </w:t>
      </w:r>
      <w:r>
        <w:rPr>
          <w:sz w:val="24"/>
          <w:szCs w:val="24"/>
        </w:rPr>
        <w:t>Çarşamba</w:t>
      </w:r>
      <w:r w:rsidRPr="00387C46">
        <w:rPr>
          <w:sz w:val="24"/>
          <w:szCs w:val="24"/>
        </w:rPr>
        <w:t xml:space="preserve"> Günü Saat:1</w:t>
      </w:r>
      <w:r>
        <w:rPr>
          <w:sz w:val="24"/>
          <w:szCs w:val="24"/>
        </w:rPr>
        <w:t>3:3</w:t>
      </w:r>
      <w:r w:rsidRPr="00387C46">
        <w:rPr>
          <w:sz w:val="24"/>
          <w:szCs w:val="24"/>
        </w:rPr>
        <w:t>0’da</w:t>
      </w:r>
    </w:p>
    <w:p w14:paraId="5FE3BB1E"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E8E4EB5"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46E434D"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4518E11A" w14:textId="77777777" w:rsidR="00040D46" w:rsidRPr="009260F3" w:rsidRDefault="00040D46" w:rsidP="00040D46">
      <w:pPr>
        <w:jc w:val="both"/>
        <w:rPr>
          <w:sz w:val="22"/>
          <w:szCs w:val="22"/>
        </w:rPr>
      </w:pPr>
    </w:p>
    <w:p w14:paraId="66806D4C"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67EDE80E"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19.04.2012</w:t>
      </w:r>
      <w:r w:rsidRPr="008D0B37">
        <w:rPr>
          <w:sz w:val="24"/>
          <w:szCs w:val="24"/>
        </w:rPr>
        <w:t xml:space="preserve"> tarih ve </w:t>
      </w:r>
      <w:r>
        <w:rPr>
          <w:sz w:val="24"/>
          <w:szCs w:val="24"/>
        </w:rPr>
        <w:t xml:space="preserve">3875 </w:t>
      </w:r>
      <w:r w:rsidRPr="008D0B37">
        <w:rPr>
          <w:sz w:val="24"/>
          <w:szCs w:val="24"/>
        </w:rPr>
        <w:t xml:space="preserve">sayılı </w:t>
      </w:r>
      <w:r>
        <w:rPr>
          <w:sz w:val="24"/>
          <w:szCs w:val="24"/>
        </w:rPr>
        <w:t>Yol yapımı</w:t>
      </w:r>
      <w:r w:rsidRPr="008D0B37">
        <w:rPr>
          <w:sz w:val="24"/>
          <w:szCs w:val="24"/>
        </w:rPr>
        <w:t xml:space="preserve"> konulu teklifin görüşülmesi,</w:t>
      </w:r>
    </w:p>
    <w:p w14:paraId="2CEC4D0F"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17.04.2012</w:t>
      </w:r>
      <w:r w:rsidRPr="008D0B37">
        <w:rPr>
          <w:sz w:val="24"/>
          <w:szCs w:val="24"/>
        </w:rPr>
        <w:t xml:space="preserve"> tarih ve </w:t>
      </w:r>
      <w:r>
        <w:rPr>
          <w:sz w:val="24"/>
          <w:szCs w:val="24"/>
        </w:rPr>
        <w:t xml:space="preserve">3729 </w:t>
      </w:r>
      <w:r w:rsidRPr="008D0B37">
        <w:rPr>
          <w:sz w:val="24"/>
          <w:szCs w:val="24"/>
        </w:rPr>
        <w:t xml:space="preserve">sayılı </w:t>
      </w:r>
      <w:r>
        <w:rPr>
          <w:sz w:val="24"/>
          <w:szCs w:val="24"/>
        </w:rPr>
        <w:t>Sürekli İşçi Boş Kadro Değişikliği</w:t>
      </w:r>
      <w:r w:rsidRPr="008D0B37">
        <w:rPr>
          <w:sz w:val="24"/>
          <w:szCs w:val="24"/>
        </w:rPr>
        <w:t xml:space="preserve"> konulu teklifin görüşülmesi,</w:t>
      </w:r>
    </w:p>
    <w:p w14:paraId="0055087A" w14:textId="77777777" w:rsidR="00040D46" w:rsidRDefault="00040D46" w:rsidP="00040D4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16.04.2012</w:t>
      </w:r>
      <w:r w:rsidRPr="008D0B37">
        <w:rPr>
          <w:sz w:val="24"/>
          <w:szCs w:val="24"/>
        </w:rPr>
        <w:t xml:space="preserve"> tarih ve </w:t>
      </w:r>
      <w:r>
        <w:rPr>
          <w:sz w:val="24"/>
          <w:szCs w:val="24"/>
        </w:rPr>
        <w:t xml:space="preserve">3718 </w:t>
      </w:r>
      <w:r w:rsidRPr="008D0B37">
        <w:rPr>
          <w:sz w:val="24"/>
          <w:szCs w:val="24"/>
        </w:rPr>
        <w:t xml:space="preserve">sayılı </w:t>
      </w:r>
      <w:proofErr w:type="spellStart"/>
      <w:r>
        <w:rPr>
          <w:sz w:val="24"/>
          <w:szCs w:val="24"/>
        </w:rPr>
        <w:t>Nafizpaşa</w:t>
      </w:r>
      <w:proofErr w:type="spellEnd"/>
      <w:r>
        <w:rPr>
          <w:sz w:val="24"/>
          <w:szCs w:val="24"/>
        </w:rPr>
        <w:t xml:space="preserve"> Hamamı</w:t>
      </w:r>
      <w:r w:rsidRPr="008D0B37">
        <w:rPr>
          <w:sz w:val="24"/>
          <w:szCs w:val="24"/>
        </w:rPr>
        <w:t xml:space="preserve"> konulu teklifin görüşülmesi,</w:t>
      </w:r>
    </w:p>
    <w:p w14:paraId="5932E37F" w14:textId="77777777" w:rsidR="00040D46" w:rsidRDefault="00040D46" w:rsidP="00040D4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11.04.2012</w:t>
      </w:r>
      <w:r w:rsidRPr="008D0B37">
        <w:rPr>
          <w:sz w:val="24"/>
          <w:szCs w:val="24"/>
        </w:rPr>
        <w:t xml:space="preserve"> tarih ve </w:t>
      </w:r>
      <w:r>
        <w:rPr>
          <w:sz w:val="24"/>
          <w:szCs w:val="24"/>
        </w:rPr>
        <w:t xml:space="preserve">3456 </w:t>
      </w:r>
      <w:r w:rsidRPr="008D0B37">
        <w:rPr>
          <w:sz w:val="24"/>
          <w:szCs w:val="24"/>
        </w:rPr>
        <w:t xml:space="preserve">sayılı </w:t>
      </w:r>
      <w:r>
        <w:rPr>
          <w:sz w:val="24"/>
          <w:szCs w:val="24"/>
        </w:rPr>
        <w:t>Tercan Spor Salonu</w:t>
      </w:r>
      <w:r w:rsidRPr="008D0B37">
        <w:rPr>
          <w:sz w:val="24"/>
          <w:szCs w:val="24"/>
        </w:rPr>
        <w:t xml:space="preserve"> konulu teklifin görüşülmesi,</w:t>
      </w:r>
    </w:p>
    <w:p w14:paraId="104E5B4E" w14:textId="77777777" w:rsidR="00040D46" w:rsidRDefault="00040D46" w:rsidP="00040D4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17.04.2012</w:t>
      </w:r>
      <w:r w:rsidRPr="008D0B37">
        <w:rPr>
          <w:sz w:val="24"/>
          <w:szCs w:val="24"/>
        </w:rPr>
        <w:t xml:space="preserve"> tarih ve </w:t>
      </w:r>
      <w:r>
        <w:rPr>
          <w:sz w:val="24"/>
          <w:szCs w:val="24"/>
        </w:rPr>
        <w:t xml:space="preserve">3755 </w:t>
      </w:r>
      <w:r w:rsidRPr="008D0B37">
        <w:rPr>
          <w:sz w:val="24"/>
          <w:szCs w:val="24"/>
        </w:rPr>
        <w:t xml:space="preserve">sayılı </w:t>
      </w:r>
      <w:r>
        <w:rPr>
          <w:sz w:val="24"/>
          <w:szCs w:val="24"/>
        </w:rPr>
        <w:t>Araçların kira bedelleri</w:t>
      </w:r>
      <w:r w:rsidRPr="008D0B37">
        <w:rPr>
          <w:sz w:val="24"/>
          <w:szCs w:val="24"/>
        </w:rPr>
        <w:t xml:space="preserve"> konulu teklifin görüşülmesi,</w:t>
      </w:r>
    </w:p>
    <w:p w14:paraId="29116ADF" w14:textId="77777777" w:rsidR="00040D46" w:rsidRDefault="00040D46" w:rsidP="00040D46">
      <w:pPr>
        <w:ind w:firstLine="708"/>
        <w:jc w:val="both"/>
        <w:rPr>
          <w:sz w:val="24"/>
          <w:szCs w:val="24"/>
        </w:rPr>
      </w:pPr>
      <w:r>
        <w:rPr>
          <w:sz w:val="24"/>
          <w:szCs w:val="24"/>
        </w:rPr>
        <w:t>7</w:t>
      </w:r>
      <w:r w:rsidRPr="008D0B37">
        <w:rPr>
          <w:sz w:val="24"/>
          <w:szCs w:val="24"/>
        </w:rPr>
        <w:t xml:space="preserve">-İl Genel Meclis Başkanlığına Vilayet Makamından havaleli </w:t>
      </w:r>
      <w:r>
        <w:rPr>
          <w:sz w:val="24"/>
          <w:szCs w:val="24"/>
        </w:rPr>
        <w:t>26.04.2012</w:t>
      </w:r>
      <w:r w:rsidRPr="008D0B37">
        <w:rPr>
          <w:sz w:val="24"/>
          <w:szCs w:val="24"/>
        </w:rPr>
        <w:t xml:space="preserve"> tarih ve </w:t>
      </w:r>
      <w:r>
        <w:rPr>
          <w:sz w:val="24"/>
          <w:szCs w:val="24"/>
        </w:rPr>
        <w:t xml:space="preserve">4118 </w:t>
      </w:r>
      <w:r w:rsidRPr="008D0B37">
        <w:rPr>
          <w:sz w:val="24"/>
          <w:szCs w:val="24"/>
        </w:rPr>
        <w:t xml:space="preserve">sayılı </w:t>
      </w:r>
      <w:r>
        <w:rPr>
          <w:sz w:val="24"/>
          <w:szCs w:val="24"/>
        </w:rPr>
        <w:t>İç Denetçi Kadro İhdası</w:t>
      </w:r>
      <w:r w:rsidRPr="008D0B37">
        <w:rPr>
          <w:sz w:val="24"/>
          <w:szCs w:val="24"/>
        </w:rPr>
        <w:t xml:space="preserve"> konulu teklifin görüşülmesi,</w:t>
      </w:r>
    </w:p>
    <w:p w14:paraId="1C3DB4F2" w14:textId="77777777" w:rsidR="00040D46" w:rsidRDefault="00040D46" w:rsidP="00040D46">
      <w:pPr>
        <w:ind w:firstLine="708"/>
        <w:jc w:val="both"/>
        <w:rPr>
          <w:sz w:val="24"/>
          <w:szCs w:val="24"/>
        </w:rPr>
      </w:pPr>
      <w:r>
        <w:rPr>
          <w:sz w:val="24"/>
          <w:szCs w:val="24"/>
        </w:rPr>
        <w:t>8-</w:t>
      </w:r>
      <w:r w:rsidRPr="008D0B37">
        <w:rPr>
          <w:sz w:val="24"/>
          <w:szCs w:val="24"/>
        </w:rPr>
        <w:t xml:space="preserve">İl Genel Meclis Başkanlığına Vilayet Makamından havaleli </w:t>
      </w:r>
      <w:r>
        <w:rPr>
          <w:sz w:val="24"/>
          <w:szCs w:val="24"/>
        </w:rPr>
        <w:t>30.04.2012</w:t>
      </w:r>
      <w:r w:rsidRPr="008D0B37">
        <w:rPr>
          <w:sz w:val="24"/>
          <w:szCs w:val="24"/>
        </w:rPr>
        <w:t xml:space="preserve"> tarih ve </w:t>
      </w:r>
      <w:r>
        <w:rPr>
          <w:sz w:val="24"/>
          <w:szCs w:val="24"/>
        </w:rPr>
        <w:t xml:space="preserve">4268 </w:t>
      </w:r>
      <w:r w:rsidRPr="008D0B37">
        <w:rPr>
          <w:sz w:val="24"/>
          <w:szCs w:val="24"/>
        </w:rPr>
        <w:t xml:space="preserve">sayılı </w:t>
      </w:r>
      <w:r>
        <w:rPr>
          <w:sz w:val="24"/>
          <w:szCs w:val="24"/>
        </w:rPr>
        <w:t>Trafo Yeri</w:t>
      </w:r>
      <w:r w:rsidRPr="008D0B37">
        <w:rPr>
          <w:sz w:val="24"/>
          <w:szCs w:val="24"/>
        </w:rPr>
        <w:t xml:space="preserve"> konulu teklifin görüşülmesi,</w:t>
      </w:r>
    </w:p>
    <w:p w14:paraId="065369C8" w14:textId="77777777" w:rsidR="00040D46" w:rsidRPr="00DC2F30" w:rsidRDefault="00040D46" w:rsidP="00040D46">
      <w:pPr>
        <w:ind w:firstLine="708"/>
        <w:jc w:val="both"/>
        <w:rPr>
          <w:sz w:val="24"/>
          <w:szCs w:val="24"/>
        </w:rPr>
      </w:pPr>
      <w:r>
        <w:rPr>
          <w:sz w:val="24"/>
          <w:szCs w:val="24"/>
        </w:rPr>
        <w:t>9</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90DC42B" w14:textId="77777777" w:rsidR="00040D46" w:rsidRPr="00387C46" w:rsidRDefault="00040D46" w:rsidP="00040D46">
      <w:pPr>
        <w:pStyle w:val="GvdeMetniGirintisi"/>
        <w:ind w:firstLine="0"/>
        <w:rPr>
          <w:szCs w:val="24"/>
        </w:rPr>
      </w:pPr>
      <w:r w:rsidRPr="00387C46">
        <w:rPr>
          <w:szCs w:val="24"/>
        </w:rPr>
        <w:t xml:space="preserve">   </w:t>
      </w:r>
      <w:r>
        <w:rPr>
          <w:szCs w:val="24"/>
        </w:rPr>
        <w:tab/>
        <w:t>10-</w:t>
      </w:r>
      <w:r w:rsidRPr="00387C46">
        <w:rPr>
          <w:szCs w:val="24"/>
        </w:rPr>
        <w:t>Kapanış.</w:t>
      </w:r>
    </w:p>
    <w:p w14:paraId="302B8D66"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1DC4B7D"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4B48AE2F"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7E09E8F2" w14:textId="3E4F2E9F" w:rsidR="00040D46" w:rsidRDefault="00040D46" w:rsidP="00040D46"/>
    <w:p w14:paraId="7EBC52AA" w14:textId="19BC39D9" w:rsidR="00040D46" w:rsidRDefault="00040D46" w:rsidP="00040D46"/>
    <w:p w14:paraId="6503F77F" w14:textId="643AAFC8" w:rsidR="00040D46" w:rsidRDefault="00040D46" w:rsidP="00040D46"/>
    <w:p w14:paraId="3A767408" w14:textId="6D4E31B8" w:rsidR="00040D46" w:rsidRDefault="00040D46" w:rsidP="00040D46"/>
    <w:p w14:paraId="6BD63F60" w14:textId="154A367F" w:rsidR="00040D46" w:rsidRDefault="00040D46" w:rsidP="00040D46"/>
    <w:p w14:paraId="5B1959E9" w14:textId="769B2D30" w:rsidR="00040D46" w:rsidRDefault="00040D46" w:rsidP="00040D46"/>
    <w:p w14:paraId="3A2179B5" w14:textId="3146E48E" w:rsidR="00040D46" w:rsidRDefault="00040D46" w:rsidP="00040D46"/>
    <w:p w14:paraId="07BAE039" w14:textId="2738ACDF" w:rsidR="00040D46" w:rsidRDefault="00040D46" w:rsidP="00040D46"/>
    <w:p w14:paraId="444CA966" w14:textId="4C0B8559" w:rsidR="00040D46" w:rsidRDefault="00040D46" w:rsidP="00040D46"/>
    <w:p w14:paraId="71077242" w14:textId="45B74064" w:rsidR="00040D46" w:rsidRDefault="00040D46" w:rsidP="00040D46"/>
    <w:p w14:paraId="222E2441" w14:textId="5F31A8FA" w:rsidR="00040D46" w:rsidRDefault="00040D46" w:rsidP="00040D46"/>
    <w:p w14:paraId="0F2C7715" w14:textId="37E12890" w:rsidR="00040D46" w:rsidRDefault="00040D46" w:rsidP="00040D46"/>
    <w:p w14:paraId="53DDDE2C" w14:textId="01A1313A" w:rsidR="00040D46" w:rsidRDefault="00040D46" w:rsidP="00040D46"/>
    <w:p w14:paraId="1FEA3F7C" w14:textId="7892417A" w:rsidR="00040D46" w:rsidRDefault="00040D46" w:rsidP="00040D46"/>
    <w:p w14:paraId="1DE6CAF7" w14:textId="3A051550" w:rsidR="00040D46" w:rsidRDefault="00040D46" w:rsidP="00040D46"/>
    <w:p w14:paraId="700F5EA6" w14:textId="18AEF62D" w:rsidR="00040D46" w:rsidRDefault="00040D46" w:rsidP="00040D46"/>
    <w:p w14:paraId="0B26D72B" w14:textId="6C1956A6" w:rsidR="00040D46" w:rsidRDefault="00040D46" w:rsidP="00040D46"/>
    <w:p w14:paraId="231E09D4" w14:textId="526BD6AB" w:rsidR="00040D46" w:rsidRDefault="00040D46" w:rsidP="00040D46"/>
    <w:p w14:paraId="0E1730FF" w14:textId="2ABF5611" w:rsidR="00040D46" w:rsidRDefault="00040D46" w:rsidP="00040D46"/>
    <w:p w14:paraId="0955A332" w14:textId="3562608C" w:rsidR="00040D46" w:rsidRDefault="00040D46" w:rsidP="00040D46"/>
    <w:p w14:paraId="1A1EBB38" w14:textId="28011D73" w:rsidR="00040D46" w:rsidRDefault="00040D46" w:rsidP="00040D46"/>
    <w:p w14:paraId="4DD390E7" w14:textId="486ADCBD" w:rsidR="00040D46" w:rsidRDefault="00040D46" w:rsidP="00040D46"/>
    <w:p w14:paraId="46A30AF0" w14:textId="77E76F94" w:rsidR="00040D46" w:rsidRDefault="00040D46" w:rsidP="00040D46"/>
    <w:p w14:paraId="04B06B2B" w14:textId="7F0C0165" w:rsidR="00040D46" w:rsidRDefault="00040D46" w:rsidP="00040D46"/>
    <w:p w14:paraId="0A9E896A" w14:textId="7F0A5596" w:rsidR="00040D46" w:rsidRDefault="00040D46" w:rsidP="00040D46"/>
    <w:p w14:paraId="4A825088" w14:textId="045840C2" w:rsidR="00040D46" w:rsidRDefault="00040D46" w:rsidP="00040D46"/>
    <w:p w14:paraId="48B913AA" w14:textId="7F343BA4" w:rsidR="00040D46" w:rsidRDefault="00040D46" w:rsidP="00040D46"/>
    <w:p w14:paraId="2514AB57"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MAYIS</w:t>
      </w:r>
      <w:r w:rsidRPr="009260F3">
        <w:rPr>
          <w:b/>
          <w:sz w:val="22"/>
          <w:szCs w:val="22"/>
        </w:rPr>
        <w:t xml:space="preserve"> AY’I </w:t>
      </w:r>
      <w:r>
        <w:rPr>
          <w:b/>
          <w:sz w:val="22"/>
          <w:szCs w:val="22"/>
        </w:rPr>
        <w:t>2</w:t>
      </w:r>
      <w:r w:rsidRPr="009260F3">
        <w:rPr>
          <w:b/>
          <w:sz w:val="22"/>
          <w:szCs w:val="22"/>
        </w:rPr>
        <w:t>.TOPLANTI GÜNDEMİ</w:t>
      </w:r>
    </w:p>
    <w:p w14:paraId="24FDEA52" w14:textId="77777777" w:rsidR="00040D46" w:rsidRPr="009260F3" w:rsidRDefault="00040D46" w:rsidP="00040D46">
      <w:pPr>
        <w:jc w:val="both"/>
        <w:rPr>
          <w:sz w:val="22"/>
          <w:szCs w:val="22"/>
        </w:rPr>
      </w:pPr>
    </w:p>
    <w:p w14:paraId="3C130ABB"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18F7197"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37057689"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5</w:t>
      </w:r>
      <w:r w:rsidRPr="00387C46">
        <w:rPr>
          <w:sz w:val="24"/>
          <w:szCs w:val="24"/>
        </w:rPr>
        <w:t>.20</w:t>
      </w:r>
      <w:r>
        <w:rPr>
          <w:sz w:val="24"/>
          <w:szCs w:val="24"/>
        </w:rPr>
        <w:t>12</w:t>
      </w:r>
      <w:r w:rsidRPr="00387C46">
        <w:rPr>
          <w:sz w:val="24"/>
          <w:szCs w:val="24"/>
        </w:rPr>
        <w:t xml:space="preserve"> </w:t>
      </w:r>
      <w:r>
        <w:rPr>
          <w:sz w:val="24"/>
          <w:szCs w:val="24"/>
        </w:rPr>
        <w:t xml:space="preserve">Perşembe </w:t>
      </w:r>
      <w:r w:rsidRPr="00387C46">
        <w:rPr>
          <w:sz w:val="24"/>
          <w:szCs w:val="24"/>
        </w:rPr>
        <w:t>Günü Saat:1</w:t>
      </w:r>
      <w:r>
        <w:rPr>
          <w:sz w:val="24"/>
          <w:szCs w:val="24"/>
        </w:rPr>
        <w:t>3:3</w:t>
      </w:r>
      <w:r w:rsidRPr="00387C46">
        <w:rPr>
          <w:sz w:val="24"/>
          <w:szCs w:val="24"/>
        </w:rPr>
        <w:t>0’da</w:t>
      </w:r>
    </w:p>
    <w:p w14:paraId="67A146F3"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12BC8AC"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7BE33A4"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56D00D84" w14:textId="77777777" w:rsidR="00040D46" w:rsidRPr="009260F3" w:rsidRDefault="00040D46" w:rsidP="00040D46">
      <w:pPr>
        <w:jc w:val="both"/>
        <w:rPr>
          <w:sz w:val="22"/>
          <w:szCs w:val="22"/>
        </w:rPr>
      </w:pPr>
    </w:p>
    <w:p w14:paraId="06A3735F"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478DC500"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26.04.2012</w:t>
      </w:r>
      <w:r w:rsidRPr="008D0B37">
        <w:rPr>
          <w:sz w:val="24"/>
          <w:szCs w:val="24"/>
        </w:rPr>
        <w:t xml:space="preserve"> tarih ve </w:t>
      </w:r>
      <w:r>
        <w:rPr>
          <w:sz w:val="24"/>
          <w:szCs w:val="24"/>
        </w:rPr>
        <w:t xml:space="preserve">4118 </w:t>
      </w:r>
      <w:r w:rsidRPr="008D0B37">
        <w:rPr>
          <w:sz w:val="24"/>
          <w:szCs w:val="24"/>
        </w:rPr>
        <w:t xml:space="preserve">sayılı </w:t>
      </w:r>
      <w:r>
        <w:rPr>
          <w:sz w:val="24"/>
          <w:szCs w:val="24"/>
        </w:rPr>
        <w:t>İç Denetçi Kadro İhdası</w:t>
      </w:r>
      <w:r w:rsidRPr="008D0B37">
        <w:rPr>
          <w:sz w:val="24"/>
          <w:szCs w:val="24"/>
        </w:rPr>
        <w:t xml:space="preserve"> konulu teklifin görüşülmesi,</w:t>
      </w:r>
    </w:p>
    <w:p w14:paraId="24CB6166" w14:textId="77777777" w:rsidR="00040D46" w:rsidRDefault="00040D46" w:rsidP="00040D46">
      <w:pPr>
        <w:ind w:firstLine="708"/>
        <w:jc w:val="both"/>
        <w:rPr>
          <w:sz w:val="24"/>
          <w:szCs w:val="24"/>
        </w:rPr>
      </w:pPr>
      <w:r>
        <w:rPr>
          <w:sz w:val="24"/>
          <w:szCs w:val="24"/>
        </w:rPr>
        <w:t>3</w:t>
      </w:r>
      <w:r w:rsidRPr="00082A21">
        <w:rPr>
          <w:sz w:val="24"/>
          <w:szCs w:val="24"/>
        </w:rPr>
        <w:t xml:space="preserve">-İhtisas Komisyonlarında görüşülerek Meclise sunulan </w:t>
      </w:r>
      <w:r>
        <w:rPr>
          <w:sz w:val="24"/>
          <w:szCs w:val="24"/>
        </w:rPr>
        <w:t xml:space="preserve">Bina Kimlik Kartları ile ilgili raporların </w:t>
      </w:r>
      <w:r w:rsidRPr="00082A21">
        <w:rPr>
          <w:sz w:val="24"/>
          <w:szCs w:val="24"/>
        </w:rPr>
        <w:t>görüşülmesi,</w:t>
      </w:r>
    </w:p>
    <w:p w14:paraId="29645C13" w14:textId="77777777" w:rsidR="00040D46" w:rsidRDefault="00040D46" w:rsidP="00040D46">
      <w:pPr>
        <w:ind w:firstLine="708"/>
        <w:jc w:val="both"/>
        <w:rPr>
          <w:sz w:val="24"/>
          <w:szCs w:val="24"/>
        </w:rPr>
      </w:pPr>
      <w:r>
        <w:rPr>
          <w:sz w:val="24"/>
          <w:szCs w:val="24"/>
        </w:rPr>
        <w:t>4</w:t>
      </w:r>
      <w:r w:rsidRPr="00082A21">
        <w:rPr>
          <w:sz w:val="24"/>
          <w:szCs w:val="24"/>
        </w:rPr>
        <w:t>-</w:t>
      </w:r>
      <w:r>
        <w:rPr>
          <w:sz w:val="24"/>
          <w:szCs w:val="24"/>
        </w:rPr>
        <w:t xml:space="preserve">Plan Ve Bütçe </w:t>
      </w:r>
      <w:r w:rsidRPr="00082A21">
        <w:rPr>
          <w:sz w:val="24"/>
          <w:szCs w:val="24"/>
        </w:rPr>
        <w:t>Komisyon</w:t>
      </w:r>
      <w:r>
        <w:rPr>
          <w:sz w:val="24"/>
          <w:szCs w:val="24"/>
        </w:rPr>
        <w:t xml:space="preserve">unda </w:t>
      </w:r>
      <w:r w:rsidRPr="00082A21">
        <w:rPr>
          <w:sz w:val="24"/>
          <w:szCs w:val="24"/>
        </w:rPr>
        <w:t xml:space="preserve">görüşülerek Meclise sunulan </w:t>
      </w:r>
      <w:r>
        <w:rPr>
          <w:sz w:val="24"/>
          <w:szCs w:val="24"/>
        </w:rPr>
        <w:t xml:space="preserve">Refahiye </w:t>
      </w:r>
      <w:proofErr w:type="spellStart"/>
      <w:r>
        <w:rPr>
          <w:sz w:val="24"/>
          <w:szCs w:val="24"/>
        </w:rPr>
        <w:t>Yurtbaşı</w:t>
      </w:r>
      <w:proofErr w:type="spellEnd"/>
      <w:r>
        <w:rPr>
          <w:sz w:val="24"/>
          <w:szCs w:val="24"/>
        </w:rPr>
        <w:t xml:space="preserve">, </w:t>
      </w:r>
      <w:proofErr w:type="spellStart"/>
      <w:r>
        <w:rPr>
          <w:sz w:val="24"/>
          <w:szCs w:val="24"/>
        </w:rPr>
        <w:t>Akçiğdem</w:t>
      </w:r>
      <w:proofErr w:type="spellEnd"/>
      <w:r>
        <w:rPr>
          <w:sz w:val="24"/>
          <w:szCs w:val="24"/>
        </w:rPr>
        <w:t xml:space="preserve"> ve </w:t>
      </w:r>
      <w:proofErr w:type="spellStart"/>
      <w:r>
        <w:rPr>
          <w:sz w:val="24"/>
          <w:szCs w:val="24"/>
        </w:rPr>
        <w:t>Alapınar</w:t>
      </w:r>
      <w:proofErr w:type="spellEnd"/>
      <w:r>
        <w:rPr>
          <w:sz w:val="24"/>
          <w:szCs w:val="24"/>
        </w:rPr>
        <w:t xml:space="preserve"> Köyleri ile ilgili raporların </w:t>
      </w:r>
      <w:r w:rsidRPr="00082A21">
        <w:rPr>
          <w:sz w:val="24"/>
          <w:szCs w:val="24"/>
        </w:rPr>
        <w:t>görüşülmesi,</w:t>
      </w:r>
    </w:p>
    <w:p w14:paraId="0A2D0C76" w14:textId="77777777" w:rsidR="00040D46" w:rsidRDefault="00040D46" w:rsidP="00040D4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02.05.2012</w:t>
      </w:r>
      <w:r w:rsidRPr="008D0B37">
        <w:rPr>
          <w:sz w:val="24"/>
          <w:szCs w:val="24"/>
        </w:rPr>
        <w:t xml:space="preserve"> tarih ve </w:t>
      </w:r>
      <w:r>
        <w:rPr>
          <w:sz w:val="24"/>
          <w:szCs w:val="24"/>
        </w:rPr>
        <w:t xml:space="preserve">4321 </w:t>
      </w:r>
      <w:r w:rsidRPr="008D0B37">
        <w:rPr>
          <w:sz w:val="24"/>
          <w:szCs w:val="24"/>
        </w:rPr>
        <w:t xml:space="preserve">sayılı </w:t>
      </w:r>
      <w:r>
        <w:rPr>
          <w:sz w:val="24"/>
          <w:szCs w:val="24"/>
        </w:rPr>
        <w:t>İl Özel İdaresi 2011 Mali Yılı Kesin Hesap Cetvelleri</w:t>
      </w:r>
      <w:r w:rsidRPr="008D0B37">
        <w:rPr>
          <w:sz w:val="24"/>
          <w:szCs w:val="24"/>
        </w:rPr>
        <w:t xml:space="preserve"> konulu teklifin görüşülmesi,</w:t>
      </w:r>
    </w:p>
    <w:p w14:paraId="7D43D03F" w14:textId="77777777" w:rsidR="00040D46" w:rsidRPr="00DC2F30" w:rsidRDefault="00040D46" w:rsidP="00040D46">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2D9908BC" w14:textId="77777777" w:rsidR="00040D46" w:rsidRPr="00387C46" w:rsidRDefault="00040D46" w:rsidP="00040D46">
      <w:pPr>
        <w:pStyle w:val="GvdeMetniGirintisi"/>
        <w:ind w:firstLine="0"/>
        <w:rPr>
          <w:szCs w:val="24"/>
        </w:rPr>
      </w:pPr>
      <w:r w:rsidRPr="00387C46">
        <w:rPr>
          <w:szCs w:val="24"/>
        </w:rPr>
        <w:t xml:space="preserve">   </w:t>
      </w:r>
      <w:r>
        <w:rPr>
          <w:szCs w:val="24"/>
        </w:rPr>
        <w:tab/>
        <w:t>7-</w:t>
      </w:r>
      <w:r w:rsidRPr="00387C46">
        <w:rPr>
          <w:szCs w:val="24"/>
        </w:rPr>
        <w:t>Kapanış.</w:t>
      </w:r>
    </w:p>
    <w:p w14:paraId="62F0D3E9"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BFE73A6" w14:textId="77777777" w:rsidR="00040D46" w:rsidRDefault="00040D46" w:rsidP="00040D46">
      <w:pPr>
        <w:ind w:left="6372"/>
        <w:jc w:val="both"/>
      </w:pPr>
      <w:r>
        <w:t xml:space="preserve">                                                                                                                                                                                                                                                                                               </w:t>
      </w:r>
    </w:p>
    <w:p w14:paraId="7BA7979E" w14:textId="77777777" w:rsidR="00040D46" w:rsidRDefault="00040D46" w:rsidP="00040D46">
      <w:pPr>
        <w:ind w:left="6372"/>
        <w:jc w:val="both"/>
        <w:rPr>
          <w:b/>
          <w:bCs/>
          <w:sz w:val="24"/>
          <w:szCs w:val="24"/>
        </w:rPr>
      </w:pPr>
      <w:r>
        <w:t xml:space="preserve">            </w:t>
      </w:r>
      <w:r>
        <w:rPr>
          <w:b/>
          <w:bCs/>
          <w:sz w:val="24"/>
          <w:szCs w:val="24"/>
        </w:rPr>
        <w:t>Ünal TUYĞUN</w:t>
      </w:r>
    </w:p>
    <w:p w14:paraId="67709350" w14:textId="77777777" w:rsidR="00040D46" w:rsidRDefault="00040D46" w:rsidP="00040D46">
      <w:pPr>
        <w:pStyle w:val="KonuBal"/>
        <w:rPr>
          <w:b/>
          <w:szCs w:val="24"/>
        </w:rPr>
      </w:pPr>
      <w:r>
        <w:rPr>
          <w:b/>
          <w:szCs w:val="24"/>
        </w:rPr>
        <w:t xml:space="preserve">                                                                                                      İl Genel Meclis Başkanı</w:t>
      </w:r>
    </w:p>
    <w:p w14:paraId="11E10F72" w14:textId="64D05B46" w:rsidR="00040D46" w:rsidRDefault="00040D46" w:rsidP="00040D46"/>
    <w:p w14:paraId="284A65E5" w14:textId="4933D762" w:rsidR="00040D46" w:rsidRDefault="00040D46" w:rsidP="00040D46"/>
    <w:p w14:paraId="64DAB898" w14:textId="35E891EF" w:rsidR="00040D46" w:rsidRDefault="00040D46" w:rsidP="00040D46"/>
    <w:p w14:paraId="36335B30" w14:textId="6B3E0059" w:rsidR="00040D46" w:rsidRDefault="00040D46" w:rsidP="00040D46"/>
    <w:p w14:paraId="44A05436" w14:textId="55CB7B73" w:rsidR="00040D46" w:rsidRDefault="00040D46" w:rsidP="00040D46"/>
    <w:p w14:paraId="7A4BD0D4" w14:textId="49973DFD" w:rsidR="00040D46" w:rsidRDefault="00040D46" w:rsidP="00040D46"/>
    <w:p w14:paraId="4A31FF2E" w14:textId="7B17739B" w:rsidR="00040D46" w:rsidRDefault="00040D46" w:rsidP="00040D46"/>
    <w:p w14:paraId="4DBAF0BA" w14:textId="17B1ED4F" w:rsidR="00040D46" w:rsidRDefault="00040D46" w:rsidP="00040D46"/>
    <w:p w14:paraId="1FE9AC18" w14:textId="627BD7A1" w:rsidR="00040D46" w:rsidRDefault="00040D46" w:rsidP="00040D46"/>
    <w:p w14:paraId="440C1D32" w14:textId="1FC8DB9C" w:rsidR="00040D46" w:rsidRDefault="00040D46" w:rsidP="00040D46"/>
    <w:p w14:paraId="779DBE58" w14:textId="799C2B87" w:rsidR="00040D46" w:rsidRDefault="00040D46" w:rsidP="00040D46"/>
    <w:p w14:paraId="773EDA18" w14:textId="4141B4E4" w:rsidR="00040D46" w:rsidRDefault="00040D46" w:rsidP="00040D46"/>
    <w:p w14:paraId="10C57782" w14:textId="02866031" w:rsidR="00040D46" w:rsidRDefault="00040D46" w:rsidP="00040D46"/>
    <w:p w14:paraId="7824E07C" w14:textId="39C4E717" w:rsidR="00040D46" w:rsidRDefault="00040D46" w:rsidP="00040D46"/>
    <w:p w14:paraId="51E23971" w14:textId="6EC286F4" w:rsidR="00040D46" w:rsidRDefault="00040D46" w:rsidP="00040D46"/>
    <w:p w14:paraId="37C035DA" w14:textId="63DEC5BC" w:rsidR="00040D46" w:rsidRDefault="00040D46" w:rsidP="00040D46"/>
    <w:p w14:paraId="74549975" w14:textId="6C900760" w:rsidR="00040D46" w:rsidRDefault="00040D46" w:rsidP="00040D46"/>
    <w:p w14:paraId="6C77E10A" w14:textId="4E011D84" w:rsidR="00040D46" w:rsidRDefault="00040D46" w:rsidP="00040D46"/>
    <w:p w14:paraId="1BD6258D" w14:textId="016B487A" w:rsidR="00040D46" w:rsidRDefault="00040D46" w:rsidP="00040D46"/>
    <w:p w14:paraId="0BC810EB" w14:textId="153DBB60" w:rsidR="00040D46" w:rsidRDefault="00040D46" w:rsidP="00040D46"/>
    <w:p w14:paraId="7C4A1319" w14:textId="40CB97A3" w:rsidR="00040D46" w:rsidRDefault="00040D46" w:rsidP="00040D46"/>
    <w:p w14:paraId="5D851983" w14:textId="56309380" w:rsidR="00040D46" w:rsidRDefault="00040D46" w:rsidP="00040D46"/>
    <w:p w14:paraId="20977855" w14:textId="6DF01EC1" w:rsidR="00040D46" w:rsidRDefault="00040D46" w:rsidP="00040D46"/>
    <w:p w14:paraId="2FD8D610" w14:textId="2C98F8B5" w:rsidR="00040D46" w:rsidRDefault="00040D46" w:rsidP="00040D46"/>
    <w:p w14:paraId="038A09E1" w14:textId="61A9B336" w:rsidR="00040D46" w:rsidRDefault="00040D46" w:rsidP="00040D46"/>
    <w:p w14:paraId="464CFA7B" w14:textId="12320EB0" w:rsidR="00040D46" w:rsidRDefault="00040D46" w:rsidP="00040D46"/>
    <w:p w14:paraId="5ECA6AC1"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MAYIS</w:t>
      </w:r>
      <w:r w:rsidRPr="009260F3">
        <w:rPr>
          <w:b/>
          <w:sz w:val="22"/>
          <w:szCs w:val="22"/>
        </w:rPr>
        <w:t xml:space="preserve"> AY’I </w:t>
      </w:r>
      <w:r>
        <w:rPr>
          <w:b/>
          <w:sz w:val="22"/>
          <w:szCs w:val="22"/>
        </w:rPr>
        <w:t>3</w:t>
      </w:r>
      <w:r w:rsidRPr="009260F3">
        <w:rPr>
          <w:b/>
          <w:sz w:val="22"/>
          <w:szCs w:val="22"/>
        </w:rPr>
        <w:t>.TOPLANTI GÜNDEMİ</w:t>
      </w:r>
    </w:p>
    <w:p w14:paraId="166E513F" w14:textId="77777777" w:rsidR="00040D46" w:rsidRPr="009260F3" w:rsidRDefault="00040D46" w:rsidP="00040D46">
      <w:pPr>
        <w:jc w:val="both"/>
        <w:rPr>
          <w:sz w:val="22"/>
          <w:szCs w:val="22"/>
        </w:rPr>
      </w:pPr>
    </w:p>
    <w:p w14:paraId="212F9D47"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AB179E5"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459E1C82"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5</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w:t>
      </w:r>
      <w:r w:rsidRPr="00387C46">
        <w:rPr>
          <w:sz w:val="24"/>
          <w:szCs w:val="24"/>
        </w:rPr>
        <w:t>0’da</w:t>
      </w:r>
    </w:p>
    <w:p w14:paraId="5DB88AA8"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BAC2A4C"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6DF6239"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22C822E3" w14:textId="77777777" w:rsidR="00040D46" w:rsidRPr="009260F3" w:rsidRDefault="00040D46" w:rsidP="00040D46">
      <w:pPr>
        <w:jc w:val="both"/>
        <w:rPr>
          <w:sz w:val="22"/>
          <w:szCs w:val="22"/>
        </w:rPr>
      </w:pPr>
    </w:p>
    <w:p w14:paraId="72EF33CE"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5DA361C4" w14:textId="77777777" w:rsidR="00040D46" w:rsidRDefault="00040D46" w:rsidP="00040D46">
      <w:pPr>
        <w:ind w:firstLine="708"/>
        <w:jc w:val="both"/>
        <w:rPr>
          <w:sz w:val="24"/>
          <w:szCs w:val="24"/>
        </w:rPr>
      </w:pPr>
      <w:r>
        <w:rPr>
          <w:sz w:val="24"/>
          <w:szCs w:val="24"/>
        </w:rPr>
        <w:t>2</w:t>
      </w:r>
      <w:r w:rsidRPr="00082A21">
        <w:rPr>
          <w:sz w:val="24"/>
          <w:szCs w:val="24"/>
        </w:rPr>
        <w:t>-</w:t>
      </w:r>
      <w:r>
        <w:rPr>
          <w:sz w:val="24"/>
          <w:szCs w:val="24"/>
        </w:rPr>
        <w:t>İmar ve Bayındırlık, Plan ve Bütçe, Çevre ve Sağlık, Eğitim Kültür ve Sosyal Hizmetler, Tarım ve Hayvancılık, Köy İşleri Takip</w:t>
      </w:r>
      <w:r w:rsidRPr="00082A21">
        <w:rPr>
          <w:sz w:val="24"/>
          <w:szCs w:val="24"/>
        </w:rPr>
        <w:t xml:space="preserve"> Komisyonlarında görüşülerek Meclise sunulan </w:t>
      </w:r>
      <w:r>
        <w:rPr>
          <w:sz w:val="24"/>
          <w:szCs w:val="24"/>
        </w:rPr>
        <w:t xml:space="preserve">Satış (Tercan İlçesi </w:t>
      </w:r>
      <w:proofErr w:type="spellStart"/>
      <w:r>
        <w:rPr>
          <w:sz w:val="24"/>
          <w:szCs w:val="24"/>
        </w:rPr>
        <w:t>Bağpınar</w:t>
      </w:r>
      <w:proofErr w:type="spellEnd"/>
      <w:r>
        <w:rPr>
          <w:sz w:val="24"/>
          <w:szCs w:val="24"/>
        </w:rPr>
        <w:t xml:space="preserve"> Köyü) ile ilgili raporların </w:t>
      </w:r>
      <w:r w:rsidRPr="00082A21">
        <w:rPr>
          <w:sz w:val="24"/>
          <w:szCs w:val="24"/>
        </w:rPr>
        <w:t>görüşülmesi,</w:t>
      </w:r>
    </w:p>
    <w:p w14:paraId="5FEA86D3" w14:textId="77777777" w:rsidR="00040D46" w:rsidRDefault="00040D46" w:rsidP="00040D46">
      <w:pPr>
        <w:ind w:firstLine="708"/>
        <w:jc w:val="both"/>
        <w:rPr>
          <w:sz w:val="24"/>
          <w:szCs w:val="24"/>
        </w:rPr>
      </w:pPr>
      <w:r>
        <w:rPr>
          <w:sz w:val="24"/>
          <w:szCs w:val="24"/>
        </w:rPr>
        <w:t>3</w:t>
      </w:r>
      <w:r w:rsidRPr="00082A21">
        <w:rPr>
          <w:sz w:val="24"/>
          <w:szCs w:val="24"/>
        </w:rPr>
        <w:t>-</w:t>
      </w:r>
      <w:r>
        <w:rPr>
          <w:sz w:val="24"/>
          <w:szCs w:val="24"/>
        </w:rPr>
        <w:t xml:space="preserve">İmar ve Bayındırlık, Plan ve Bütçe </w:t>
      </w:r>
      <w:r w:rsidRPr="00082A21">
        <w:rPr>
          <w:sz w:val="24"/>
          <w:szCs w:val="24"/>
        </w:rPr>
        <w:t xml:space="preserve">Komisyonlarında görüşülerek Meclise sunulan </w:t>
      </w:r>
      <w:r>
        <w:rPr>
          <w:sz w:val="24"/>
          <w:szCs w:val="24"/>
        </w:rPr>
        <w:t xml:space="preserve">İşletmelere ait çöpler ile ilgili raporların </w:t>
      </w:r>
      <w:r w:rsidRPr="00082A21">
        <w:rPr>
          <w:sz w:val="24"/>
          <w:szCs w:val="24"/>
        </w:rPr>
        <w:t>görüşülmesi,</w:t>
      </w:r>
    </w:p>
    <w:p w14:paraId="434338B3" w14:textId="77777777" w:rsidR="00040D46" w:rsidRDefault="00040D46" w:rsidP="00040D46">
      <w:pPr>
        <w:ind w:firstLine="708"/>
        <w:jc w:val="both"/>
        <w:rPr>
          <w:sz w:val="24"/>
          <w:szCs w:val="24"/>
        </w:rPr>
      </w:pPr>
      <w:r>
        <w:rPr>
          <w:sz w:val="24"/>
          <w:szCs w:val="24"/>
        </w:rPr>
        <w:t>4</w:t>
      </w:r>
      <w:r w:rsidRPr="00082A21">
        <w:rPr>
          <w:sz w:val="24"/>
          <w:szCs w:val="24"/>
        </w:rPr>
        <w:t>-</w:t>
      </w:r>
      <w:r>
        <w:rPr>
          <w:sz w:val="24"/>
          <w:szCs w:val="24"/>
        </w:rPr>
        <w:t>İmar ve Bayındırlık, Plan ve Bütçe, Köy İşleri Takip</w:t>
      </w:r>
      <w:r w:rsidRPr="00082A21">
        <w:rPr>
          <w:sz w:val="24"/>
          <w:szCs w:val="24"/>
        </w:rPr>
        <w:t xml:space="preserve"> Komisyonlarında görüşülerek Meclise sunulan </w:t>
      </w:r>
      <w:r>
        <w:rPr>
          <w:sz w:val="24"/>
          <w:szCs w:val="24"/>
        </w:rPr>
        <w:t xml:space="preserve">Yol ağı ile ilgili raporların </w:t>
      </w:r>
      <w:r w:rsidRPr="00082A21">
        <w:rPr>
          <w:sz w:val="24"/>
          <w:szCs w:val="24"/>
        </w:rPr>
        <w:t>görüşülmesi</w:t>
      </w:r>
      <w:r>
        <w:rPr>
          <w:sz w:val="24"/>
          <w:szCs w:val="24"/>
        </w:rPr>
        <w:t>,</w:t>
      </w:r>
    </w:p>
    <w:p w14:paraId="04E30206" w14:textId="77777777" w:rsidR="00040D46" w:rsidRPr="00DC2F30" w:rsidRDefault="00040D46" w:rsidP="00040D4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3D14F3D" w14:textId="77777777" w:rsidR="00040D46" w:rsidRPr="00387C46" w:rsidRDefault="00040D46" w:rsidP="00040D46">
      <w:pPr>
        <w:pStyle w:val="GvdeMetniGirintisi"/>
        <w:ind w:firstLine="0"/>
        <w:rPr>
          <w:szCs w:val="24"/>
        </w:rPr>
      </w:pPr>
      <w:r w:rsidRPr="00387C46">
        <w:rPr>
          <w:szCs w:val="24"/>
        </w:rPr>
        <w:t xml:space="preserve">   </w:t>
      </w:r>
      <w:r>
        <w:rPr>
          <w:szCs w:val="24"/>
        </w:rPr>
        <w:tab/>
        <w:t>6-</w:t>
      </w:r>
      <w:r w:rsidRPr="00387C46">
        <w:rPr>
          <w:szCs w:val="24"/>
        </w:rPr>
        <w:t>Kapanış.</w:t>
      </w:r>
    </w:p>
    <w:p w14:paraId="5FD98D55"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80FDC3B"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5380A1EB"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256A2CC9" w14:textId="08D09016" w:rsidR="00040D46" w:rsidRDefault="00040D46" w:rsidP="00040D46"/>
    <w:p w14:paraId="44345C0E" w14:textId="27BC6A8A" w:rsidR="00040D46" w:rsidRDefault="00040D46" w:rsidP="00040D46"/>
    <w:p w14:paraId="025007BA" w14:textId="53452B02" w:rsidR="00040D46" w:rsidRDefault="00040D46" w:rsidP="00040D46"/>
    <w:p w14:paraId="1F8FCDAA" w14:textId="6AD1A662" w:rsidR="00040D46" w:rsidRDefault="00040D46" w:rsidP="00040D46"/>
    <w:p w14:paraId="07E8DD37" w14:textId="0B7B31C5" w:rsidR="00040D46" w:rsidRDefault="00040D46" w:rsidP="00040D46"/>
    <w:p w14:paraId="1030FB2E" w14:textId="4220D86C" w:rsidR="00040D46" w:rsidRDefault="00040D46" w:rsidP="00040D46"/>
    <w:p w14:paraId="011B705E" w14:textId="14B2846B" w:rsidR="00040D46" w:rsidRDefault="00040D46" w:rsidP="00040D46"/>
    <w:p w14:paraId="1F8EAE2D" w14:textId="3FBCC742" w:rsidR="00040D46" w:rsidRDefault="00040D46" w:rsidP="00040D46"/>
    <w:p w14:paraId="4834F512" w14:textId="32AA9DA3" w:rsidR="00040D46" w:rsidRDefault="00040D46" w:rsidP="00040D46"/>
    <w:p w14:paraId="566E57D8" w14:textId="622CED4E" w:rsidR="00040D46" w:rsidRDefault="00040D46" w:rsidP="00040D46"/>
    <w:p w14:paraId="7098C27E" w14:textId="2F6A50F6" w:rsidR="00040D46" w:rsidRDefault="00040D46" w:rsidP="00040D46"/>
    <w:p w14:paraId="1CB0CA81" w14:textId="4555883C" w:rsidR="00040D46" w:rsidRDefault="00040D46" w:rsidP="00040D46"/>
    <w:p w14:paraId="7D5849AC" w14:textId="3F0F508F" w:rsidR="00040D46" w:rsidRDefault="00040D46" w:rsidP="00040D46"/>
    <w:p w14:paraId="49924834" w14:textId="0BE8CCF5" w:rsidR="00040D46" w:rsidRDefault="00040D46" w:rsidP="00040D46"/>
    <w:p w14:paraId="7D0B9337" w14:textId="401B985F" w:rsidR="00040D46" w:rsidRDefault="00040D46" w:rsidP="00040D46"/>
    <w:p w14:paraId="7DB143DB" w14:textId="1485367A" w:rsidR="00040D46" w:rsidRDefault="00040D46" w:rsidP="00040D46"/>
    <w:p w14:paraId="55879AFE" w14:textId="4E51F6B6" w:rsidR="00040D46" w:rsidRDefault="00040D46" w:rsidP="00040D46"/>
    <w:p w14:paraId="3972884C" w14:textId="79E39FD3" w:rsidR="00040D46" w:rsidRDefault="00040D46" w:rsidP="00040D46"/>
    <w:p w14:paraId="2C776826" w14:textId="7BE35570" w:rsidR="00040D46" w:rsidRDefault="00040D46" w:rsidP="00040D46"/>
    <w:p w14:paraId="5B51AF82" w14:textId="67C6F7F3" w:rsidR="00040D46" w:rsidRDefault="00040D46" w:rsidP="00040D46"/>
    <w:p w14:paraId="57230A6E" w14:textId="7654000A" w:rsidR="00040D46" w:rsidRDefault="00040D46" w:rsidP="00040D46"/>
    <w:p w14:paraId="0F9276EC" w14:textId="00E8F5CF" w:rsidR="00040D46" w:rsidRDefault="00040D46" w:rsidP="00040D46"/>
    <w:p w14:paraId="042AB0EA" w14:textId="74D1A2A6" w:rsidR="00040D46" w:rsidRDefault="00040D46" w:rsidP="00040D46"/>
    <w:p w14:paraId="2959B4FF" w14:textId="71816A6F" w:rsidR="00040D46" w:rsidRDefault="00040D46" w:rsidP="00040D46"/>
    <w:p w14:paraId="0CDD0F53" w14:textId="17A1A551" w:rsidR="00040D46" w:rsidRDefault="00040D46" w:rsidP="00040D46"/>
    <w:p w14:paraId="2F4FD6D0" w14:textId="24F0C0DB" w:rsidR="00040D46" w:rsidRDefault="00040D46" w:rsidP="00040D46"/>
    <w:p w14:paraId="43235C7D" w14:textId="3E9FF376" w:rsidR="00040D46" w:rsidRDefault="00040D46" w:rsidP="00040D46"/>
    <w:p w14:paraId="194BDDB8" w14:textId="0E85AC3F" w:rsidR="00040D46" w:rsidRDefault="00040D46" w:rsidP="00040D46"/>
    <w:p w14:paraId="392D9C8B" w14:textId="25DB480E" w:rsidR="00040D46" w:rsidRDefault="00040D46" w:rsidP="00040D46"/>
    <w:p w14:paraId="68680678" w14:textId="79CD0B12" w:rsidR="00040D46" w:rsidRDefault="00040D46" w:rsidP="00040D46"/>
    <w:p w14:paraId="4A2EBDCE" w14:textId="7E3462DF" w:rsidR="00040D46" w:rsidRDefault="00040D46" w:rsidP="00040D46"/>
    <w:p w14:paraId="3AC1F973" w14:textId="3E8B951B" w:rsidR="00040D46" w:rsidRDefault="00040D46" w:rsidP="00040D46"/>
    <w:p w14:paraId="0BE40EF8" w14:textId="471EF19F" w:rsidR="00040D46" w:rsidRDefault="00040D46" w:rsidP="00040D46"/>
    <w:p w14:paraId="09283D14" w14:textId="67BBD359" w:rsidR="00040D46" w:rsidRDefault="00040D46" w:rsidP="00040D46"/>
    <w:p w14:paraId="2BA7E82E" w14:textId="6383074C" w:rsidR="00040D46" w:rsidRDefault="00040D46" w:rsidP="00040D46"/>
    <w:p w14:paraId="6FA3A661"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MAYIS</w:t>
      </w:r>
      <w:r w:rsidRPr="009260F3">
        <w:rPr>
          <w:b/>
          <w:sz w:val="22"/>
          <w:szCs w:val="22"/>
        </w:rPr>
        <w:t xml:space="preserve"> AY’I </w:t>
      </w:r>
      <w:r>
        <w:rPr>
          <w:b/>
          <w:sz w:val="22"/>
          <w:szCs w:val="22"/>
        </w:rPr>
        <w:t>4</w:t>
      </w:r>
      <w:r w:rsidRPr="009260F3">
        <w:rPr>
          <w:b/>
          <w:sz w:val="22"/>
          <w:szCs w:val="22"/>
        </w:rPr>
        <w:t>.TOPLANTI GÜNDEMİ</w:t>
      </w:r>
    </w:p>
    <w:p w14:paraId="7432BD23" w14:textId="77777777" w:rsidR="00040D46" w:rsidRPr="009260F3" w:rsidRDefault="00040D46" w:rsidP="00040D46">
      <w:pPr>
        <w:jc w:val="both"/>
        <w:rPr>
          <w:sz w:val="22"/>
          <w:szCs w:val="22"/>
        </w:rPr>
      </w:pPr>
    </w:p>
    <w:p w14:paraId="598EE91D"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A91F20C"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2BFFA182"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5</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0:0</w:t>
      </w:r>
      <w:r w:rsidRPr="00387C46">
        <w:rPr>
          <w:sz w:val="24"/>
          <w:szCs w:val="24"/>
        </w:rPr>
        <w:t>0’da</w:t>
      </w:r>
    </w:p>
    <w:p w14:paraId="08E3C854"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588F8A9"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2B84370"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41FFE393" w14:textId="77777777" w:rsidR="00040D46" w:rsidRPr="009260F3" w:rsidRDefault="00040D46" w:rsidP="00040D46">
      <w:pPr>
        <w:jc w:val="both"/>
        <w:rPr>
          <w:sz w:val="22"/>
          <w:szCs w:val="22"/>
        </w:rPr>
      </w:pPr>
    </w:p>
    <w:p w14:paraId="10CA479C"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3B29F0E8" w14:textId="77777777" w:rsidR="00040D46" w:rsidRDefault="00040D46" w:rsidP="00040D46">
      <w:pPr>
        <w:ind w:firstLine="708"/>
        <w:jc w:val="both"/>
        <w:rPr>
          <w:sz w:val="24"/>
          <w:szCs w:val="24"/>
        </w:rPr>
      </w:pPr>
      <w:r>
        <w:rPr>
          <w:sz w:val="24"/>
          <w:szCs w:val="24"/>
        </w:rPr>
        <w:t xml:space="preserve">2-İl Genel Meclis Başkanlığına Vilayet Makamından havaleli 04.05.2012 tarih ve 4383 sayılı Mevzi İmar Planı Onanması (Refahiye </w:t>
      </w:r>
      <w:proofErr w:type="spellStart"/>
      <w:r>
        <w:rPr>
          <w:sz w:val="24"/>
          <w:szCs w:val="24"/>
        </w:rPr>
        <w:t>Aşut</w:t>
      </w:r>
      <w:proofErr w:type="spellEnd"/>
      <w:r>
        <w:rPr>
          <w:sz w:val="24"/>
          <w:szCs w:val="24"/>
        </w:rPr>
        <w:t xml:space="preserve"> Köyü) konulu teklifin görüşülmesi,</w:t>
      </w:r>
    </w:p>
    <w:p w14:paraId="530BC7D3" w14:textId="77777777" w:rsidR="00040D46" w:rsidRDefault="00040D46" w:rsidP="00040D46">
      <w:pPr>
        <w:ind w:firstLine="708"/>
        <w:jc w:val="both"/>
        <w:rPr>
          <w:sz w:val="24"/>
          <w:szCs w:val="24"/>
        </w:rPr>
      </w:pPr>
      <w:r>
        <w:rPr>
          <w:sz w:val="24"/>
          <w:szCs w:val="24"/>
        </w:rPr>
        <w:t>3</w:t>
      </w:r>
      <w:r w:rsidRPr="00082A21">
        <w:rPr>
          <w:sz w:val="24"/>
          <w:szCs w:val="24"/>
        </w:rPr>
        <w:t>-</w:t>
      </w:r>
      <w:r>
        <w:rPr>
          <w:sz w:val="24"/>
          <w:szCs w:val="24"/>
        </w:rPr>
        <w:t>İmar ve Bayındırlık, Plan ve Bütçe, Tarım ve Hayvancılık, Köy İşleri Takip</w:t>
      </w:r>
      <w:r w:rsidRPr="00082A21">
        <w:rPr>
          <w:sz w:val="24"/>
          <w:szCs w:val="24"/>
        </w:rPr>
        <w:t xml:space="preserve"> Komisyonlarında görüşülerek Meclise sunulan </w:t>
      </w:r>
      <w:r>
        <w:rPr>
          <w:sz w:val="24"/>
          <w:szCs w:val="24"/>
        </w:rPr>
        <w:t xml:space="preserve">Köy İmar Planları Onayı ile ilgili raporların </w:t>
      </w:r>
      <w:r w:rsidRPr="00082A21">
        <w:rPr>
          <w:sz w:val="24"/>
          <w:szCs w:val="24"/>
        </w:rPr>
        <w:t>görüşülmesi</w:t>
      </w:r>
      <w:r>
        <w:rPr>
          <w:sz w:val="24"/>
          <w:szCs w:val="24"/>
        </w:rPr>
        <w:t xml:space="preserve">, </w:t>
      </w:r>
    </w:p>
    <w:p w14:paraId="05FDD7CD" w14:textId="77777777" w:rsidR="00040D46" w:rsidRDefault="00040D46" w:rsidP="00040D46">
      <w:pPr>
        <w:ind w:firstLine="708"/>
        <w:jc w:val="both"/>
        <w:rPr>
          <w:sz w:val="24"/>
          <w:szCs w:val="24"/>
        </w:rPr>
      </w:pPr>
      <w:r>
        <w:rPr>
          <w:sz w:val="24"/>
          <w:szCs w:val="24"/>
        </w:rPr>
        <w:t>4</w:t>
      </w:r>
      <w:r w:rsidRPr="00082A21">
        <w:rPr>
          <w:sz w:val="24"/>
          <w:szCs w:val="24"/>
        </w:rPr>
        <w:t>-</w:t>
      </w:r>
      <w:r>
        <w:rPr>
          <w:sz w:val="24"/>
          <w:szCs w:val="24"/>
        </w:rPr>
        <w:t>Plan ve Bütçe</w:t>
      </w:r>
      <w:r w:rsidRPr="00082A21">
        <w:rPr>
          <w:sz w:val="24"/>
          <w:szCs w:val="24"/>
        </w:rPr>
        <w:t xml:space="preserve"> Komisyon</w:t>
      </w:r>
      <w:r>
        <w:rPr>
          <w:sz w:val="24"/>
          <w:szCs w:val="24"/>
        </w:rPr>
        <w:t xml:space="preserve">unda </w:t>
      </w:r>
      <w:r w:rsidRPr="00082A21">
        <w:rPr>
          <w:sz w:val="24"/>
          <w:szCs w:val="24"/>
        </w:rPr>
        <w:t xml:space="preserve">görüşülerek Meclise sunulan </w:t>
      </w:r>
      <w:r>
        <w:rPr>
          <w:sz w:val="24"/>
          <w:szCs w:val="24"/>
        </w:rPr>
        <w:t xml:space="preserve">Ödenek aktarılması ile ilgili raporların </w:t>
      </w:r>
      <w:r w:rsidRPr="00082A21">
        <w:rPr>
          <w:sz w:val="24"/>
          <w:szCs w:val="24"/>
        </w:rPr>
        <w:t>görüşülmesi,</w:t>
      </w:r>
    </w:p>
    <w:p w14:paraId="764C8765" w14:textId="77777777" w:rsidR="00040D46" w:rsidRPr="00DC2F30" w:rsidRDefault="00040D46" w:rsidP="00040D4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0F3292C" w14:textId="77777777" w:rsidR="00040D46" w:rsidRPr="00387C46" w:rsidRDefault="00040D46" w:rsidP="00040D46">
      <w:pPr>
        <w:pStyle w:val="GvdeMetniGirintisi"/>
        <w:ind w:firstLine="0"/>
        <w:rPr>
          <w:szCs w:val="24"/>
        </w:rPr>
      </w:pPr>
      <w:r w:rsidRPr="00387C46">
        <w:rPr>
          <w:szCs w:val="24"/>
        </w:rPr>
        <w:t xml:space="preserve">   </w:t>
      </w:r>
      <w:r>
        <w:rPr>
          <w:szCs w:val="24"/>
        </w:rPr>
        <w:tab/>
        <w:t>6-</w:t>
      </w:r>
      <w:r w:rsidRPr="00387C46">
        <w:rPr>
          <w:szCs w:val="24"/>
        </w:rPr>
        <w:t>Kapanış.</w:t>
      </w:r>
    </w:p>
    <w:p w14:paraId="3B7F6403"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212C97A4" w14:textId="77777777" w:rsidR="00040D46" w:rsidRPr="00FE6BFE" w:rsidRDefault="00040D46" w:rsidP="00040D46">
      <w:pPr>
        <w:jc w:val="both"/>
        <w:rPr>
          <w:b/>
          <w:bCs/>
          <w:sz w:val="24"/>
          <w:szCs w:val="24"/>
        </w:rPr>
      </w:pPr>
      <w:r>
        <w:t xml:space="preserve">                                                                                                                                          </w:t>
      </w:r>
      <w:r w:rsidRPr="00FE6BFE">
        <w:rPr>
          <w:b/>
          <w:sz w:val="24"/>
          <w:szCs w:val="24"/>
        </w:rPr>
        <w:t>Kadir YILDIRIM</w:t>
      </w:r>
    </w:p>
    <w:p w14:paraId="46C22C2B"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34BBDF9A" w14:textId="2225534D" w:rsidR="00040D46" w:rsidRDefault="00040D46" w:rsidP="00040D46"/>
    <w:p w14:paraId="0CF9771C" w14:textId="595B213F" w:rsidR="00040D46" w:rsidRDefault="00040D46" w:rsidP="00040D46"/>
    <w:p w14:paraId="181750F2" w14:textId="51890C56" w:rsidR="00040D46" w:rsidRDefault="00040D46" w:rsidP="00040D46"/>
    <w:p w14:paraId="11AB1078" w14:textId="6AA37B2C" w:rsidR="00040D46" w:rsidRDefault="00040D46" w:rsidP="00040D46"/>
    <w:p w14:paraId="1CB92DF0" w14:textId="072419B2" w:rsidR="00040D46" w:rsidRDefault="00040D46" w:rsidP="00040D46"/>
    <w:p w14:paraId="0EFA7C69" w14:textId="3A838B35" w:rsidR="00040D46" w:rsidRDefault="00040D46" w:rsidP="00040D46"/>
    <w:p w14:paraId="63803988" w14:textId="492C08F9" w:rsidR="00040D46" w:rsidRDefault="00040D46" w:rsidP="00040D46"/>
    <w:p w14:paraId="396107E2" w14:textId="5A783142" w:rsidR="00040D46" w:rsidRDefault="00040D46" w:rsidP="00040D46"/>
    <w:p w14:paraId="500687BE" w14:textId="25926AE7" w:rsidR="00040D46" w:rsidRDefault="00040D46" w:rsidP="00040D46"/>
    <w:p w14:paraId="7D1BE273" w14:textId="31CB615F" w:rsidR="00040D46" w:rsidRDefault="00040D46" w:rsidP="00040D46"/>
    <w:p w14:paraId="62633C45" w14:textId="140C1D34" w:rsidR="00040D46" w:rsidRDefault="00040D46" w:rsidP="00040D46"/>
    <w:p w14:paraId="2FC90A37" w14:textId="4E99ADE8" w:rsidR="00040D46" w:rsidRDefault="00040D46" w:rsidP="00040D46"/>
    <w:p w14:paraId="78B17385" w14:textId="4AA9B824" w:rsidR="00040D46" w:rsidRDefault="00040D46" w:rsidP="00040D46"/>
    <w:p w14:paraId="6C0A1C9C" w14:textId="5AF87D36" w:rsidR="00040D46" w:rsidRDefault="00040D46" w:rsidP="00040D46"/>
    <w:p w14:paraId="09E87A3B" w14:textId="36A5D558" w:rsidR="00040D46" w:rsidRDefault="00040D46" w:rsidP="00040D46"/>
    <w:p w14:paraId="12F65562" w14:textId="0F363DDD" w:rsidR="00040D46" w:rsidRDefault="00040D46" w:rsidP="00040D46"/>
    <w:p w14:paraId="2EEFEFAC" w14:textId="45CA6FA7" w:rsidR="00040D46" w:rsidRDefault="00040D46" w:rsidP="00040D46"/>
    <w:p w14:paraId="022A2F2A" w14:textId="27601B67" w:rsidR="00040D46" w:rsidRDefault="00040D46" w:rsidP="00040D46"/>
    <w:p w14:paraId="2D07FA4A" w14:textId="2619B862" w:rsidR="00040D46" w:rsidRDefault="00040D46" w:rsidP="00040D46"/>
    <w:p w14:paraId="43C356BA" w14:textId="37E2F038" w:rsidR="00040D46" w:rsidRDefault="00040D46" w:rsidP="00040D46"/>
    <w:p w14:paraId="1826553C" w14:textId="11A09DD1" w:rsidR="00040D46" w:rsidRDefault="00040D46" w:rsidP="00040D46"/>
    <w:p w14:paraId="59D3052F" w14:textId="0F7AC700" w:rsidR="00040D46" w:rsidRDefault="00040D46" w:rsidP="00040D46"/>
    <w:p w14:paraId="74310631" w14:textId="17C772AD" w:rsidR="00040D46" w:rsidRDefault="00040D46" w:rsidP="00040D46"/>
    <w:p w14:paraId="5987077A" w14:textId="2C36A8BD" w:rsidR="00040D46" w:rsidRDefault="00040D46" w:rsidP="00040D46"/>
    <w:p w14:paraId="47F43732" w14:textId="7EF65F83" w:rsidR="00040D46" w:rsidRDefault="00040D46" w:rsidP="00040D46"/>
    <w:p w14:paraId="4CBB2970" w14:textId="4331897A" w:rsidR="00040D46" w:rsidRDefault="00040D46" w:rsidP="00040D46"/>
    <w:p w14:paraId="5E73D45A" w14:textId="1CA66208" w:rsidR="00040D46" w:rsidRDefault="00040D46" w:rsidP="00040D46"/>
    <w:p w14:paraId="360B7E82" w14:textId="72012481" w:rsidR="00040D46" w:rsidRDefault="00040D46" w:rsidP="00040D46"/>
    <w:p w14:paraId="30E25C8E" w14:textId="77057871" w:rsidR="00040D46" w:rsidRDefault="00040D46" w:rsidP="00040D46"/>
    <w:p w14:paraId="27EA847C" w14:textId="6AE93F38" w:rsidR="00040D46" w:rsidRDefault="00040D46" w:rsidP="00040D46"/>
    <w:p w14:paraId="112B2DB3" w14:textId="4084E44C" w:rsidR="00040D46" w:rsidRDefault="00040D46" w:rsidP="00040D46"/>
    <w:p w14:paraId="45372142" w14:textId="6F03BF29" w:rsidR="00040D46" w:rsidRDefault="00040D46" w:rsidP="00040D46"/>
    <w:p w14:paraId="7DC96E18" w14:textId="339185A2" w:rsidR="00040D46" w:rsidRDefault="00040D46" w:rsidP="00040D46"/>
    <w:p w14:paraId="70C05584" w14:textId="1D9D959A" w:rsidR="00040D46" w:rsidRDefault="00040D46" w:rsidP="00040D46"/>
    <w:p w14:paraId="4180F71B" w14:textId="0B94AF90" w:rsidR="00040D46" w:rsidRDefault="00040D46" w:rsidP="00040D46"/>
    <w:p w14:paraId="621FD83D" w14:textId="7AB78D73" w:rsidR="00040D46" w:rsidRDefault="00040D46" w:rsidP="00040D46"/>
    <w:p w14:paraId="6EBA6731" w14:textId="0015AABB" w:rsidR="00040D46" w:rsidRDefault="00040D46" w:rsidP="00040D46"/>
    <w:p w14:paraId="5A437903" w14:textId="698640F4" w:rsidR="00040D46" w:rsidRDefault="00040D46" w:rsidP="00040D46"/>
    <w:p w14:paraId="5E76C873" w14:textId="0DF4CEA1" w:rsidR="00040D46" w:rsidRDefault="00040D46" w:rsidP="00040D46"/>
    <w:p w14:paraId="79A29E79"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MAYIS</w:t>
      </w:r>
      <w:r w:rsidRPr="009260F3">
        <w:rPr>
          <w:b/>
          <w:sz w:val="22"/>
          <w:szCs w:val="22"/>
        </w:rPr>
        <w:t xml:space="preserve"> AY’I </w:t>
      </w:r>
      <w:r>
        <w:rPr>
          <w:b/>
          <w:sz w:val="22"/>
          <w:szCs w:val="22"/>
        </w:rPr>
        <w:t>5</w:t>
      </w:r>
      <w:r w:rsidRPr="009260F3">
        <w:rPr>
          <w:b/>
          <w:sz w:val="22"/>
          <w:szCs w:val="22"/>
        </w:rPr>
        <w:t>.TOPLANTI GÜNDEMİ</w:t>
      </w:r>
    </w:p>
    <w:p w14:paraId="6EA686A9" w14:textId="77777777" w:rsidR="00040D46" w:rsidRPr="009260F3" w:rsidRDefault="00040D46" w:rsidP="00040D46">
      <w:pPr>
        <w:jc w:val="both"/>
        <w:rPr>
          <w:sz w:val="22"/>
          <w:szCs w:val="22"/>
        </w:rPr>
      </w:pPr>
    </w:p>
    <w:p w14:paraId="0588E13B"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F355432"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6BEBF21B"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8</w:t>
      </w:r>
      <w:r w:rsidRPr="00387C46">
        <w:rPr>
          <w:sz w:val="24"/>
          <w:szCs w:val="24"/>
        </w:rPr>
        <w:t>.0</w:t>
      </w:r>
      <w:r>
        <w:rPr>
          <w:sz w:val="24"/>
          <w:szCs w:val="24"/>
        </w:rPr>
        <w:t>5</w:t>
      </w:r>
      <w:r w:rsidRPr="00387C46">
        <w:rPr>
          <w:sz w:val="24"/>
          <w:szCs w:val="24"/>
        </w:rPr>
        <w:t>.20</w:t>
      </w:r>
      <w:r>
        <w:rPr>
          <w:sz w:val="24"/>
          <w:szCs w:val="24"/>
        </w:rPr>
        <w:t>12</w:t>
      </w:r>
      <w:r w:rsidRPr="00387C46">
        <w:rPr>
          <w:sz w:val="24"/>
          <w:szCs w:val="24"/>
        </w:rPr>
        <w:t xml:space="preserve"> </w:t>
      </w:r>
      <w:r>
        <w:rPr>
          <w:sz w:val="24"/>
          <w:szCs w:val="24"/>
        </w:rPr>
        <w:t>Salı</w:t>
      </w:r>
      <w:r w:rsidRPr="00387C46">
        <w:rPr>
          <w:sz w:val="24"/>
          <w:szCs w:val="24"/>
        </w:rPr>
        <w:t xml:space="preserve"> Günü Saat:1</w:t>
      </w:r>
      <w:r>
        <w:rPr>
          <w:sz w:val="24"/>
          <w:szCs w:val="24"/>
        </w:rPr>
        <w:t>0:0</w:t>
      </w:r>
      <w:r w:rsidRPr="00387C46">
        <w:rPr>
          <w:sz w:val="24"/>
          <w:szCs w:val="24"/>
        </w:rPr>
        <w:t>0’da</w:t>
      </w:r>
    </w:p>
    <w:p w14:paraId="55B3DE08"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059CC38"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FFC6F17"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523E8AD0" w14:textId="77777777" w:rsidR="00040D46" w:rsidRPr="009260F3" w:rsidRDefault="00040D46" w:rsidP="00040D46">
      <w:pPr>
        <w:jc w:val="both"/>
        <w:rPr>
          <w:sz w:val="22"/>
          <w:szCs w:val="22"/>
        </w:rPr>
      </w:pPr>
    </w:p>
    <w:p w14:paraId="44603603"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3A04F2DF" w14:textId="77777777" w:rsidR="00040D46" w:rsidRDefault="00040D46" w:rsidP="00040D46">
      <w:pPr>
        <w:ind w:firstLine="708"/>
        <w:jc w:val="both"/>
        <w:rPr>
          <w:sz w:val="24"/>
          <w:szCs w:val="24"/>
        </w:rPr>
      </w:pPr>
      <w:r>
        <w:rPr>
          <w:sz w:val="24"/>
          <w:szCs w:val="24"/>
        </w:rPr>
        <w:t>2-İl Genel Meclis Başkanlığına Vilayet Makamından havaleli 07.05.2012 tarih ve 4440 sayılı Performans Değerlendirme Yönetmeliği konulu teklifin görüşülmesi,</w:t>
      </w:r>
    </w:p>
    <w:p w14:paraId="6AE6306C" w14:textId="77777777" w:rsidR="00040D46" w:rsidRDefault="00040D46" w:rsidP="00040D46">
      <w:pPr>
        <w:ind w:firstLine="708"/>
        <w:jc w:val="both"/>
        <w:rPr>
          <w:sz w:val="24"/>
          <w:szCs w:val="24"/>
        </w:rPr>
      </w:pPr>
      <w:r>
        <w:rPr>
          <w:sz w:val="24"/>
          <w:szCs w:val="24"/>
        </w:rPr>
        <w:t>3</w:t>
      </w:r>
      <w:r w:rsidRPr="00082A21">
        <w:rPr>
          <w:sz w:val="24"/>
          <w:szCs w:val="24"/>
        </w:rPr>
        <w:t>-</w:t>
      </w:r>
      <w:r>
        <w:rPr>
          <w:sz w:val="24"/>
          <w:szCs w:val="24"/>
        </w:rPr>
        <w:t>İmar ve Bayındırlık, Plan ve Bütçe, Tarım ve Hayvancılık, Köy İşleri Takip</w:t>
      </w:r>
      <w:r w:rsidRPr="00082A21">
        <w:rPr>
          <w:sz w:val="24"/>
          <w:szCs w:val="24"/>
        </w:rPr>
        <w:t xml:space="preserve"> Komisyonlarında görüşülerek Meclise sunulan </w:t>
      </w:r>
      <w:r>
        <w:rPr>
          <w:sz w:val="24"/>
          <w:szCs w:val="24"/>
        </w:rPr>
        <w:t xml:space="preserve">Mevzi İmar Planı Onanması (Tercan Fındıklı) ile ilgili raporların </w:t>
      </w:r>
      <w:r w:rsidRPr="00082A21">
        <w:rPr>
          <w:sz w:val="24"/>
          <w:szCs w:val="24"/>
        </w:rPr>
        <w:t>görüşülmesi</w:t>
      </w:r>
      <w:r>
        <w:rPr>
          <w:sz w:val="24"/>
          <w:szCs w:val="24"/>
        </w:rPr>
        <w:t xml:space="preserve">, </w:t>
      </w:r>
    </w:p>
    <w:p w14:paraId="1BDC9027" w14:textId="77777777" w:rsidR="00040D46" w:rsidRDefault="00040D46" w:rsidP="00040D46">
      <w:pPr>
        <w:ind w:firstLine="708"/>
        <w:jc w:val="both"/>
        <w:rPr>
          <w:sz w:val="24"/>
          <w:szCs w:val="24"/>
        </w:rPr>
      </w:pPr>
      <w:r>
        <w:rPr>
          <w:sz w:val="24"/>
          <w:szCs w:val="24"/>
        </w:rPr>
        <w:t>4</w:t>
      </w:r>
      <w:r w:rsidRPr="00082A21">
        <w:rPr>
          <w:sz w:val="24"/>
          <w:szCs w:val="24"/>
        </w:rPr>
        <w:t>-</w:t>
      </w:r>
      <w:r>
        <w:rPr>
          <w:sz w:val="24"/>
          <w:szCs w:val="24"/>
        </w:rPr>
        <w:t>İmar ve Bayındırlık, Plan ve Bütçe, Tarım ve Hayvancılık, Köy İşleri Takip</w:t>
      </w:r>
      <w:r w:rsidRPr="00082A21">
        <w:rPr>
          <w:sz w:val="24"/>
          <w:szCs w:val="24"/>
        </w:rPr>
        <w:t xml:space="preserve"> Komisyonlarında görüşülerek Meclise sunulan </w:t>
      </w:r>
      <w:r>
        <w:rPr>
          <w:sz w:val="24"/>
          <w:szCs w:val="24"/>
        </w:rPr>
        <w:t xml:space="preserve">Mevzi İmar Planı Onanması (Tercan Kalecik) ile ilgili raporların </w:t>
      </w:r>
      <w:r w:rsidRPr="00082A21">
        <w:rPr>
          <w:sz w:val="24"/>
          <w:szCs w:val="24"/>
        </w:rPr>
        <w:t>görüşülmesi</w:t>
      </w:r>
      <w:r>
        <w:rPr>
          <w:sz w:val="24"/>
          <w:szCs w:val="24"/>
        </w:rPr>
        <w:t xml:space="preserve">, </w:t>
      </w:r>
    </w:p>
    <w:p w14:paraId="7792F7D0" w14:textId="77777777" w:rsidR="00040D46" w:rsidRDefault="00040D46" w:rsidP="00040D46">
      <w:pPr>
        <w:ind w:firstLine="708"/>
        <w:jc w:val="both"/>
        <w:rPr>
          <w:sz w:val="24"/>
          <w:szCs w:val="24"/>
        </w:rPr>
      </w:pPr>
      <w:r>
        <w:rPr>
          <w:sz w:val="24"/>
          <w:szCs w:val="24"/>
        </w:rPr>
        <w:t>5</w:t>
      </w:r>
      <w:r w:rsidRPr="00082A21">
        <w:rPr>
          <w:sz w:val="24"/>
          <w:szCs w:val="24"/>
        </w:rPr>
        <w:t>-</w:t>
      </w:r>
      <w:r>
        <w:rPr>
          <w:sz w:val="24"/>
          <w:szCs w:val="24"/>
        </w:rPr>
        <w:t>İmar ve Bayındırlık, Köy İşleri Takip</w:t>
      </w:r>
      <w:r w:rsidRPr="00082A21">
        <w:rPr>
          <w:sz w:val="24"/>
          <w:szCs w:val="24"/>
        </w:rPr>
        <w:t xml:space="preserve"> Komisyonlarında görüşülerek Meclise sunulan </w:t>
      </w:r>
      <w:r>
        <w:rPr>
          <w:sz w:val="24"/>
          <w:szCs w:val="24"/>
        </w:rPr>
        <w:t xml:space="preserve">Mevzi İmar Planı Onanması (Merkez </w:t>
      </w:r>
      <w:proofErr w:type="spellStart"/>
      <w:r>
        <w:rPr>
          <w:sz w:val="24"/>
          <w:szCs w:val="24"/>
        </w:rPr>
        <w:t>Gümüştarla</w:t>
      </w:r>
      <w:proofErr w:type="spellEnd"/>
      <w:r>
        <w:rPr>
          <w:sz w:val="24"/>
          <w:szCs w:val="24"/>
        </w:rPr>
        <w:t xml:space="preserve">) ile ilgili raporların </w:t>
      </w:r>
      <w:r w:rsidRPr="00082A21">
        <w:rPr>
          <w:sz w:val="24"/>
          <w:szCs w:val="24"/>
        </w:rPr>
        <w:t>görüşülmesi</w:t>
      </w:r>
      <w:r>
        <w:rPr>
          <w:sz w:val="24"/>
          <w:szCs w:val="24"/>
        </w:rPr>
        <w:t xml:space="preserve">, </w:t>
      </w:r>
    </w:p>
    <w:p w14:paraId="5C39E9FC" w14:textId="77777777" w:rsidR="00040D46" w:rsidRDefault="00040D46" w:rsidP="00040D46">
      <w:pPr>
        <w:ind w:firstLine="708"/>
        <w:jc w:val="both"/>
        <w:rPr>
          <w:sz w:val="24"/>
          <w:szCs w:val="24"/>
        </w:rPr>
      </w:pPr>
      <w:r>
        <w:rPr>
          <w:sz w:val="24"/>
          <w:szCs w:val="24"/>
        </w:rPr>
        <w:t xml:space="preserve">6-İmar ve Bayındırlık </w:t>
      </w:r>
      <w:r w:rsidRPr="00082A21">
        <w:rPr>
          <w:sz w:val="24"/>
          <w:szCs w:val="24"/>
        </w:rPr>
        <w:t>Komisyon</w:t>
      </w:r>
      <w:r>
        <w:rPr>
          <w:sz w:val="24"/>
          <w:szCs w:val="24"/>
        </w:rPr>
        <w:t xml:space="preserve">unda </w:t>
      </w:r>
      <w:r w:rsidRPr="00082A21">
        <w:rPr>
          <w:sz w:val="24"/>
          <w:szCs w:val="24"/>
        </w:rPr>
        <w:t xml:space="preserve">görüşülerek Meclise sunulan </w:t>
      </w:r>
      <w:r>
        <w:rPr>
          <w:sz w:val="24"/>
          <w:szCs w:val="24"/>
        </w:rPr>
        <w:t xml:space="preserve">Mevzi İmar Planı Onanması (Refahiye </w:t>
      </w:r>
      <w:proofErr w:type="spellStart"/>
      <w:r>
        <w:rPr>
          <w:sz w:val="24"/>
          <w:szCs w:val="24"/>
        </w:rPr>
        <w:t>Aşut</w:t>
      </w:r>
      <w:proofErr w:type="spellEnd"/>
      <w:r>
        <w:rPr>
          <w:sz w:val="24"/>
          <w:szCs w:val="24"/>
        </w:rPr>
        <w:t xml:space="preserve"> Köyü) ile ilgili raporun </w:t>
      </w:r>
      <w:r w:rsidRPr="00082A21">
        <w:rPr>
          <w:sz w:val="24"/>
          <w:szCs w:val="24"/>
        </w:rPr>
        <w:t>görüşülmesi</w:t>
      </w:r>
      <w:r>
        <w:rPr>
          <w:sz w:val="24"/>
          <w:szCs w:val="24"/>
        </w:rPr>
        <w:t xml:space="preserve">, </w:t>
      </w:r>
    </w:p>
    <w:p w14:paraId="34D25977" w14:textId="77777777" w:rsidR="00040D46" w:rsidRDefault="00040D46" w:rsidP="00040D46">
      <w:pPr>
        <w:ind w:firstLine="708"/>
        <w:jc w:val="both"/>
        <w:rPr>
          <w:sz w:val="24"/>
          <w:szCs w:val="24"/>
        </w:rPr>
      </w:pPr>
      <w:r>
        <w:rPr>
          <w:sz w:val="24"/>
          <w:szCs w:val="24"/>
        </w:rPr>
        <w:t xml:space="preserve">7-Plan ve Bütçe </w:t>
      </w:r>
      <w:r w:rsidRPr="00082A21">
        <w:rPr>
          <w:sz w:val="24"/>
          <w:szCs w:val="24"/>
        </w:rPr>
        <w:t>Komisyon</w:t>
      </w:r>
      <w:r>
        <w:rPr>
          <w:sz w:val="24"/>
          <w:szCs w:val="24"/>
        </w:rPr>
        <w:t xml:space="preserve">unda </w:t>
      </w:r>
      <w:r w:rsidRPr="00082A21">
        <w:rPr>
          <w:sz w:val="24"/>
          <w:szCs w:val="24"/>
        </w:rPr>
        <w:t xml:space="preserve">görüşülerek Meclise sunulan </w:t>
      </w:r>
      <w:r>
        <w:rPr>
          <w:sz w:val="24"/>
          <w:szCs w:val="24"/>
        </w:rPr>
        <w:t xml:space="preserve">İç Denetçi Kadrosu İhdas edilmesi ile ilgili raporun </w:t>
      </w:r>
      <w:r w:rsidRPr="00082A21">
        <w:rPr>
          <w:sz w:val="24"/>
          <w:szCs w:val="24"/>
        </w:rPr>
        <w:t>görüşülmesi</w:t>
      </w:r>
      <w:r>
        <w:rPr>
          <w:sz w:val="24"/>
          <w:szCs w:val="24"/>
        </w:rPr>
        <w:t xml:space="preserve">, </w:t>
      </w:r>
    </w:p>
    <w:p w14:paraId="04BEF9CF" w14:textId="77777777" w:rsidR="00040D46" w:rsidRDefault="00040D46" w:rsidP="00040D46">
      <w:pPr>
        <w:ind w:firstLine="708"/>
        <w:jc w:val="both"/>
        <w:rPr>
          <w:sz w:val="24"/>
          <w:szCs w:val="24"/>
        </w:rPr>
      </w:pPr>
      <w:r>
        <w:rPr>
          <w:sz w:val="24"/>
          <w:szCs w:val="24"/>
        </w:rPr>
        <w:t xml:space="preserve">8-Plan ve Bütçe </w:t>
      </w:r>
      <w:r w:rsidRPr="00082A21">
        <w:rPr>
          <w:sz w:val="24"/>
          <w:szCs w:val="24"/>
        </w:rPr>
        <w:t>Komisyon</w:t>
      </w:r>
      <w:r>
        <w:rPr>
          <w:sz w:val="24"/>
          <w:szCs w:val="24"/>
        </w:rPr>
        <w:t xml:space="preserve">unda </w:t>
      </w:r>
      <w:r w:rsidRPr="00082A21">
        <w:rPr>
          <w:sz w:val="24"/>
          <w:szCs w:val="24"/>
        </w:rPr>
        <w:t xml:space="preserve">görüşülerek Meclise sunulan </w:t>
      </w:r>
      <w:r>
        <w:rPr>
          <w:sz w:val="24"/>
          <w:szCs w:val="24"/>
        </w:rPr>
        <w:t xml:space="preserve">İl Özel İdaresi 2011 Mali Yılı Kesin Hesap Cetvelleri ile ilgili raporun </w:t>
      </w:r>
      <w:r w:rsidRPr="00082A21">
        <w:rPr>
          <w:sz w:val="24"/>
          <w:szCs w:val="24"/>
        </w:rPr>
        <w:t>görüşülmesi</w:t>
      </w:r>
      <w:r>
        <w:rPr>
          <w:sz w:val="24"/>
          <w:szCs w:val="24"/>
        </w:rPr>
        <w:t xml:space="preserve">, </w:t>
      </w:r>
    </w:p>
    <w:p w14:paraId="2D8229EE" w14:textId="77777777" w:rsidR="00040D46" w:rsidRDefault="00040D46" w:rsidP="00040D46">
      <w:pPr>
        <w:ind w:firstLine="708"/>
        <w:jc w:val="both"/>
        <w:rPr>
          <w:sz w:val="24"/>
          <w:szCs w:val="24"/>
        </w:rPr>
      </w:pPr>
      <w:r>
        <w:rPr>
          <w:sz w:val="24"/>
          <w:szCs w:val="24"/>
        </w:rPr>
        <w:t>9</w:t>
      </w:r>
      <w:r w:rsidRPr="00082A21">
        <w:rPr>
          <w:sz w:val="24"/>
          <w:szCs w:val="24"/>
        </w:rPr>
        <w:t>-</w:t>
      </w:r>
      <w:r>
        <w:rPr>
          <w:sz w:val="24"/>
          <w:szCs w:val="24"/>
        </w:rPr>
        <w:t>İhtisas</w:t>
      </w:r>
      <w:r w:rsidRPr="00082A21">
        <w:rPr>
          <w:sz w:val="24"/>
          <w:szCs w:val="24"/>
        </w:rPr>
        <w:t xml:space="preserve"> Komisyonlarında görüşülerek Meclise sunulan </w:t>
      </w:r>
      <w:r>
        <w:rPr>
          <w:sz w:val="24"/>
          <w:szCs w:val="24"/>
        </w:rPr>
        <w:t xml:space="preserve">Trafo Yeri konulu raporların </w:t>
      </w:r>
      <w:r w:rsidRPr="00082A21">
        <w:rPr>
          <w:sz w:val="24"/>
          <w:szCs w:val="24"/>
        </w:rPr>
        <w:t>görüşülmesi</w:t>
      </w:r>
      <w:r>
        <w:rPr>
          <w:sz w:val="24"/>
          <w:szCs w:val="24"/>
        </w:rPr>
        <w:t xml:space="preserve">, </w:t>
      </w:r>
    </w:p>
    <w:p w14:paraId="758F5DFC" w14:textId="77777777" w:rsidR="00040D46" w:rsidRPr="00DC2F30" w:rsidRDefault="00040D46" w:rsidP="00040D46">
      <w:pPr>
        <w:ind w:firstLine="708"/>
        <w:jc w:val="both"/>
        <w:rPr>
          <w:sz w:val="24"/>
          <w:szCs w:val="24"/>
        </w:rPr>
      </w:pPr>
      <w:r>
        <w:rPr>
          <w:sz w:val="24"/>
          <w:szCs w:val="24"/>
        </w:rPr>
        <w:t>10</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815742D" w14:textId="77777777" w:rsidR="00040D46" w:rsidRPr="00387C46" w:rsidRDefault="00040D46" w:rsidP="00040D46">
      <w:pPr>
        <w:pStyle w:val="GvdeMetniGirintisi"/>
        <w:ind w:firstLine="0"/>
        <w:rPr>
          <w:szCs w:val="24"/>
        </w:rPr>
      </w:pPr>
      <w:r w:rsidRPr="00387C46">
        <w:rPr>
          <w:szCs w:val="24"/>
        </w:rPr>
        <w:t xml:space="preserve">   </w:t>
      </w:r>
      <w:r>
        <w:rPr>
          <w:szCs w:val="24"/>
        </w:rPr>
        <w:tab/>
        <w:t>11-</w:t>
      </w:r>
      <w:r w:rsidRPr="00387C46">
        <w:rPr>
          <w:szCs w:val="24"/>
        </w:rPr>
        <w:t>Kapanış.</w:t>
      </w:r>
    </w:p>
    <w:p w14:paraId="0A169DEB"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20B5035C" w14:textId="77777777" w:rsidR="00040D46" w:rsidRPr="000D6399" w:rsidRDefault="00040D46" w:rsidP="00040D46">
      <w:pPr>
        <w:jc w:val="both"/>
        <w:rPr>
          <w:b/>
          <w:bCs/>
          <w:sz w:val="24"/>
          <w:szCs w:val="24"/>
        </w:rPr>
      </w:pPr>
      <w:r>
        <w:t xml:space="preserve">                                                                                                                                           </w:t>
      </w:r>
      <w:r>
        <w:rPr>
          <w:b/>
          <w:bCs/>
          <w:sz w:val="24"/>
          <w:szCs w:val="24"/>
        </w:rPr>
        <w:t>Kadir YILDIRIM</w:t>
      </w:r>
    </w:p>
    <w:p w14:paraId="5B4EA2BB"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03A7AAB8" w14:textId="72C5D69E" w:rsidR="00040D46" w:rsidRDefault="00040D46" w:rsidP="00040D46"/>
    <w:p w14:paraId="2AC760D0" w14:textId="3DD9D751" w:rsidR="00040D46" w:rsidRDefault="00040D46" w:rsidP="00040D46"/>
    <w:p w14:paraId="69260A67" w14:textId="7369F24C" w:rsidR="00040D46" w:rsidRDefault="00040D46" w:rsidP="00040D46"/>
    <w:p w14:paraId="4281487E" w14:textId="74C6DF6A" w:rsidR="00040D46" w:rsidRDefault="00040D46" w:rsidP="00040D46"/>
    <w:p w14:paraId="0C75D6F4" w14:textId="1FC4026B" w:rsidR="00040D46" w:rsidRDefault="00040D46" w:rsidP="00040D46"/>
    <w:p w14:paraId="3D9D8A0E" w14:textId="5FC603FD" w:rsidR="00040D46" w:rsidRDefault="00040D46" w:rsidP="00040D46"/>
    <w:p w14:paraId="4A93F6FF" w14:textId="297778AB" w:rsidR="00040D46" w:rsidRDefault="00040D46" w:rsidP="00040D46"/>
    <w:p w14:paraId="675CFE67" w14:textId="75989DCA" w:rsidR="00040D46" w:rsidRDefault="00040D46" w:rsidP="00040D46"/>
    <w:p w14:paraId="7AEA4F8E" w14:textId="09FB007D" w:rsidR="00040D46" w:rsidRDefault="00040D46" w:rsidP="00040D46"/>
    <w:p w14:paraId="7D4E5F4C" w14:textId="42AAE709" w:rsidR="00040D46" w:rsidRDefault="00040D46" w:rsidP="00040D46"/>
    <w:p w14:paraId="316E2AFF" w14:textId="6A745399" w:rsidR="00040D46" w:rsidRDefault="00040D46" w:rsidP="00040D46"/>
    <w:p w14:paraId="0BB8020E" w14:textId="2D339506" w:rsidR="00040D46" w:rsidRDefault="00040D46" w:rsidP="00040D46"/>
    <w:p w14:paraId="2EE8DB07" w14:textId="362758D6" w:rsidR="00040D46" w:rsidRDefault="00040D46" w:rsidP="00040D46"/>
    <w:p w14:paraId="1E87D38D" w14:textId="5BCB787A" w:rsidR="00040D46" w:rsidRDefault="00040D46" w:rsidP="00040D46"/>
    <w:p w14:paraId="27D9B943" w14:textId="66A50A1E" w:rsidR="00040D46" w:rsidRDefault="00040D46" w:rsidP="00040D46"/>
    <w:p w14:paraId="64820560" w14:textId="6B1523F7" w:rsidR="00040D46" w:rsidRDefault="00040D46" w:rsidP="00040D46"/>
    <w:p w14:paraId="2511B0BF" w14:textId="32B64629" w:rsidR="00040D46" w:rsidRDefault="00040D46" w:rsidP="00040D46"/>
    <w:p w14:paraId="15AE6445" w14:textId="5E496895" w:rsidR="00040D46" w:rsidRDefault="00040D46" w:rsidP="00040D46"/>
    <w:p w14:paraId="413DFAD7" w14:textId="01CCD45D" w:rsidR="00040D46" w:rsidRDefault="00040D46" w:rsidP="00040D46"/>
    <w:p w14:paraId="29FBA77D" w14:textId="365526A1" w:rsidR="00040D46" w:rsidRDefault="00040D46" w:rsidP="00040D46"/>
    <w:p w14:paraId="7BB7AC27" w14:textId="505440D0" w:rsidR="00040D46" w:rsidRDefault="00040D46" w:rsidP="00040D46"/>
    <w:p w14:paraId="0B46DED3"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HAZİRAN</w:t>
      </w:r>
      <w:r w:rsidRPr="009260F3">
        <w:rPr>
          <w:b/>
          <w:sz w:val="22"/>
          <w:szCs w:val="22"/>
        </w:rPr>
        <w:t xml:space="preserve"> AY’I 1.TOPLANTI GÜNDEMİ</w:t>
      </w:r>
    </w:p>
    <w:p w14:paraId="38DF0C8C" w14:textId="77777777" w:rsidR="00040D46" w:rsidRPr="009260F3" w:rsidRDefault="00040D46" w:rsidP="00040D46">
      <w:pPr>
        <w:jc w:val="both"/>
        <w:rPr>
          <w:sz w:val="22"/>
          <w:szCs w:val="22"/>
        </w:rPr>
      </w:pPr>
    </w:p>
    <w:p w14:paraId="5FF1286B"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1A87307"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7651AB6E"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6</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362A9DA3"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BEE47AA"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F40093F"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76AF6A1C" w14:textId="77777777" w:rsidR="00040D46" w:rsidRPr="009260F3" w:rsidRDefault="00040D46" w:rsidP="00040D46">
      <w:pPr>
        <w:jc w:val="both"/>
        <w:rPr>
          <w:sz w:val="22"/>
          <w:szCs w:val="22"/>
        </w:rPr>
      </w:pPr>
    </w:p>
    <w:p w14:paraId="4286A52A"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427B12CD" w14:textId="77777777" w:rsidR="00040D46" w:rsidRDefault="00040D46" w:rsidP="00040D46">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17.05.2012</w:t>
      </w:r>
      <w:r w:rsidRPr="008D0B37">
        <w:rPr>
          <w:sz w:val="24"/>
          <w:szCs w:val="24"/>
        </w:rPr>
        <w:t xml:space="preserve"> tarih ve </w:t>
      </w:r>
      <w:r>
        <w:rPr>
          <w:sz w:val="24"/>
          <w:szCs w:val="24"/>
        </w:rPr>
        <w:t xml:space="preserve">4998 </w:t>
      </w:r>
      <w:r w:rsidRPr="008D0B37">
        <w:rPr>
          <w:sz w:val="24"/>
          <w:szCs w:val="24"/>
        </w:rPr>
        <w:t xml:space="preserve">sayılı </w:t>
      </w:r>
      <w:r>
        <w:rPr>
          <w:sz w:val="24"/>
          <w:szCs w:val="24"/>
        </w:rPr>
        <w:t xml:space="preserve">Kadro İptali </w:t>
      </w:r>
      <w:r w:rsidRPr="008D0B37">
        <w:rPr>
          <w:sz w:val="24"/>
          <w:szCs w:val="24"/>
        </w:rPr>
        <w:t>konulu teklifin görüşülmesi,</w:t>
      </w:r>
    </w:p>
    <w:p w14:paraId="068D1473" w14:textId="77777777" w:rsidR="00040D46" w:rsidRDefault="00040D46" w:rsidP="00040D46">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29.05.2012</w:t>
      </w:r>
      <w:r w:rsidRPr="008D0B37">
        <w:rPr>
          <w:sz w:val="24"/>
          <w:szCs w:val="24"/>
        </w:rPr>
        <w:t xml:space="preserve"> tarih ve </w:t>
      </w:r>
      <w:r>
        <w:rPr>
          <w:sz w:val="24"/>
          <w:szCs w:val="24"/>
        </w:rPr>
        <w:t xml:space="preserve">5513 </w:t>
      </w:r>
      <w:r w:rsidRPr="008D0B37">
        <w:rPr>
          <w:sz w:val="24"/>
          <w:szCs w:val="24"/>
        </w:rPr>
        <w:t xml:space="preserve">sayılı </w:t>
      </w:r>
      <w:r>
        <w:rPr>
          <w:sz w:val="24"/>
          <w:szCs w:val="24"/>
        </w:rPr>
        <w:t xml:space="preserve">Yatırım Programı </w:t>
      </w:r>
      <w:r w:rsidRPr="008D0B37">
        <w:rPr>
          <w:sz w:val="24"/>
          <w:szCs w:val="24"/>
        </w:rPr>
        <w:t>konulu teklifin görüşülmesi,</w:t>
      </w:r>
    </w:p>
    <w:p w14:paraId="6D562850" w14:textId="77777777" w:rsidR="00040D46" w:rsidRDefault="00040D46" w:rsidP="00040D4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29.05.2012</w:t>
      </w:r>
      <w:r w:rsidRPr="008D0B37">
        <w:rPr>
          <w:sz w:val="24"/>
          <w:szCs w:val="24"/>
        </w:rPr>
        <w:t xml:space="preserve"> tarih ve </w:t>
      </w:r>
      <w:r>
        <w:rPr>
          <w:sz w:val="24"/>
          <w:szCs w:val="24"/>
        </w:rPr>
        <w:t xml:space="preserve">5514 </w:t>
      </w:r>
      <w:r w:rsidRPr="008D0B37">
        <w:rPr>
          <w:sz w:val="24"/>
          <w:szCs w:val="24"/>
        </w:rPr>
        <w:t xml:space="preserve">sayılı </w:t>
      </w:r>
      <w:r>
        <w:rPr>
          <w:sz w:val="24"/>
          <w:szCs w:val="24"/>
        </w:rPr>
        <w:t xml:space="preserve">İl Özel İdaresi 2012 Yılı Yatırım Programının güncellenmesi </w:t>
      </w:r>
      <w:r w:rsidRPr="008D0B37">
        <w:rPr>
          <w:sz w:val="24"/>
          <w:szCs w:val="24"/>
        </w:rPr>
        <w:t>konulu teklifin görüşülmesi,</w:t>
      </w:r>
    </w:p>
    <w:p w14:paraId="1D55692B" w14:textId="77777777" w:rsidR="00040D46" w:rsidRDefault="00040D46" w:rsidP="00040D46">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01.06.2012</w:t>
      </w:r>
      <w:r w:rsidRPr="008D0B37">
        <w:rPr>
          <w:sz w:val="24"/>
          <w:szCs w:val="24"/>
        </w:rPr>
        <w:t xml:space="preserve"> tarih ve </w:t>
      </w:r>
      <w:r>
        <w:rPr>
          <w:sz w:val="24"/>
          <w:szCs w:val="24"/>
        </w:rPr>
        <w:t xml:space="preserve">5716 </w:t>
      </w:r>
      <w:r w:rsidRPr="008D0B37">
        <w:rPr>
          <w:sz w:val="24"/>
          <w:szCs w:val="24"/>
        </w:rPr>
        <w:t xml:space="preserve">sayılı </w:t>
      </w:r>
      <w:r>
        <w:rPr>
          <w:sz w:val="24"/>
          <w:szCs w:val="24"/>
        </w:rPr>
        <w:t xml:space="preserve">Kadro İptali </w:t>
      </w:r>
      <w:r w:rsidRPr="008D0B37">
        <w:rPr>
          <w:sz w:val="24"/>
          <w:szCs w:val="24"/>
        </w:rPr>
        <w:t>konulu teklifin görüşülmesi,</w:t>
      </w:r>
    </w:p>
    <w:p w14:paraId="70B063DF" w14:textId="77777777" w:rsidR="00040D46" w:rsidRDefault="00040D46" w:rsidP="00040D46">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01.06.2012</w:t>
      </w:r>
      <w:r w:rsidRPr="008D0B37">
        <w:rPr>
          <w:sz w:val="24"/>
          <w:szCs w:val="24"/>
        </w:rPr>
        <w:t xml:space="preserve"> tarih ve </w:t>
      </w:r>
      <w:r>
        <w:rPr>
          <w:sz w:val="24"/>
          <w:szCs w:val="24"/>
        </w:rPr>
        <w:t xml:space="preserve">5715 </w:t>
      </w:r>
      <w:r w:rsidRPr="008D0B37">
        <w:rPr>
          <w:sz w:val="24"/>
          <w:szCs w:val="24"/>
        </w:rPr>
        <w:t xml:space="preserve">sayılı </w:t>
      </w:r>
      <w:r>
        <w:rPr>
          <w:sz w:val="24"/>
          <w:szCs w:val="24"/>
        </w:rPr>
        <w:t xml:space="preserve">Hayvancılık Et ve Süt Ürünleri İmar Mevzi Planı yapımı </w:t>
      </w:r>
      <w:r w:rsidRPr="008D0B37">
        <w:rPr>
          <w:sz w:val="24"/>
          <w:szCs w:val="24"/>
        </w:rPr>
        <w:t>konulu teklifin görüşülmesi,</w:t>
      </w:r>
    </w:p>
    <w:p w14:paraId="39F44644" w14:textId="77777777" w:rsidR="00040D46" w:rsidRPr="00DC2F30" w:rsidRDefault="00040D46" w:rsidP="00040D46">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B387A0A" w14:textId="77777777" w:rsidR="00040D46" w:rsidRPr="00387C46" w:rsidRDefault="00040D46" w:rsidP="00040D46">
      <w:pPr>
        <w:pStyle w:val="GvdeMetniGirintisi"/>
        <w:ind w:firstLine="0"/>
        <w:rPr>
          <w:szCs w:val="24"/>
        </w:rPr>
      </w:pPr>
      <w:r w:rsidRPr="00387C46">
        <w:rPr>
          <w:szCs w:val="24"/>
        </w:rPr>
        <w:t xml:space="preserve">   </w:t>
      </w:r>
      <w:r>
        <w:rPr>
          <w:szCs w:val="24"/>
        </w:rPr>
        <w:tab/>
        <w:t>8-</w:t>
      </w:r>
      <w:r w:rsidRPr="00387C46">
        <w:rPr>
          <w:szCs w:val="24"/>
        </w:rPr>
        <w:t>Kapanış.</w:t>
      </w:r>
    </w:p>
    <w:p w14:paraId="70AEBB94"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A5F16F8"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2D013230"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B475416" w14:textId="21EF2C4A" w:rsidR="00040D46" w:rsidRDefault="00040D46" w:rsidP="00040D46"/>
    <w:p w14:paraId="6F82C5FB" w14:textId="06F229BF" w:rsidR="00040D46" w:rsidRDefault="00040D46" w:rsidP="00040D46"/>
    <w:p w14:paraId="133825BC" w14:textId="6C0C4A40" w:rsidR="00040D46" w:rsidRDefault="00040D46" w:rsidP="00040D46"/>
    <w:p w14:paraId="2E8978DB" w14:textId="6AEE29EB" w:rsidR="00040D46" w:rsidRDefault="00040D46" w:rsidP="00040D46"/>
    <w:p w14:paraId="4DCB1DB2" w14:textId="043F234A" w:rsidR="00040D46" w:rsidRDefault="00040D46" w:rsidP="00040D46"/>
    <w:p w14:paraId="05397766" w14:textId="08A6294C" w:rsidR="00040D46" w:rsidRDefault="00040D46" w:rsidP="00040D46"/>
    <w:p w14:paraId="698B06A6" w14:textId="158AF76F" w:rsidR="00040D46" w:rsidRDefault="00040D46" w:rsidP="00040D46"/>
    <w:p w14:paraId="0F430ABC" w14:textId="19FF849F" w:rsidR="00040D46" w:rsidRDefault="00040D46" w:rsidP="00040D46"/>
    <w:p w14:paraId="7A8F95AF" w14:textId="716E572D" w:rsidR="00040D46" w:rsidRDefault="00040D46" w:rsidP="00040D46"/>
    <w:p w14:paraId="31135C40" w14:textId="4EC6C350" w:rsidR="00040D46" w:rsidRDefault="00040D46" w:rsidP="00040D46"/>
    <w:p w14:paraId="3A3FB984" w14:textId="39BCD48C" w:rsidR="00040D46" w:rsidRDefault="00040D46" w:rsidP="00040D46"/>
    <w:p w14:paraId="1C32BF4D" w14:textId="61E1A88A" w:rsidR="00040D46" w:rsidRDefault="00040D46" w:rsidP="00040D46"/>
    <w:p w14:paraId="290B9F7C" w14:textId="3DF21A5C" w:rsidR="00040D46" w:rsidRDefault="00040D46" w:rsidP="00040D46"/>
    <w:p w14:paraId="0BEA0BC0" w14:textId="2CD16D70" w:rsidR="00040D46" w:rsidRDefault="00040D46" w:rsidP="00040D46"/>
    <w:p w14:paraId="79602D5D" w14:textId="79B93427" w:rsidR="00040D46" w:rsidRDefault="00040D46" w:rsidP="00040D46"/>
    <w:p w14:paraId="5112C79C" w14:textId="588086DC" w:rsidR="00040D46" w:rsidRDefault="00040D46" w:rsidP="00040D46"/>
    <w:p w14:paraId="55C281EF" w14:textId="21FF89C3" w:rsidR="00040D46" w:rsidRDefault="00040D46" w:rsidP="00040D46"/>
    <w:p w14:paraId="6354D2CF" w14:textId="4828284A" w:rsidR="00040D46" w:rsidRDefault="00040D46" w:rsidP="00040D46"/>
    <w:p w14:paraId="479E7799" w14:textId="255F04D2" w:rsidR="00040D46" w:rsidRDefault="00040D46" w:rsidP="00040D46"/>
    <w:p w14:paraId="4948B6C4" w14:textId="05986C2D" w:rsidR="00040D46" w:rsidRDefault="00040D46" w:rsidP="00040D46"/>
    <w:p w14:paraId="437AAE33" w14:textId="5479A8AD" w:rsidR="00040D46" w:rsidRDefault="00040D46" w:rsidP="00040D46"/>
    <w:p w14:paraId="5A48DFFE" w14:textId="38C609BC" w:rsidR="00040D46" w:rsidRDefault="00040D46" w:rsidP="00040D46"/>
    <w:p w14:paraId="207051CF" w14:textId="0FFF23E1" w:rsidR="00040D46" w:rsidRDefault="00040D46" w:rsidP="00040D46"/>
    <w:p w14:paraId="4A10329F" w14:textId="6A72ED54" w:rsidR="00040D46" w:rsidRDefault="00040D46" w:rsidP="00040D46"/>
    <w:p w14:paraId="56079B1D" w14:textId="7CD67B14" w:rsidR="00040D46" w:rsidRDefault="00040D46" w:rsidP="00040D46"/>
    <w:p w14:paraId="4B3C9C69" w14:textId="6F494295" w:rsidR="00040D46" w:rsidRDefault="00040D46" w:rsidP="00040D46"/>
    <w:p w14:paraId="688C312F" w14:textId="6547B702" w:rsidR="00040D46" w:rsidRDefault="00040D46" w:rsidP="00040D46"/>
    <w:p w14:paraId="0B44A6E4" w14:textId="63C3202A" w:rsidR="00040D46" w:rsidRDefault="00040D46" w:rsidP="00040D46"/>
    <w:p w14:paraId="7BB9921C" w14:textId="77777777" w:rsidR="00040D46" w:rsidRPr="009260F3" w:rsidRDefault="00040D46" w:rsidP="00040D46">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HAZİRAN</w:t>
      </w:r>
      <w:r w:rsidRPr="009260F3">
        <w:rPr>
          <w:b/>
          <w:sz w:val="22"/>
          <w:szCs w:val="22"/>
        </w:rPr>
        <w:t xml:space="preserve"> </w:t>
      </w:r>
      <w:r>
        <w:rPr>
          <w:b/>
          <w:sz w:val="22"/>
          <w:szCs w:val="22"/>
        </w:rPr>
        <w:t>AY’I 2</w:t>
      </w:r>
      <w:r w:rsidRPr="009260F3">
        <w:rPr>
          <w:b/>
          <w:sz w:val="22"/>
          <w:szCs w:val="22"/>
        </w:rPr>
        <w:t>.TOPLANTI GÜNDEMİ</w:t>
      </w:r>
    </w:p>
    <w:p w14:paraId="19273C01" w14:textId="77777777" w:rsidR="00040D46" w:rsidRPr="009260F3" w:rsidRDefault="00040D46" w:rsidP="00040D46">
      <w:pPr>
        <w:jc w:val="both"/>
        <w:rPr>
          <w:sz w:val="22"/>
          <w:szCs w:val="22"/>
        </w:rPr>
      </w:pPr>
    </w:p>
    <w:p w14:paraId="1135A159" w14:textId="77777777" w:rsidR="00040D46" w:rsidRPr="009260F3" w:rsidRDefault="00040D46" w:rsidP="00040D46">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17B8289" w14:textId="77777777" w:rsidR="00040D46" w:rsidRPr="00387C46" w:rsidRDefault="00040D46" w:rsidP="00040D46">
      <w:pPr>
        <w:ind w:left="3540" w:firstLine="708"/>
        <w:jc w:val="both"/>
        <w:rPr>
          <w:sz w:val="24"/>
          <w:szCs w:val="24"/>
        </w:rPr>
      </w:pPr>
      <w:r w:rsidRPr="00387C46">
        <w:rPr>
          <w:b/>
          <w:sz w:val="24"/>
          <w:szCs w:val="24"/>
          <w:u w:val="single"/>
        </w:rPr>
        <w:t>TOPLANTININ YERİ, GÜNÜ VE SAATİ</w:t>
      </w:r>
    </w:p>
    <w:p w14:paraId="0A4BAC3F"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6</w:t>
      </w:r>
      <w:r w:rsidRPr="00387C46">
        <w:rPr>
          <w:sz w:val="24"/>
          <w:szCs w:val="24"/>
        </w:rPr>
        <w:t>.20</w:t>
      </w:r>
      <w:r>
        <w:rPr>
          <w:sz w:val="24"/>
          <w:szCs w:val="24"/>
        </w:rPr>
        <w:t>12</w:t>
      </w:r>
      <w:r w:rsidRPr="00387C46">
        <w:rPr>
          <w:sz w:val="24"/>
          <w:szCs w:val="24"/>
        </w:rPr>
        <w:t xml:space="preserve"> </w:t>
      </w:r>
      <w:r>
        <w:rPr>
          <w:sz w:val="24"/>
          <w:szCs w:val="24"/>
        </w:rPr>
        <w:t>Salı</w:t>
      </w:r>
      <w:r w:rsidRPr="00387C46">
        <w:rPr>
          <w:sz w:val="24"/>
          <w:szCs w:val="24"/>
        </w:rPr>
        <w:t xml:space="preserve"> Günü Saat:1</w:t>
      </w:r>
      <w:r>
        <w:rPr>
          <w:sz w:val="24"/>
          <w:szCs w:val="24"/>
        </w:rPr>
        <w:t>0:0</w:t>
      </w:r>
      <w:r w:rsidRPr="00387C46">
        <w:rPr>
          <w:sz w:val="24"/>
          <w:szCs w:val="24"/>
        </w:rPr>
        <w:t>0’da</w:t>
      </w:r>
    </w:p>
    <w:p w14:paraId="141BA4A3" w14:textId="77777777" w:rsidR="00040D46" w:rsidRPr="00387C46" w:rsidRDefault="00040D46" w:rsidP="00040D46">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0387BA17" w14:textId="77777777" w:rsidR="00040D46" w:rsidRPr="009260F3" w:rsidRDefault="00040D46" w:rsidP="00040D46">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8FAB2AA" w14:textId="77777777" w:rsidR="00040D46" w:rsidRPr="009260F3" w:rsidRDefault="00040D46" w:rsidP="00040D46">
      <w:pPr>
        <w:jc w:val="both"/>
        <w:rPr>
          <w:sz w:val="22"/>
          <w:szCs w:val="22"/>
        </w:rPr>
      </w:pPr>
      <w:r w:rsidRPr="009260F3">
        <w:rPr>
          <w:sz w:val="22"/>
          <w:szCs w:val="22"/>
        </w:rPr>
        <w:t xml:space="preserve"> </w:t>
      </w:r>
      <w:r w:rsidRPr="009260F3">
        <w:rPr>
          <w:sz w:val="22"/>
          <w:szCs w:val="22"/>
        </w:rPr>
        <w:tab/>
      </w:r>
    </w:p>
    <w:p w14:paraId="14A4E0FA" w14:textId="77777777" w:rsidR="00040D46" w:rsidRPr="009260F3" w:rsidRDefault="00040D46" w:rsidP="00040D46">
      <w:pPr>
        <w:jc w:val="both"/>
        <w:rPr>
          <w:sz w:val="22"/>
          <w:szCs w:val="22"/>
        </w:rPr>
      </w:pPr>
    </w:p>
    <w:p w14:paraId="145799A9" w14:textId="77777777" w:rsidR="00040D46" w:rsidRPr="00387C46" w:rsidRDefault="00040D46" w:rsidP="00040D46">
      <w:pPr>
        <w:ind w:firstLine="708"/>
        <w:jc w:val="both"/>
        <w:rPr>
          <w:sz w:val="24"/>
          <w:szCs w:val="24"/>
        </w:rPr>
      </w:pPr>
      <w:r w:rsidRPr="00387C46">
        <w:rPr>
          <w:sz w:val="24"/>
          <w:szCs w:val="24"/>
        </w:rPr>
        <w:t xml:space="preserve">1-Açılış ve Yoklama. </w:t>
      </w:r>
    </w:p>
    <w:p w14:paraId="7FAE9CC4" w14:textId="77777777" w:rsidR="00040D46" w:rsidRDefault="00040D46" w:rsidP="00040D46">
      <w:pPr>
        <w:ind w:firstLine="708"/>
        <w:jc w:val="both"/>
        <w:rPr>
          <w:sz w:val="24"/>
          <w:szCs w:val="24"/>
        </w:rPr>
      </w:pPr>
      <w:r>
        <w:rPr>
          <w:sz w:val="24"/>
          <w:szCs w:val="24"/>
        </w:rPr>
        <w:t>2</w:t>
      </w:r>
      <w:r w:rsidRPr="00082A21">
        <w:rPr>
          <w:sz w:val="24"/>
          <w:szCs w:val="24"/>
        </w:rPr>
        <w:t xml:space="preserve">-İhtisas Komisyonlarında görüşülerek Meclise sunulan </w:t>
      </w:r>
      <w:r>
        <w:rPr>
          <w:sz w:val="24"/>
          <w:szCs w:val="24"/>
        </w:rPr>
        <w:t xml:space="preserve">İl Özel İdaresi 2012 Yılı Makine Kiralama ücretleri ile ilgili raporların </w:t>
      </w:r>
      <w:r w:rsidRPr="00082A21">
        <w:rPr>
          <w:sz w:val="24"/>
          <w:szCs w:val="24"/>
        </w:rPr>
        <w:t>görüşülmesi,</w:t>
      </w:r>
    </w:p>
    <w:p w14:paraId="68C10A21" w14:textId="77777777" w:rsidR="00040D46" w:rsidRDefault="00040D46" w:rsidP="00040D46">
      <w:pPr>
        <w:ind w:firstLine="708"/>
        <w:jc w:val="both"/>
        <w:rPr>
          <w:sz w:val="24"/>
          <w:szCs w:val="24"/>
        </w:rPr>
      </w:pPr>
      <w:r>
        <w:rPr>
          <w:sz w:val="24"/>
          <w:szCs w:val="24"/>
        </w:rPr>
        <w:t>3</w:t>
      </w:r>
      <w:r w:rsidRPr="00082A21">
        <w:rPr>
          <w:sz w:val="24"/>
          <w:szCs w:val="24"/>
        </w:rPr>
        <w:t xml:space="preserve">-İhtisas Komisyonlarında görüşülerek Meclise sunulan </w:t>
      </w:r>
      <w:proofErr w:type="spellStart"/>
      <w:r>
        <w:rPr>
          <w:sz w:val="24"/>
          <w:szCs w:val="24"/>
        </w:rPr>
        <w:t>Nafizpaşa</w:t>
      </w:r>
      <w:proofErr w:type="spellEnd"/>
      <w:r>
        <w:rPr>
          <w:sz w:val="24"/>
          <w:szCs w:val="24"/>
        </w:rPr>
        <w:t xml:space="preserve"> Hamamı ile ilgili raporların </w:t>
      </w:r>
      <w:r w:rsidRPr="00082A21">
        <w:rPr>
          <w:sz w:val="24"/>
          <w:szCs w:val="24"/>
        </w:rPr>
        <w:t>görüşülmesi,</w:t>
      </w:r>
    </w:p>
    <w:p w14:paraId="50AE88CD" w14:textId="77777777" w:rsidR="00040D46" w:rsidRDefault="00040D46" w:rsidP="00040D46">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05.06.2012</w:t>
      </w:r>
      <w:r w:rsidRPr="008D0B37">
        <w:rPr>
          <w:sz w:val="24"/>
          <w:szCs w:val="24"/>
        </w:rPr>
        <w:t xml:space="preserve"> tarih ve </w:t>
      </w:r>
      <w:r>
        <w:rPr>
          <w:sz w:val="24"/>
          <w:szCs w:val="24"/>
        </w:rPr>
        <w:t xml:space="preserve">5836 </w:t>
      </w:r>
      <w:r w:rsidRPr="008D0B37">
        <w:rPr>
          <w:sz w:val="24"/>
          <w:szCs w:val="24"/>
        </w:rPr>
        <w:t xml:space="preserve">sayılı </w:t>
      </w:r>
      <w:r>
        <w:rPr>
          <w:sz w:val="24"/>
          <w:szCs w:val="24"/>
        </w:rPr>
        <w:t xml:space="preserve">Halı Saha Yapımı işi </w:t>
      </w:r>
      <w:r w:rsidRPr="008D0B37">
        <w:rPr>
          <w:sz w:val="24"/>
          <w:szCs w:val="24"/>
        </w:rPr>
        <w:t>konulu teklifin görüşülmesi,</w:t>
      </w:r>
    </w:p>
    <w:p w14:paraId="52C30121" w14:textId="77777777" w:rsidR="00040D46" w:rsidRPr="00DC2F30" w:rsidRDefault="00040D46" w:rsidP="00040D46">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E0F34F8" w14:textId="77777777" w:rsidR="00040D46" w:rsidRPr="00387C46" w:rsidRDefault="00040D46" w:rsidP="00040D46">
      <w:pPr>
        <w:pStyle w:val="GvdeMetniGirintisi"/>
        <w:ind w:firstLine="0"/>
        <w:rPr>
          <w:szCs w:val="24"/>
        </w:rPr>
      </w:pPr>
      <w:r w:rsidRPr="00387C46">
        <w:rPr>
          <w:szCs w:val="24"/>
        </w:rPr>
        <w:t xml:space="preserve">   </w:t>
      </w:r>
      <w:r>
        <w:rPr>
          <w:szCs w:val="24"/>
        </w:rPr>
        <w:tab/>
        <w:t>6-</w:t>
      </w:r>
      <w:r w:rsidRPr="00387C46">
        <w:rPr>
          <w:szCs w:val="24"/>
        </w:rPr>
        <w:t>Kapanış.</w:t>
      </w:r>
    </w:p>
    <w:p w14:paraId="486FC9BD" w14:textId="77777777" w:rsidR="00040D46" w:rsidRDefault="00040D46" w:rsidP="00040D46">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039B219E" w14:textId="77777777" w:rsidR="00040D46" w:rsidRPr="000D6399" w:rsidRDefault="00040D46" w:rsidP="00040D46">
      <w:pPr>
        <w:jc w:val="both"/>
        <w:rPr>
          <w:b/>
          <w:bCs/>
          <w:sz w:val="24"/>
          <w:szCs w:val="24"/>
        </w:rPr>
      </w:pPr>
      <w:r>
        <w:t xml:space="preserve">                                                                                                                                           </w:t>
      </w:r>
      <w:r w:rsidRPr="000D6399">
        <w:rPr>
          <w:b/>
          <w:bCs/>
          <w:sz w:val="24"/>
          <w:szCs w:val="24"/>
        </w:rPr>
        <w:t>Ünal TUYĞUN</w:t>
      </w:r>
    </w:p>
    <w:p w14:paraId="71656896" w14:textId="77777777" w:rsidR="00040D46" w:rsidRPr="000D6399" w:rsidRDefault="00040D46" w:rsidP="00040D46">
      <w:pPr>
        <w:pStyle w:val="KonuBal"/>
        <w:rPr>
          <w:b/>
          <w:szCs w:val="24"/>
        </w:rPr>
      </w:pPr>
      <w:r w:rsidRPr="000D6399">
        <w:rPr>
          <w:b/>
          <w:szCs w:val="24"/>
        </w:rPr>
        <w:t xml:space="preserve">                                                                                                     </w:t>
      </w:r>
      <w:r>
        <w:rPr>
          <w:b/>
          <w:szCs w:val="24"/>
        </w:rPr>
        <w:t xml:space="preserve"> </w:t>
      </w:r>
      <w:r w:rsidRPr="000D6399">
        <w:rPr>
          <w:b/>
          <w:szCs w:val="24"/>
        </w:rPr>
        <w:t>İl Genel Meclis Başkanı</w:t>
      </w:r>
    </w:p>
    <w:p w14:paraId="4FB5D2F5" w14:textId="6BD00D47" w:rsidR="00040D46" w:rsidRDefault="00040D46" w:rsidP="00040D46"/>
    <w:p w14:paraId="279A4073" w14:textId="63A745BB" w:rsidR="00C14AF9" w:rsidRDefault="00C14AF9" w:rsidP="00040D46"/>
    <w:p w14:paraId="232AFB7D" w14:textId="42FEBB1C" w:rsidR="00C14AF9" w:rsidRDefault="00C14AF9" w:rsidP="00040D46"/>
    <w:p w14:paraId="415CECB3" w14:textId="24F16C77" w:rsidR="00C14AF9" w:rsidRDefault="00C14AF9" w:rsidP="00040D46"/>
    <w:p w14:paraId="5CDAD81C" w14:textId="52A1A3EE" w:rsidR="00C14AF9" w:rsidRDefault="00C14AF9" w:rsidP="00040D46"/>
    <w:p w14:paraId="1E1AC1AC" w14:textId="03849FA8" w:rsidR="00C14AF9" w:rsidRDefault="00C14AF9" w:rsidP="00040D46"/>
    <w:p w14:paraId="11ED9E0A" w14:textId="63D4AD56" w:rsidR="00C14AF9" w:rsidRDefault="00C14AF9" w:rsidP="00040D46"/>
    <w:p w14:paraId="710AB5EC" w14:textId="42F21E56" w:rsidR="00C14AF9" w:rsidRDefault="00C14AF9" w:rsidP="00040D46"/>
    <w:p w14:paraId="5D82AFF8" w14:textId="79A5980E" w:rsidR="00C14AF9" w:rsidRDefault="00C14AF9" w:rsidP="00040D46"/>
    <w:p w14:paraId="60C73E8E" w14:textId="56B7B5F6" w:rsidR="00C14AF9" w:rsidRDefault="00C14AF9" w:rsidP="00040D46"/>
    <w:p w14:paraId="60CC792E" w14:textId="1F51B93F" w:rsidR="00C14AF9" w:rsidRDefault="00C14AF9" w:rsidP="00040D46"/>
    <w:p w14:paraId="1D3C7011" w14:textId="32A40F46" w:rsidR="00C14AF9" w:rsidRDefault="00C14AF9" w:rsidP="00040D46"/>
    <w:p w14:paraId="5AEAB4C3" w14:textId="79258FDA" w:rsidR="00C14AF9" w:rsidRDefault="00C14AF9" w:rsidP="00040D46"/>
    <w:p w14:paraId="310C976E" w14:textId="4B1A2CE7" w:rsidR="00C14AF9" w:rsidRDefault="00C14AF9" w:rsidP="00040D46"/>
    <w:p w14:paraId="463980DF" w14:textId="2711B485" w:rsidR="00C14AF9" w:rsidRDefault="00C14AF9" w:rsidP="00040D46"/>
    <w:p w14:paraId="6D470D0F" w14:textId="59CCE1DF" w:rsidR="00C14AF9" w:rsidRDefault="00C14AF9" w:rsidP="00040D46"/>
    <w:p w14:paraId="240217BB" w14:textId="7F55341A" w:rsidR="00C14AF9" w:rsidRDefault="00C14AF9" w:rsidP="00040D46"/>
    <w:p w14:paraId="02BCBB1E" w14:textId="1D631025" w:rsidR="00C14AF9" w:rsidRDefault="00C14AF9" w:rsidP="00040D46"/>
    <w:p w14:paraId="7C6F0F4A" w14:textId="4BAA9566" w:rsidR="00C14AF9" w:rsidRDefault="00C14AF9" w:rsidP="00040D46"/>
    <w:p w14:paraId="6A324C49" w14:textId="26A56B61" w:rsidR="00C14AF9" w:rsidRDefault="00C14AF9" w:rsidP="00040D46"/>
    <w:p w14:paraId="3315406E" w14:textId="51558DC8" w:rsidR="00C14AF9" w:rsidRDefault="00C14AF9" w:rsidP="00040D46"/>
    <w:p w14:paraId="5A2D18FB" w14:textId="0F244189" w:rsidR="00C14AF9" w:rsidRDefault="00C14AF9" w:rsidP="00040D46"/>
    <w:p w14:paraId="7CF2CAE8" w14:textId="095F1195" w:rsidR="00C14AF9" w:rsidRDefault="00C14AF9" w:rsidP="00040D46"/>
    <w:p w14:paraId="1F3238CE" w14:textId="64B9E8BC" w:rsidR="00C14AF9" w:rsidRDefault="00C14AF9" w:rsidP="00040D46"/>
    <w:p w14:paraId="4B227373" w14:textId="03B3E5FD" w:rsidR="00C14AF9" w:rsidRDefault="00C14AF9" w:rsidP="00040D46"/>
    <w:p w14:paraId="278ABAE8" w14:textId="10311F44" w:rsidR="00C14AF9" w:rsidRDefault="00C14AF9" w:rsidP="00040D46"/>
    <w:p w14:paraId="47892408" w14:textId="733826D0" w:rsidR="00C14AF9" w:rsidRDefault="00C14AF9" w:rsidP="00040D46"/>
    <w:p w14:paraId="4C35E695" w14:textId="4ADBC70F" w:rsidR="00C14AF9" w:rsidRDefault="00C14AF9" w:rsidP="00040D46"/>
    <w:p w14:paraId="6C70579F" w14:textId="2CDE726A" w:rsidR="00C14AF9" w:rsidRDefault="00C14AF9" w:rsidP="00040D46"/>
    <w:p w14:paraId="6CD80587" w14:textId="3658EEA6" w:rsidR="00C14AF9" w:rsidRDefault="00C14AF9" w:rsidP="00040D46"/>
    <w:p w14:paraId="0CC831A5" w14:textId="77254A86" w:rsidR="00C14AF9" w:rsidRDefault="00C14AF9" w:rsidP="00040D46"/>
    <w:p w14:paraId="6CA8F0BC" w14:textId="28285874" w:rsidR="00C14AF9" w:rsidRDefault="00C14AF9" w:rsidP="00040D46"/>
    <w:p w14:paraId="2ED6333B" w14:textId="6A783725" w:rsidR="00C14AF9" w:rsidRDefault="00C14AF9" w:rsidP="00040D46"/>
    <w:p w14:paraId="20E8890B" w14:textId="13DE357A" w:rsidR="00C14AF9" w:rsidRDefault="00C14AF9" w:rsidP="00040D46"/>
    <w:p w14:paraId="4EB651ED" w14:textId="4371CB50" w:rsidR="00C14AF9" w:rsidRDefault="00C14AF9" w:rsidP="00040D46"/>
    <w:p w14:paraId="7F918A36" w14:textId="0D7024C5" w:rsidR="00C14AF9" w:rsidRDefault="00C14AF9" w:rsidP="00040D46"/>
    <w:p w14:paraId="6E7E6131"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HAZİRAN</w:t>
      </w:r>
      <w:r w:rsidRPr="009260F3">
        <w:rPr>
          <w:b/>
          <w:sz w:val="22"/>
          <w:szCs w:val="22"/>
        </w:rPr>
        <w:t xml:space="preserve"> </w:t>
      </w:r>
      <w:r>
        <w:rPr>
          <w:b/>
          <w:sz w:val="22"/>
          <w:szCs w:val="22"/>
        </w:rPr>
        <w:t>AY’I 3</w:t>
      </w:r>
      <w:r w:rsidRPr="009260F3">
        <w:rPr>
          <w:b/>
          <w:sz w:val="22"/>
          <w:szCs w:val="22"/>
        </w:rPr>
        <w:t>.TOPLANTI GÜNDEMİ</w:t>
      </w:r>
    </w:p>
    <w:p w14:paraId="0163783C" w14:textId="77777777" w:rsidR="00C14AF9" w:rsidRPr="009260F3" w:rsidRDefault="00C14AF9" w:rsidP="00C14AF9">
      <w:pPr>
        <w:jc w:val="both"/>
        <w:rPr>
          <w:sz w:val="22"/>
          <w:szCs w:val="22"/>
        </w:rPr>
      </w:pPr>
    </w:p>
    <w:p w14:paraId="60084AC5"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9295184"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0129141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6</w:t>
      </w:r>
      <w:r w:rsidRPr="00387C46">
        <w:rPr>
          <w:sz w:val="24"/>
          <w:szCs w:val="24"/>
        </w:rPr>
        <w:t>.20</w:t>
      </w:r>
      <w:r>
        <w:rPr>
          <w:sz w:val="24"/>
          <w:szCs w:val="24"/>
        </w:rPr>
        <w:t>12</w:t>
      </w:r>
      <w:r w:rsidRPr="00387C46">
        <w:rPr>
          <w:sz w:val="24"/>
          <w:szCs w:val="24"/>
        </w:rPr>
        <w:t xml:space="preserve"> </w:t>
      </w:r>
      <w:r>
        <w:rPr>
          <w:sz w:val="24"/>
          <w:szCs w:val="24"/>
        </w:rPr>
        <w:t>Çarşamba</w:t>
      </w:r>
      <w:r w:rsidRPr="00387C46">
        <w:rPr>
          <w:sz w:val="24"/>
          <w:szCs w:val="24"/>
        </w:rPr>
        <w:t xml:space="preserve"> Günü Saat:1</w:t>
      </w:r>
      <w:r>
        <w:rPr>
          <w:sz w:val="24"/>
          <w:szCs w:val="24"/>
        </w:rPr>
        <w:t>0:0</w:t>
      </w:r>
      <w:r w:rsidRPr="00387C46">
        <w:rPr>
          <w:sz w:val="24"/>
          <w:szCs w:val="24"/>
        </w:rPr>
        <w:t>0’da</w:t>
      </w:r>
    </w:p>
    <w:p w14:paraId="1FF56A3D"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4F96780"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F046777"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70206C7" w14:textId="77777777" w:rsidR="00C14AF9" w:rsidRPr="009260F3" w:rsidRDefault="00C14AF9" w:rsidP="00C14AF9">
      <w:pPr>
        <w:jc w:val="both"/>
        <w:rPr>
          <w:sz w:val="22"/>
          <w:szCs w:val="22"/>
        </w:rPr>
      </w:pPr>
    </w:p>
    <w:p w14:paraId="63CAC783"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7554CC32" w14:textId="77777777" w:rsidR="00C14AF9" w:rsidRDefault="00C14AF9" w:rsidP="00C14AF9">
      <w:pPr>
        <w:ind w:firstLine="708"/>
        <w:jc w:val="both"/>
        <w:rPr>
          <w:sz w:val="24"/>
          <w:szCs w:val="24"/>
        </w:rPr>
      </w:pPr>
      <w:r>
        <w:rPr>
          <w:sz w:val="24"/>
          <w:szCs w:val="24"/>
        </w:rPr>
        <w:t>2</w:t>
      </w:r>
      <w:r w:rsidRPr="00082A21">
        <w:rPr>
          <w:sz w:val="24"/>
          <w:szCs w:val="24"/>
        </w:rPr>
        <w:t>-</w:t>
      </w:r>
      <w:r>
        <w:rPr>
          <w:sz w:val="24"/>
          <w:szCs w:val="24"/>
        </w:rPr>
        <w:t>İmar ve Bayındırlık, Plan ve Bütçe, Köy İşleri Takip</w:t>
      </w:r>
      <w:r w:rsidRPr="00082A21">
        <w:rPr>
          <w:sz w:val="24"/>
          <w:szCs w:val="24"/>
        </w:rPr>
        <w:t xml:space="preserve"> Komisyonlarında görüşülerek Meclise sunulan </w:t>
      </w:r>
      <w:r>
        <w:rPr>
          <w:sz w:val="24"/>
          <w:szCs w:val="24"/>
        </w:rPr>
        <w:t xml:space="preserve">Tercan İlçesi Sucu Ali Köyü yol güzergâhı konulu raporların </w:t>
      </w:r>
      <w:r w:rsidRPr="00082A21">
        <w:rPr>
          <w:sz w:val="24"/>
          <w:szCs w:val="24"/>
        </w:rPr>
        <w:t>görüşülmesi,</w:t>
      </w:r>
    </w:p>
    <w:p w14:paraId="512A91AD" w14:textId="77777777" w:rsidR="00C14AF9" w:rsidRDefault="00C14AF9" w:rsidP="00C14AF9">
      <w:pPr>
        <w:ind w:firstLine="708"/>
        <w:jc w:val="both"/>
        <w:rPr>
          <w:sz w:val="24"/>
          <w:szCs w:val="24"/>
        </w:rPr>
      </w:pPr>
      <w:r>
        <w:rPr>
          <w:sz w:val="24"/>
          <w:szCs w:val="24"/>
        </w:rPr>
        <w:t>3</w:t>
      </w:r>
      <w:r w:rsidRPr="00082A21">
        <w:rPr>
          <w:sz w:val="24"/>
          <w:szCs w:val="24"/>
        </w:rPr>
        <w:t>-</w:t>
      </w:r>
      <w:r>
        <w:rPr>
          <w:sz w:val="24"/>
          <w:szCs w:val="24"/>
        </w:rPr>
        <w:t>İmar ve Bayındırlık, Plan ve Bütçe, Köy İşleri Takip</w:t>
      </w:r>
      <w:r w:rsidRPr="00082A21">
        <w:rPr>
          <w:sz w:val="24"/>
          <w:szCs w:val="24"/>
        </w:rPr>
        <w:t xml:space="preserve"> Komisyonlarında görüşülerek Meclise sunulan </w:t>
      </w:r>
      <w:r>
        <w:rPr>
          <w:sz w:val="24"/>
          <w:szCs w:val="24"/>
        </w:rPr>
        <w:t xml:space="preserve">Ergan Dağı Yol yapımı konulu raporların </w:t>
      </w:r>
      <w:r w:rsidRPr="00082A21">
        <w:rPr>
          <w:sz w:val="24"/>
          <w:szCs w:val="24"/>
        </w:rPr>
        <w:t>görüşülmesi,</w:t>
      </w:r>
    </w:p>
    <w:p w14:paraId="692368E5" w14:textId="77777777" w:rsidR="00C14AF9" w:rsidRPr="00DC2F30" w:rsidRDefault="00C14AF9" w:rsidP="00C14AF9">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E7C0B3C" w14:textId="77777777" w:rsidR="00C14AF9" w:rsidRPr="00387C46" w:rsidRDefault="00C14AF9" w:rsidP="00C14AF9">
      <w:pPr>
        <w:pStyle w:val="GvdeMetniGirintisi"/>
        <w:ind w:firstLine="0"/>
        <w:rPr>
          <w:szCs w:val="24"/>
        </w:rPr>
      </w:pPr>
      <w:r w:rsidRPr="00387C46">
        <w:rPr>
          <w:szCs w:val="24"/>
        </w:rPr>
        <w:t xml:space="preserve">   </w:t>
      </w:r>
      <w:r>
        <w:rPr>
          <w:szCs w:val="24"/>
        </w:rPr>
        <w:tab/>
        <w:t>5-</w:t>
      </w:r>
      <w:r w:rsidRPr="00387C46">
        <w:rPr>
          <w:szCs w:val="24"/>
        </w:rPr>
        <w:t>Kapanış.</w:t>
      </w:r>
    </w:p>
    <w:p w14:paraId="47C7C1CE"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562E0D7"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4D586C40"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223F4374" w14:textId="543DAC6A" w:rsidR="00C14AF9" w:rsidRDefault="00C14AF9" w:rsidP="00040D46"/>
    <w:p w14:paraId="5D0C3E31" w14:textId="39BAB5EB" w:rsidR="00C14AF9" w:rsidRDefault="00C14AF9" w:rsidP="00040D46"/>
    <w:p w14:paraId="4AE1C339" w14:textId="520B4D27" w:rsidR="00C14AF9" w:rsidRDefault="00C14AF9" w:rsidP="00040D46"/>
    <w:p w14:paraId="169BBD24" w14:textId="6FB3DE19" w:rsidR="00C14AF9" w:rsidRDefault="00C14AF9" w:rsidP="00040D46"/>
    <w:p w14:paraId="625C64FC" w14:textId="0D9AF3C9" w:rsidR="00C14AF9" w:rsidRDefault="00C14AF9" w:rsidP="00040D46"/>
    <w:p w14:paraId="0C873080" w14:textId="395C671B" w:rsidR="00C14AF9" w:rsidRDefault="00C14AF9" w:rsidP="00040D46"/>
    <w:p w14:paraId="28EC5106" w14:textId="0CED2155" w:rsidR="00C14AF9" w:rsidRDefault="00C14AF9" w:rsidP="00040D46"/>
    <w:p w14:paraId="00247EAB" w14:textId="131C0FDC" w:rsidR="00C14AF9" w:rsidRDefault="00C14AF9" w:rsidP="00040D46"/>
    <w:p w14:paraId="36992512" w14:textId="2C2FE396" w:rsidR="00C14AF9" w:rsidRDefault="00C14AF9" w:rsidP="00040D46"/>
    <w:p w14:paraId="443AB873" w14:textId="1BC2EE25" w:rsidR="00C14AF9" w:rsidRDefault="00C14AF9" w:rsidP="00040D46"/>
    <w:p w14:paraId="2036B72B" w14:textId="6E1DA929" w:rsidR="00C14AF9" w:rsidRDefault="00C14AF9" w:rsidP="00040D46"/>
    <w:p w14:paraId="02EF811C" w14:textId="3938C259" w:rsidR="00C14AF9" w:rsidRDefault="00C14AF9" w:rsidP="00040D46"/>
    <w:p w14:paraId="5184AC7F" w14:textId="69DA5EA6" w:rsidR="00C14AF9" w:rsidRDefault="00C14AF9" w:rsidP="00040D46"/>
    <w:p w14:paraId="796DF053" w14:textId="09A9A12F" w:rsidR="00C14AF9" w:rsidRDefault="00C14AF9" w:rsidP="00040D46"/>
    <w:p w14:paraId="4B993375" w14:textId="4F57EFDC" w:rsidR="00C14AF9" w:rsidRDefault="00C14AF9" w:rsidP="00040D46"/>
    <w:p w14:paraId="7B99BB63" w14:textId="53B6B774" w:rsidR="00C14AF9" w:rsidRDefault="00C14AF9" w:rsidP="00040D46"/>
    <w:p w14:paraId="23A8CBF6" w14:textId="1DA568A6" w:rsidR="00C14AF9" w:rsidRDefault="00C14AF9" w:rsidP="00040D46"/>
    <w:p w14:paraId="6DAC5855" w14:textId="07C59F48" w:rsidR="00C14AF9" w:rsidRDefault="00C14AF9" w:rsidP="00040D46"/>
    <w:p w14:paraId="437C3DEF" w14:textId="1060DD2F" w:rsidR="00C14AF9" w:rsidRDefault="00C14AF9" w:rsidP="00040D46"/>
    <w:p w14:paraId="6F120201" w14:textId="20E3C778" w:rsidR="00C14AF9" w:rsidRDefault="00C14AF9" w:rsidP="00040D46"/>
    <w:p w14:paraId="5D67F7AC" w14:textId="78955A59" w:rsidR="00C14AF9" w:rsidRDefault="00C14AF9" w:rsidP="00040D46"/>
    <w:p w14:paraId="14B7F282" w14:textId="6FDF2789" w:rsidR="00C14AF9" w:rsidRDefault="00C14AF9" w:rsidP="00040D46"/>
    <w:p w14:paraId="5EFCA974" w14:textId="1DFDBC8E" w:rsidR="00C14AF9" w:rsidRDefault="00C14AF9" w:rsidP="00040D46"/>
    <w:p w14:paraId="2A375F44" w14:textId="294E78B7" w:rsidR="00C14AF9" w:rsidRDefault="00C14AF9" w:rsidP="00040D46"/>
    <w:p w14:paraId="4279C31F" w14:textId="543F5068" w:rsidR="00C14AF9" w:rsidRDefault="00C14AF9" w:rsidP="00040D46"/>
    <w:p w14:paraId="1BFC7EF3" w14:textId="409EE999" w:rsidR="00C14AF9" w:rsidRDefault="00C14AF9" w:rsidP="00040D46"/>
    <w:p w14:paraId="2B746AB3" w14:textId="2C2E1FE2" w:rsidR="00C14AF9" w:rsidRDefault="00C14AF9" w:rsidP="00040D46"/>
    <w:p w14:paraId="0089E631" w14:textId="4550850C" w:rsidR="00C14AF9" w:rsidRDefault="00C14AF9" w:rsidP="00040D46"/>
    <w:p w14:paraId="3D0CED62" w14:textId="33FBAD9B" w:rsidR="00C14AF9" w:rsidRDefault="00C14AF9" w:rsidP="00040D46"/>
    <w:p w14:paraId="593FE774" w14:textId="039F264F" w:rsidR="00C14AF9" w:rsidRDefault="00C14AF9" w:rsidP="00040D46"/>
    <w:p w14:paraId="0B8D5E06" w14:textId="495CBDEF" w:rsidR="00C14AF9" w:rsidRDefault="00C14AF9" w:rsidP="00040D46"/>
    <w:p w14:paraId="05EF44AE" w14:textId="472A8C4B" w:rsidR="00C14AF9" w:rsidRDefault="00C14AF9" w:rsidP="00040D46"/>
    <w:p w14:paraId="46550538" w14:textId="46B6055E" w:rsidR="00C14AF9" w:rsidRDefault="00C14AF9" w:rsidP="00040D46"/>
    <w:p w14:paraId="4FF8C0B0" w14:textId="1504FC1A" w:rsidR="00C14AF9" w:rsidRDefault="00C14AF9" w:rsidP="00040D46"/>
    <w:p w14:paraId="7B4834F4" w14:textId="1C2467BC" w:rsidR="00C14AF9" w:rsidRDefault="00C14AF9" w:rsidP="00040D46"/>
    <w:p w14:paraId="3BAC4AC6" w14:textId="5BBD5F9A" w:rsidR="00C14AF9" w:rsidRDefault="00C14AF9" w:rsidP="00040D46"/>
    <w:p w14:paraId="0B097057" w14:textId="04276179" w:rsidR="00C14AF9" w:rsidRDefault="00C14AF9" w:rsidP="00040D46"/>
    <w:p w14:paraId="724AD903"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HAZİRAN</w:t>
      </w:r>
      <w:r w:rsidRPr="009260F3">
        <w:rPr>
          <w:b/>
          <w:sz w:val="22"/>
          <w:szCs w:val="22"/>
        </w:rPr>
        <w:t xml:space="preserve"> </w:t>
      </w:r>
      <w:r>
        <w:rPr>
          <w:b/>
          <w:sz w:val="22"/>
          <w:szCs w:val="22"/>
        </w:rPr>
        <w:t>AY’I 4</w:t>
      </w:r>
      <w:r w:rsidRPr="009260F3">
        <w:rPr>
          <w:b/>
          <w:sz w:val="22"/>
          <w:szCs w:val="22"/>
        </w:rPr>
        <w:t>.TOPLANTI GÜNDEMİ</w:t>
      </w:r>
    </w:p>
    <w:p w14:paraId="3C743F61" w14:textId="77777777" w:rsidR="00C14AF9" w:rsidRPr="009260F3" w:rsidRDefault="00C14AF9" w:rsidP="00C14AF9">
      <w:pPr>
        <w:jc w:val="both"/>
        <w:rPr>
          <w:sz w:val="22"/>
          <w:szCs w:val="22"/>
        </w:rPr>
      </w:pPr>
    </w:p>
    <w:p w14:paraId="52B031D9"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C7521DB"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4A0A819"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6</w:t>
      </w:r>
      <w:r w:rsidRPr="00387C46">
        <w:rPr>
          <w:sz w:val="24"/>
          <w:szCs w:val="24"/>
        </w:rPr>
        <w:t>.20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0:0</w:t>
      </w:r>
      <w:r w:rsidRPr="00387C46">
        <w:rPr>
          <w:sz w:val="24"/>
          <w:szCs w:val="24"/>
        </w:rPr>
        <w:t>0’da</w:t>
      </w:r>
    </w:p>
    <w:p w14:paraId="625DA33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D4C6B66"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7C0F4C8"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007B7680" w14:textId="77777777" w:rsidR="00C14AF9" w:rsidRPr="009260F3" w:rsidRDefault="00C14AF9" w:rsidP="00C14AF9">
      <w:pPr>
        <w:jc w:val="both"/>
        <w:rPr>
          <w:sz w:val="22"/>
          <w:szCs w:val="22"/>
        </w:rPr>
      </w:pPr>
    </w:p>
    <w:p w14:paraId="1B7DB7D0"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41015997" w14:textId="77777777" w:rsidR="00C14AF9" w:rsidRDefault="00C14AF9" w:rsidP="00C14AF9">
      <w:pPr>
        <w:ind w:firstLine="708"/>
        <w:jc w:val="both"/>
        <w:rPr>
          <w:sz w:val="24"/>
          <w:szCs w:val="24"/>
        </w:rPr>
      </w:pPr>
      <w:r>
        <w:rPr>
          <w:sz w:val="24"/>
          <w:szCs w:val="24"/>
        </w:rPr>
        <w:t>2</w:t>
      </w:r>
      <w:r w:rsidRPr="00082A21">
        <w:rPr>
          <w:sz w:val="24"/>
          <w:szCs w:val="24"/>
        </w:rPr>
        <w:t>-</w:t>
      </w:r>
      <w:r>
        <w:rPr>
          <w:sz w:val="24"/>
          <w:szCs w:val="24"/>
        </w:rPr>
        <w:t xml:space="preserve">Plan ve Bütçe </w:t>
      </w:r>
      <w:r w:rsidRPr="00082A21">
        <w:rPr>
          <w:sz w:val="24"/>
          <w:szCs w:val="24"/>
        </w:rPr>
        <w:t>Komisyon</w:t>
      </w:r>
      <w:r>
        <w:rPr>
          <w:sz w:val="24"/>
          <w:szCs w:val="24"/>
        </w:rPr>
        <w:t xml:space="preserve">unda </w:t>
      </w:r>
      <w:r w:rsidRPr="00082A21">
        <w:rPr>
          <w:sz w:val="24"/>
          <w:szCs w:val="24"/>
        </w:rPr>
        <w:t xml:space="preserve">görüşülerek Meclise sunulan </w:t>
      </w:r>
      <w:proofErr w:type="spellStart"/>
      <w:r>
        <w:rPr>
          <w:sz w:val="24"/>
          <w:szCs w:val="24"/>
        </w:rPr>
        <w:t>Eryaksan</w:t>
      </w:r>
      <w:proofErr w:type="spellEnd"/>
      <w:r>
        <w:rPr>
          <w:sz w:val="24"/>
          <w:szCs w:val="24"/>
        </w:rPr>
        <w:t xml:space="preserve"> Hisseleri konulu raporların </w:t>
      </w:r>
      <w:r w:rsidRPr="00082A21">
        <w:rPr>
          <w:sz w:val="24"/>
          <w:szCs w:val="24"/>
        </w:rPr>
        <w:t>görüşülmesi,</w:t>
      </w:r>
    </w:p>
    <w:p w14:paraId="6BD6CF94" w14:textId="77777777" w:rsidR="00C14AF9" w:rsidRDefault="00C14AF9" w:rsidP="00C14AF9">
      <w:pPr>
        <w:ind w:firstLine="708"/>
        <w:jc w:val="both"/>
        <w:rPr>
          <w:sz w:val="24"/>
          <w:szCs w:val="24"/>
        </w:rPr>
      </w:pPr>
      <w:r>
        <w:rPr>
          <w:sz w:val="24"/>
          <w:szCs w:val="24"/>
        </w:rPr>
        <w:t>3</w:t>
      </w:r>
      <w:r w:rsidRPr="00082A21">
        <w:rPr>
          <w:sz w:val="24"/>
          <w:szCs w:val="24"/>
        </w:rPr>
        <w:t>-</w:t>
      </w:r>
      <w:r>
        <w:rPr>
          <w:sz w:val="24"/>
          <w:szCs w:val="24"/>
        </w:rPr>
        <w:t>Plan ve Bütçe, Köy İşleri Takip</w:t>
      </w:r>
      <w:r w:rsidRPr="00082A21">
        <w:rPr>
          <w:sz w:val="24"/>
          <w:szCs w:val="24"/>
        </w:rPr>
        <w:t xml:space="preserve"> Komisyonlarında görüşülerek Meclise sunulan </w:t>
      </w:r>
      <w:r>
        <w:rPr>
          <w:sz w:val="24"/>
          <w:szCs w:val="24"/>
        </w:rPr>
        <w:t xml:space="preserve">Refahiye İlçesi </w:t>
      </w:r>
      <w:proofErr w:type="spellStart"/>
      <w:r>
        <w:rPr>
          <w:sz w:val="24"/>
          <w:szCs w:val="24"/>
        </w:rPr>
        <w:t>Kabüller</w:t>
      </w:r>
      <w:proofErr w:type="spellEnd"/>
      <w:r>
        <w:rPr>
          <w:sz w:val="24"/>
          <w:szCs w:val="24"/>
        </w:rPr>
        <w:t xml:space="preserve"> Köyü konulu raporların </w:t>
      </w:r>
      <w:r w:rsidRPr="00082A21">
        <w:rPr>
          <w:sz w:val="24"/>
          <w:szCs w:val="24"/>
        </w:rPr>
        <w:t>görüşülmesi,</w:t>
      </w:r>
    </w:p>
    <w:p w14:paraId="2AE6617E" w14:textId="77777777" w:rsidR="00C14AF9" w:rsidRDefault="00C14AF9" w:rsidP="00C14AF9">
      <w:pPr>
        <w:ind w:firstLine="708"/>
        <w:jc w:val="both"/>
        <w:rPr>
          <w:sz w:val="24"/>
          <w:szCs w:val="24"/>
        </w:rPr>
      </w:pPr>
      <w:r>
        <w:rPr>
          <w:sz w:val="24"/>
          <w:szCs w:val="24"/>
        </w:rPr>
        <w:t>4</w:t>
      </w:r>
      <w:r w:rsidRPr="00082A21">
        <w:rPr>
          <w:sz w:val="24"/>
          <w:szCs w:val="24"/>
        </w:rPr>
        <w:t>-</w:t>
      </w:r>
      <w:r>
        <w:rPr>
          <w:sz w:val="24"/>
          <w:szCs w:val="24"/>
        </w:rPr>
        <w:t>İmar ve Bayındırlık, Plan ve Bütçe, Köy İşleri Takip</w:t>
      </w:r>
      <w:r w:rsidRPr="00082A21">
        <w:rPr>
          <w:sz w:val="24"/>
          <w:szCs w:val="24"/>
        </w:rPr>
        <w:t xml:space="preserve"> Komisyonlarında görüşülerek Meclise sunulan </w:t>
      </w:r>
      <w:r>
        <w:rPr>
          <w:sz w:val="24"/>
          <w:szCs w:val="24"/>
        </w:rPr>
        <w:t xml:space="preserve">Refahiye İlçesi Çimen Yaylası yolu yapımı ile ilgili raporların </w:t>
      </w:r>
      <w:r w:rsidRPr="00082A21">
        <w:rPr>
          <w:sz w:val="24"/>
          <w:szCs w:val="24"/>
        </w:rPr>
        <w:t>görüşülmesi,</w:t>
      </w:r>
    </w:p>
    <w:p w14:paraId="6336FB02" w14:textId="77777777" w:rsidR="00C14AF9" w:rsidRDefault="00C14AF9" w:rsidP="00C14AF9">
      <w:pPr>
        <w:ind w:firstLine="708"/>
        <w:jc w:val="both"/>
        <w:rPr>
          <w:sz w:val="24"/>
          <w:szCs w:val="24"/>
        </w:rPr>
      </w:pPr>
      <w:r>
        <w:rPr>
          <w:sz w:val="24"/>
          <w:szCs w:val="24"/>
        </w:rPr>
        <w:t>5</w:t>
      </w:r>
      <w:r w:rsidRPr="008D0B37">
        <w:rPr>
          <w:sz w:val="24"/>
          <w:szCs w:val="24"/>
        </w:rPr>
        <w:t xml:space="preserve">-İl Genel Meclis Başkanlığına Vilayet Makamından havaleli </w:t>
      </w:r>
      <w:r>
        <w:rPr>
          <w:sz w:val="24"/>
          <w:szCs w:val="24"/>
        </w:rPr>
        <w:t>05.06.2012</w:t>
      </w:r>
      <w:r w:rsidRPr="008D0B37">
        <w:rPr>
          <w:sz w:val="24"/>
          <w:szCs w:val="24"/>
        </w:rPr>
        <w:t xml:space="preserve"> tarih ve </w:t>
      </w:r>
      <w:r>
        <w:rPr>
          <w:sz w:val="24"/>
          <w:szCs w:val="24"/>
        </w:rPr>
        <w:t xml:space="preserve">5877 </w:t>
      </w:r>
      <w:r w:rsidRPr="008D0B37">
        <w:rPr>
          <w:sz w:val="24"/>
          <w:szCs w:val="24"/>
        </w:rPr>
        <w:t xml:space="preserve">sayılı </w:t>
      </w:r>
      <w:r>
        <w:rPr>
          <w:sz w:val="24"/>
          <w:szCs w:val="24"/>
        </w:rPr>
        <w:t xml:space="preserve">Tahsis </w:t>
      </w:r>
      <w:r w:rsidRPr="008D0B37">
        <w:rPr>
          <w:sz w:val="24"/>
          <w:szCs w:val="24"/>
        </w:rPr>
        <w:t>konulu teklifin görüşülmesi,</w:t>
      </w:r>
    </w:p>
    <w:p w14:paraId="4F486C91" w14:textId="77777777" w:rsidR="00C14AF9" w:rsidRDefault="00C14AF9" w:rsidP="00C14AF9">
      <w:pPr>
        <w:ind w:firstLine="708"/>
        <w:jc w:val="both"/>
        <w:rPr>
          <w:sz w:val="24"/>
          <w:szCs w:val="24"/>
        </w:rPr>
      </w:pPr>
      <w:r>
        <w:rPr>
          <w:sz w:val="24"/>
          <w:szCs w:val="24"/>
        </w:rPr>
        <w:t>6</w:t>
      </w:r>
      <w:r w:rsidRPr="008D0B37">
        <w:rPr>
          <w:sz w:val="24"/>
          <w:szCs w:val="24"/>
        </w:rPr>
        <w:t xml:space="preserve">-İl Genel Meclis Başkanlığına Vilayet Makamından havaleli </w:t>
      </w:r>
      <w:r>
        <w:rPr>
          <w:sz w:val="24"/>
          <w:szCs w:val="24"/>
        </w:rPr>
        <w:t>05.06.2012</w:t>
      </w:r>
      <w:r w:rsidRPr="008D0B37">
        <w:rPr>
          <w:sz w:val="24"/>
          <w:szCs w:val="24"/>
        </w:rPr>
        <w:t xml:space="preserve"> tarih ve </w:t>
      </w:r>
      <w:r>
        <w:rPr>
          <w:sz w:val="24"/>
          <w:szCs w:val="24"/>
        </w:rPr>
        <w:t xml:space="preserve">5876 </w:t>
      </w:r>
      <w:r w:rsidRPr="008D0B37">
        <w:rPr>
          <w:sz w:val="24"/>
          <w:szCs w:val="24"/>
        </w:rPr>
        <w:t xml:space="preserve">sayılı </w:t>
      </w:r>
      <w:r>
        <w:rPr>
          <w:sz w:val="24"/>
          <w:szCs w:val="24"/>
        </w:rPr>
        <w:t xml:space="preserve">Kemah Kültür Evi </w:t>
      </w:r>
      <w:r w:rsidRPr="008D0B37">
        <w:rPr>
          <w:sz w:val="24"/>
          <w:szCs w:val="24"/>
        </w:rPr>
        <w:t>konulu teklifin görüşülmesi,</w:t>
      </w:r>
    </w:p>
    <w:p w14:paraId="2879E5A5" w14:textId="77777777" w:rsidR="00C14AF9" w:rsidRPr="00DC2F30" w:rsidRDefault="00C14AF9" w:rsidP="00C14AF9">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76BC527" w14:textId="77777777" w:rsidR="00C14AF9" w:rsidRPr="00387C46" w:rsidRDefault="00C14AF9" w:rsidP="00C14AF9">
      <w:pPr>
        <w:pStyle w:val="GvdeMetniGirintisi"/>
        <w:ind w:firstLine="0"/>
        <w:rPr>
          <w:szCs w:val="24"/>
        </w:rPr>
      </w:pPr>
      <w:r w:rsidRPr="00387C46">
        <w:rPr>
          <w:szCs w:val="24"/>
        </w:rPr>
        <w:t xml:space="preserve">   </w:t>
      </w:r>
      <w:r>
        <w:rPr>
          <w:szCs w:val="24"/>
        </w:rPr>
        <w:tab/>
        <w:t>8-</w:t>
      </w:r>
      <w:r w:rsidRPr="00387C46">
        <w:rPr>
          <w:szCs w:val="24"/>
        </w:rPr>
        <w:t>Kapanış.</w:t>
      </w:r>
    </w:p>
    <w:p w14:paraId="2C775DAF"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A51C75B"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2E59E486"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75D30458" w14:textId="49A0A2E6" w:rsidR="00C14AF9" w:rsidRDefault="00C14AF9" w:rsidP="00040D46"/>
    <w:p w14:paraId="32963091" w14:textId="46D1EA71" w:rsidR="00C14AF9" w:rsidRDefault="00C14AF9" w:rsidP="00040D46"/>
    <w:p w14:paraId="7E1BBAA0" w14:textId="08D39A91" w:rsidR="00C14AF9" w:rsidRDefault="00C14AF9" w:rsidP="00040D46"/>
    <w:p w14:paraId="38DD6BB1" w14:textId="217935ED" w:rsidR="00C14AF9" w:rsidRDefault="00C14AF9" w:rsidP="00040D46"/>
    <w:p w14:paraId="421689A8" w14:textId="75ABD396" w:rsidR="00C14AF9" w:rsidRDefault="00C14AF9" w:rsidP="00040D46"/>
    <w:p w14:paraId="5BE10E5D" w14:textId="63F0DCC6" w:rsidR="00C14AF9" w:rsidRDefault="00C14AF9" w:rsidP="00040D46"/>
    <w:p w14:paraId="2A5293B6" w14:textId="3CF989A7" w:rsidR="00C14AF9" w:rsidRDefault="00C14AF9" w:rsidP="00040D46"/>
    <w:p w14:paraId="4C22B205" w14:textId="6A14484C" w:rsidR="00C14AF9" w:rsidRDefault="00C14AF9" w:rsidP="00040D46"/>
    <w:p w14:paraId="27268DB0" w14:textId="0D165901" w:rsidR="00C14AF9" w:rsidRDefault="00C14AF9" w:rsidP="00040D46"/>
    <w:p w14:paraId="2D613A74" w14:textId="060C4BBC" w:rsidR="00C14AF9" w:rsidRDefault="00C14AF9" w:rsidP="00040D46"/>
    <w:p w14:paraId="20C22BBD" w14:textId="5414AD3A" w:rsidR="00C14AF9" w:rsidRDefault="00C14AF9" w:rsidP="00040D46"/>
    <w:p w14:paraId="3846736C" w14:textId="01C6B88D" w:rsidR="00C14AF9" w:rsidRDefault="00C14AF9" w:rsidP="00040D46"/>
    <w:p w14:paraId="3FA2A32F" w14:textId="5D5B1120" w:rsidR="00C14AF9" w:rsidRDefault="00C14AF9" w:rsidP="00040D46"/>
    <w:p w14:paraId="09ACDB4F" w14:textId="476621A4" w:rsidR="00C14AF9" w:rsidRDefault="00C14AF9" w:rsidP="00040D46"/>
    <w:p w14:paraId="34257668" w14:textId="1C3C47DA" w:rsidR="00C14AF9" w:rsidRDefault="00C14AF9" w:rsidP="00040D46"/>
    <w:p w14:paraId="4F9D4864" w14:textId="5FEF0822" w:rsidR="00C14AF9" w:rsidRDefault="00C14AF9" w:rsidP="00040D46"/>
    <w:p w14:paraId="7017D817" w14:textId="5DC9DF18" w:rsidR="00C14AF9" w:rsidRDefault="00C14AF9" w:rsidP="00040D46"/>
    <w:p w14:paraId="2480758F" w14:textId="6F2AC09E" w:rsidR="00C14AF9" w:rsidRDefault="00C14AF9" w:rsidP="00040D46"/>
    <w:p w14:paraId="562C6D26" w14:textId="01643F79" w:rsidR="00C14AF9" w:rsidRDefault="00C14AF9" w:rsidP="00040D46"/>
    <w:p w14:paraId="7DE3B150" w14:textId="23163849" w:rsidR="00C14AF9" w:rsidRDefault="00C14AF9" w:rsidP="00040D46"/>
    <w:p w14:paraId="267A0F07" w14:textId="339F5676" w:rsidR="00C14AF9" w:rsidRDefault="00C14AF9" w:rsidP="00040D46"/>
    <w:p w14:paraId="02C4BB52" w14:textId="5052F315" w:rsidR="00C14AF9" w:rsidRDefault="00C14AF9" w:rsidP="00040D46"/>
    <w:p w14:paraId="1944529D" w14:textId="6D21FD51" w:rsidR="00C14AF9" w:rsidRDefault="00C14AF9" w:rsidP="00040D46"/>
    <w:p w14:paraId="4BFFF3AD" w14:textId="35341960" w:rsidR="00C14AF9" w:rsidRDefault="00C14AF9" w:rsidP="00040D46"/>
    <w:p w14:paraId="2ABE5670" w14:textId="6306C301" w:rsidR="00C14AF9" w:rsidRDefault="00C14AF9" w:rsidP="00040D46"/>
    <w:p w14:paraId="1573DFAC" w14:textId="195888F4" w:rsidR="00C14AF9" w:rsidRDefault="00C14AF9" w:rsidP="00040D46"/>
    <w:p w14:paraId="748AA658" w14:textId="061C7688" w:rsidR="00C14AF9" w:rsidRDefault="00C14AF9" w:rsidP="00040D46"/>
    <w:p w14:paraId="0CFBFCED" w14:textId="3A22C872" w:rsidR="00C14AF9" w:rsidRDefault="00C14AF9" w:rsidP="00040D46"/>
    <w:p w14:paraId="637087AB" w14:textId="6F11852F" w:rsidR="00C14AF9" w:rsidRDefault="00C14AF9" w:rsidP="00040D46"/>
    <w:p w14:paraId="0E2F42A8" w14:textId="461CCDC5" w:rsidR="00C14AF9" w:rsidRDefault="00C14AF9" w:rsidP="00040D46"/>
    <w:p w14:paraId="5A0ED4E2" w14:textId="0609C589" w:rsidR="00C14AF9" w:rsidRDefault="00C14AF9" w:rsidP="00040D46"/>
    <w:p w14:paraId="3FEBCDAB" w14:textId="543DFC1A" w:rsidR="00C14AF9" w:rsidRDefault="00C14AF9" w:rsidP="00040D46"/>
    <w:p w14:paraId="68FD4942" w14:textId="57F064AF" w:rsidR="00C14AF9" w:rsidRDefault="00C14AF9" w:rsidP="00040D46"/>
    <w:p w14:paraId="3C536325" w14:textId="660F468D" w:rsidR="00C14AF9" w:rsidRDefault="00C14AF9" w:rsidP="00040D46"/>
    <w:p w14:paraId="73126D54" w14:textId="24F9351D" w:rsidR="00C14AF9" w:rsidRDefault="00C14AF9" w:rsidP="00040D46"/>
    <w:p w14:paraId="6C099705"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HAZİRAN</w:t>
      </w:r>
      <w:r w:rsidRPr="009260F3">
        <w:rPr>
          <w:b/>
          <w:sz w:val="22"/>
          <w:szCs w:val="22"/>
        </w:rPr>
        <w:t xml:space="preserve"> </w:t>
      </w:r>
      <w:r>
        <w:rPr>
          <w:b/>
          <w:sz w:val="22"/>
          <w:szCs w:val="22"/>
        </w:rPr>
        <w:t>AY’I 5</w:t>
      </w:r>
      <w:r w:rsidRPr="009260F3">
        <w:rPr>
          <w:b/>
          <w:sz w:val="22"/>
          <w:szCs w:val="22"/>
        </w:rPr>
        <w:t>.TOPLANTI GÜNDEMİ</w:t>
      </w:r>
    </w:p>
    <w:p w14:paraId="46F37C73" w14:textId="77777777" w:rsidR="00C14AF9" w:rsidRPr="009260F3" w:rsidRDefault="00C14AF9" w:rsidP="00C14AF9">
      <w:pPr>
        <w:jc w:val="both"/>
        <w:rPr>
          <w:sz w:val="22"/>
          <w:szCs w:val="22"/>
        </w:rPr>
      </w:pPr>
    </w:p>
    <w:p w14:paraId="05FA1555"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6111147"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37D0C1DC"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8</w:t>
      </w:r>
      <w:r w:rsidRPr="00387C46">
        <w:rPr>
          <w:sz w:val="24"/>
          <w:szCs w:val="24"/>
        </w:rPr>
        <w:t>.0</w:t>
      </w:r>
      <w:r>
        <w:rPr>
          <w:sz w:val="24"/>
          <w:szCs w:val="24"/>
        </w:rPr>
        <w:t>6</w:t>
      </w:r>
      <w:r w:rsidRPr="00387C46">
        <w:rPr>
          <w:sz w:val="24"/>
          <w:szCs w:val="24"/>
        </w:rPr>
        <w:t>.20</w:t>
      </w:r>
      <w:r>
        <w:rPr>
          <w:sz w:val="24"/>
          <w:szCs w:val="24"/>
        </w:rPr>
        <w:t>12</w:t>
      </w:r>
      <w:r w:rsidRPr="00387C46">
        <w:rPr>
          <w:sz w:val="24"/>
          <w:szCs w:val="24"/>
        </w:rPr>
        <w:t xml:space="preserve"> </w:t>
      </w:r>
      <w:r>
        <w:rPr>
          <w:sz w:val="24"/>
          <w:szCs w:val="24"/>
        </w:rPr>
        <w:t>Cuma</w:t>
      </w:r>
      <w:r w:rsidRPr="00387C46">
        <w:rPr>
          <w:sz w:val="24"/>
          <w:szCs w:val="24"/>
        </w:rPr>
        <w:t xml:space="preserve"> Günü Saat:1</w:t>
      </w:r>
      <w:r>
        <w:rPr>
          <w:sz w:val="24"/>
          <w:szCs w:val="24"/>
        </w:rPr>
        <w:t>0:0</w:t>
      </w:r>
      <w:r w:rsidRPr="00387C46">
        <w:rPr>
          <w:sz w:val="24"/>
          <w:szCs w:val="24"/>
        </w:rPr>
        <w:t>0’da</w:t>
      </w:r>
    </w:p>
    <w:p w14:paraId="5EA9F26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8C65A2D"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C7E3FA0"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025B9759" w14:textId="77777777" w:rsidR="00C14AF9" w:rsidRPr="009260F3" w:rsidRDefault="00C14AF9" w:rsidP="00C14AF9">
      <w:pPr>
        <w:jc w:val="both"/>
        <w:rPr>
          <w:sz w:val="22"/>
          <w:szCs w:val="22"/>
        </w:rPr>
      </w:pPr>
    </w:p>
    <w:p w14:paraId="0EC9E9FB"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732201F2" w14:textId="77777777" w:rsidR="00C14AF9" w:rsidRDefault="00C14AF9" w:rsidP="00C14AF9">
      <w:pPr>
        <w:ind w:firstLine="708"/>
        <w:jc w:val="both"/>
        <w:rPr>
          <w:sz w:val="24"/>
          <w:szCs w:val="24"/>
        </w:rPr>
      </w:pPr>
      <w:r>
        <w:rPr>
          <w:sz w:val="24"/>
          <w:szCs w:val="24"/>
        </w:rPr>
        <w:t>2</w:t>
      </w:r>
      <w:r w:rsidRPr="00082A21">
        <w:rPr>
          <w:sz w:val="24"/>
          <w:szCs w:val="24"/>
        </w:rPr>
        <w:t>-</w:t>
      </w:r>
      <w:r>
        <w:rPr>
          <w:sz w:val="24"/>
          <w:szCs w:val="24"/>
        </w:rPr>
        <w:t xml:space="preserve">İmar ve Bayındırlık, Plan ve Bütçe </w:t>
      </w:r>
      <w:r w:rsidRPr="00082A21">
        <w:rPr>
          <w:sz w:val="24"/>
          <w:szCs w:val="24"/>
        </w:rPr>
        <w:t xml:space="preserve">Komisyonlarında görüşülerek Meclise sunulan </w:t>
      </w:r>
      <w:r>
        <w:rPr>
          <w:sz w:val="24"/>
          <w:szCs w:val="24"/>
        </w:rPr>
        <w:t xml:space="preserve">Tercan Spor Salonu konulu raporların </w:t>
      </w:r>
      <w:r w:rsidRPr="00082A21">
        <w:rPr>
          <w:sz w:val="24"/>
          <w:szCs w:val="24"/>
        </w:rPr>
        <w:t>görüşülmesi,</w:t>
      </w:r>
    </w:p>
    <w:p w14:paraId="7AB1A7DB" w14:textId="77777777" w:rsidR="00C14AF9" w:rsidRDefault="00C14AF9" w:rsidP="00C14AF9">
      <w:pPr>
        <w:ind w:firstLine="708"/>
        <w:jc w:val="both"/>
        <w:rPr>
          <w:sz w:val="24"/>
          <w:szCs w:val="24"/>
        </w:rPr>
      </w:pPr>
      <w:r>
        <w:rPr>
          <w:sz w:val="24"/>
          <w:szCs w:val="24"/>
        </w:rPr>
        <w:t>3</w:t>
      </w:r>
      <w:r w:rsidRPr="00082A21">
        <w:rPr>
          <w:sz w:val="24"/>
          <w:szCs w:val="24"/>
        </w:rPr>
        <w:t>-</w:t>
      </w:r>
      <w:r>
        <w:rPr>
          <w:sz w:val="24"/>
          <w:szCs w:val="24"/>
        </w:rPr>
        <w:t>İmar ve Bayındırlık, Plan ve Bütçe, Köy İşleri Takip</w:t>
      </w:r>
      <w:r w:rsidRPr="00082A21">
        <w:rPr>
          <w:sz w:val="24"/>
          <w:szCs w:val="24"/>
        </w:rPr>
        <w:t xml:space="preserve"> Komisyonlarında görüşülerek Meclise sunulan </w:t>
      </w:r>
      <w:r>
        <w:rPr>
          <w:sz w:val="24"/>
          <w:szCs w:val="24"/>
        </w:rPr>
        <w:t xml:space="preserve">Refahiye İlçesi </w:t>
      </w:r>
      <w:proofErr w:type="spellStart"/>
      <w:r>
        <w:rPr>
          <w:sz w:val="24"/>
          <w:szCs w:val="24"/>
        </w:rPr>
        <w:t>Bölüktepe</w:t>
      </w:r>
      <w:proofErr w:type="spellEnd"/>
      <w:r>
        <w:rPr>
          <w:sz w:val="24"/>
          <w:szCs w:val="24"/>
        </w:rPr>
        <w:t xml:space="preserve"> Köyü Sosyal tesis yapımı için ödenek değişikliği konulu raporların </w:t>
      </w:r>
      <w:r w:rsidRPr="00082A21">
        <w:rPr>
          <w:sz w:val="24"/>
          <w:szCs w:val="24"/>
        </w:rPr>
        <w:t>görüşülmesi,</w:t>
      </w:r>
    </w:p>
    <w:p w14:paraId="0C818202" w14:textId="77777777" w:rsidR="00C14AF9" w:rsidRDefault="00C14AF9" w:rsidP="00C14AF9">
      <w:pPr>
        <w:ind w:firstLine="708"/>
        <w:jc w:val="both"/>
        <w:rPr>
          <w:sz w:val="24"/>
          <w:szCs w:val="24"/>
        </w:rPr>
      </w:pPr>
      <w:r>
        <w:rPr>
          <w:sz w:val="24"/>
          <w:szCs w:val="24"/>
        </w:rPr>
        <w:t>4-İhtisas Komisyonlarında görüşülerek Meclise sunulan İl Özel İdaresi 2012 Yılı Yatırım programının güncellenmesi konulu raporların okunup görüşülmesi,</w:t>
      </w:r>
    </w:p>
    <w:p w14:paraId="5F654D88" w14:textId="77777777" w:rsidR="00C14AF9" w:rsidRPr="00DC2F30" w:rsidRDefault="00C14AF9" w:rsidP="00C14AF9">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C5C4D32" w14:textId="77777777" w:rsidR="00C14AF9" w:rsidRPr="00387C46" w:rsidRDefault="00C14AF9" w:rsidP="00C14AF9">
      <w:pPr>
        <w:pStyle w:val="GvdeMetniGirintisi"/>
        <w:ind w:firstLine="0"/>
        <w:rPr>
          <w:szCs w:val="24"/>
        </w:rPr>
      </w:pPr>
      <w:r w:rsidRPr="00387C46">
        <w:rPr>
          <w:szCs w:val="24"/>
        </w:rPr>
        <w:t xml:space="preserve">   </w:t>
      </w:r>
      <w:r>
        <w:rPr>
          <w:szCs w:val="24"/>
        </w:rPr>
        <w:tab/>
        <w:t>6-</w:t>
      </w:r>
      <w:r w:rsidRPr="00387C46">
        <w:rPr>
          <w:szCs w:val="24"/>
        </w:rPr>
        <w:t>Kapanış.</w:t>
      </w:r>
    </w:p>
    <w:p w14:paraId="0C0A5B7F"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0464D2EF"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2AFCCC5A"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07776E48" w14:textId="3F387502" w:rsidR="00C14AF9" w:rsidRDefault="00C14AF9" w:rsidP="00040D46"/>
    <w:p w14:paraId="73ED9F2C" w14:textId="7E0045D4" w:rsidR="00C14AF9" w:rsidRDefault="00C14AF9" w:rsidP="00040D46"/>
    <w:p w14:paraId="6B83D71D" w14:textId="3BE0728A" w:rsidR="00C14AF9" w:rsidRDefault="00C14AF9" w:rsidP="00040D46"/>
    <w:p w14:paraId="2C96ED7A" w14:textId="352136E4" w:rsidR="00C14AF9" w:rsidRDefault="00C14AF9" w:rsidP="00040D46"/>
    <w:p w14:paraId="56438CF0" w14:textId="7882B14B" w:rsidR="00C14AF9" w:rsidRDefault="00C14AF9" w:rsidP="00040D46"/>
    <w:p w14:paraId="48D88FD8" w14:textId="37132637" w:rsidR="00C14AF9" w:rsidRDefault="00C14AF9" w:rsidP="00040D46"/>
    <w:p w14:paraId="74ADD02A" w14:textId="4B17C056" w:rsidR="00C14AF9" w:rsidRDefault="00C14AF9" w:rsidP="00040D46"/>
    <w:p w14:paraId="693A7E6D" w14:textId="04111DFA" w:rsidR="00C14AF9" w:rsidRDefault="00C14AF9" w:rsidP="00040D46"/>
    <w:p w14:paraId="1FB7B565" w14:textId="65B6B8A8" w:rsidR="00C14AF9" w:rsidRDefault="00C14AF9" w:rsidP="00040D46"/>
    <w:p w14:paraId="2DD7047C" w14:textId="2CD3E1C3" w:rsidR="00C14AF9" w:rsidRDefault="00C14AF9" w:rsidP="00040D46"/>
    <w:p w14:paraId="5788D213" w14:textId="36F013BF" w:rsidR="00C14AF9" w:rsidRDefault="00C14AF9" w:rsidP="00040D46"/>
    <w:p w14:paraId="33324EFE" w14:textId="2C0D407D" w:rsidR="00C14AF9" w:rsidRDefault="00C14AF9" w:rsidP="00040D46"/>
    <w:p w14:paraId="136FC990" w14:textId="42945E19" w:rsidR="00C14AF9" w:rsidRDefault="00C14AF9" w:rsidP="00040D46"/>
    <w:p w14:paraId="50EAB52E" w14:textId="57358638" w:rsidR="00C14AF9" w:rsidRDefault="00C14AF9" w:rsidP="00040D46"/>
    <w:p w14:paraId="3B6AEA63" w14:textId="0FAE9BDA" w:rsidR="00C14AF9" w:rsidRDefault="00C14AF9" w:rsidP="00040D46"/>
    <w:p w14:paraId="389DC367" w14:textId="175E0BA8" w:rsidR="00C14AF9" w:rsidRDefault="00C14AF9" w:rsidP="00040D46"/>
    <w:p w14:paraId="0DF1D937" w14:textId="1226DAC4" w:rsidR="00C14AF9" w:rsidRDefault="00C14AF9" w:rsidP="00040D46"/>
    <w:p w14:paraId="77A34520" w14:textId="4D9FD81B" w:rsidR="00C14AF9" w:rsidRDefault="00C14AF9" w:rsidP="00040D46"/>
    <w:p w14:paraId="08326AD7" w14:textId="11396438" w:rsidR="00C14AF9" w:rsidRDefault="00C14AF9" w:rsidP="00040D46"/>
    <w:p w14:paraId="61C66EF7" w14:textId="149BE388" w:rsidR="00C14AF9" w:rsidRDefault="00C14AF9" w:rsidP="00040D46"/>
    <w:p w14:paraId="3B749E2A" w14:textId="03E48F39" w:rsidR="00C14AF9" w:rsidRDefault="00C14AF9" w:rsidP="00040D46"/>
    <w:p w14:paraId="725728A3" w14:textId="14BEF87E" w:rsidR="00C14AF9" w:rsidRDefault="00C14AF9" w:rsidP="00040D46"/>
    <w:p w14:paraId="7D4FB63D" w14:textId="760F3266" w:rsidR="00C14AF9" w:rsidRDefault="00C14AF9" w:rsidP="00040D46"/>
    <w:p w14:paraId="400D7727" w14:textId="5FA0F5FF" w:rsidR="00C14AF9" w:rsidRDefault="00C14AF9" w:rsidP="00040D46"/>
    <w:p w14:paraId="3D0A27E1" w14:textId="49A8C053" w:rsidR="00C14AF9" w:rsidRDefault="00C14AF9" w:rsidP="00040D46"/>
    <w:p w14:paraId="69E704F8" w14:textId="5EB68F9C" w:rsidR="00C14AF9" w:rsidRDefault="00C14AF9" w:rsidP="00040D46"/>
    <w:p w14:paraId="1CB034A2" w14:textId="2EDFDFFA" w:rsidR="00C14AF9" w:rsidRDefault="00C14AF9" w:rsidP="00040D46"/>
    <w:p w14:paraId="5DA04B57" w14:textId="69773A6B" w:rsidR="00C14AF9" w:rsidRDefault="00C14AF9" w:rsidP="00040D46"/>
    <w:p w14:paraId="1E0917B4" w14:textId="5DDF1F64" w:rsidR="00C14AF9" w:rsidRDefault="00C14AF9" w:rsidP="00040D46"/>
    <w:p w14:paraId="53C438B6" w14:textId="29C081D9" w:rsidR="00C14AF9" w:rsidRDefault="00C14AF9" w:rsidP="00040D46"/>
    <w:p w14:paraId="5942329A" w14:textId="5B9C36CE" w:rsidR="00C14AF9" w:rsidRDefault="00C14AF9" w:rsidP="00040D46"/>
    <w:p w14:paraId="12EF5627" w14:textId="02C8DD6E" w:rsidR="00C14AF9" w:rsidRDefault="00C14AF9" w:rsidP="00040D46"/>
    <w:p w14:paraId="575B44EC"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TEMMUZ</w:t>
      </w:r>
      <w:r w:rsidRPr="009260F3">
        <w:rPr>
          <w:b/>
          <w:sz w:val="22"/>
          <w:szCs w:val="22"/>
        </w:rPr>
        <w:t xml:space="preserve"> AY’I 1.TOPLANTI GÜNDEMİ</w:t>
      </w:r>
    </w:p>
    <w:p w14:paraId="636FFFF4" w14:textId="77777777" w:rsidR="00C14AF9" w:rsidRPr="009260F3" w:rsidRDefault="00C14AF9" w:rsidP="00C14AF9">
      <w:pPr>
        <w:jc w:val="both"/>
        <w:rPr>
          <w:sz w:val="22"/>
          <w:szCs w:val="22"/>
        </w:rPr>
      </w:pPr>
    </w:p>
    <w:p w14:paraId="5ABB14E5"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61D8C8D"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6A5E4A0"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.0</w:t>
      </w:r>
      <w:r>
        <w:rPr>
          <w:sz w:val="24"/>
          <w:szCs w:val="24"/>
        </w:rPr>
        <w:t>7</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65409B13"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A8A16A5"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E93A39E"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20F898A0" w14:textId="77777777" w:rsidR="00C14AF9" w:rsidRPr="009260F3" w:rsidRDefault="00C14AF9" w:rsidP="00C14AF9">
      <w:pPr>
        <w:jc w:val="both"/>
        <w:rPr>
          <w:sz w:val="22"/>
          <w:szCs w:val="22"/>
        </w:rPr>
      </w:pPr>
    </w:p>
    <w:p w14:paraId="7C03FCC0"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40044EA8" w14:textId="77777777" w:rsidR="00C14AF9" w:rsidRDefault="00C14AF9" w:rsidP="00C14AF9">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22.06.2012</w:t>
      </w:r>
      <w:r w:rsidRPr="008D0B37">
        <w:rPr>
          <w:sz w:val="24"/>
          <w:szCs w:val="24"/>
        </w:rPr>
        <w:t xml:space="preserve"> tarih ve </w:t>
      </w:r>
      <w:r>
        <w:rPr>
          <w:sz w:val="24"/>
          <w:szCs w:val="24"/>
        </w:rPr>
        <w:t xml:space="preserve">6696 </w:t>
      </w:r>
      <w:r w:rsidRPr="008D0B37">
        <w:rPr>
          <w:sz w:val="24"/>
          <w:szCs w:val="24"/>
        </w:rPr>
        <w:t xml:space="preserve">sayılı </w:t>
      </w:r>
      <w:r>
        <w:rPr>
          <w:sz w:val="24"/>
          <w:szCs w:val="24"/>
        </w:rPr>
        <w:t xml:space="preserve">Kadro İptali </w:t>
      </w:r>
      <w:r w:rsidRPr="008D0B37">
        <w:rPr>
          <w:sz w:val="24"/>
          <w:szCs w:val="24"/>
        </w:rPr>
        <w:t>konulu teklifin görüşülmesi,</w:t>
      </w:r>
    </w:p>
    <w:p w14:paraId="004A5515" w14:textId="77777777" w:rsidR="00C14AF9" w:rsidRDefault="00C14AF9" w:rsidP="00C14AF9">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25.06.2012</w:t>
      </w:r>
      <w:r w:rsidRPr="008D0B37">
        <w:rPr>
          <w:sz w:val="24"/>
          <w:szCs w:val="24"/>
        </w:rPr>
        <w:t xml:space="preserve"> tarih ve </w:t>
      </w:r>
      <w:r>
        <w:rPr>
          <w:sz w:val="24"/>
          <w:szCs w:val="24"/>
        </w:rPr>
        <w:t xml:space="preserve">6789 </w:t>
      </w:r>
      <w:r w:rsidRPr="008D0B37">
        <w:rPr>
          <w:sz w:val="24"/>
          <w:szCs w:val="24"/>
        </w:rPr>
        <w:t xml:space="preserve">sayılı </w:t>
      </w:r>
      <w:r>
        <w:rPr>
          <w:sz w:val="24"/>
          <w:szCs w:val="24"/>
        </w:rPr>
        <w:t xml:space="preserve">Araç Kira Bedeli </w:t>
      </w:r>
      <w:r w:rsidRPr="008D0B37">
        <w:rPr>
          <w:sz w:val="24"/>
          <w:szCs w:val="24"/>
        </w:rPr>
        <w:t>konulu teklifin görüşülmesi,</w:t>
      </w:r>
    </w:p>
    <w:p w14:paraId="3EAEB622" w14:textId="77777777" w:rsidR="00C14AF9" w:rsidRDefault="00C14AF9" w:rsidP="00C14AF9">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26.06.2012</w:t>
      </w:r>
      <w:r w:rsidRPr="008D0B37">
        <w:rPr>
          <w:sz w:val="24"/>
          <w:szCs w:val="24"/>
        </w:rPr>
        <w:t xml:space="preserve"> tarih ve </w:t>
      </w:r>
      <w:r>
        <w:rPr>
          <w:sz w:val="24"/>
          <w:szCs w:val="24"/>
        </w:rPr>
        <w:t xml:space="preserve">6837 </w:t>
      </w:r>
      <w:r w:rsidRPr="008D0B37">
        <w:rPr>
          <w:sz w:val="24"/>
          <w:szCs w:val="24"/>
        </w:rPr>
        <w:t xml:space="preserve">sayılı </w:t>
      </w:r>
      <w:r>
        <w:rPr>
          <w:sz w:val="24"/>
          <w:szCs w:val="24"/>
        </w:rPr>
        <w:t xml:space="preserve">Yol Yapımı </w:t>
      </w:r>
      <w:r w:rsidRPr="008D0B37">
        <w:rPr>
          <w:sz w:val="24"/>
          <w:szCs w:val="24"/>
        </w:rPr>
        <w:t>konulu teklifin görüşülmesi,</w:t>
      </w:r>
    </w:p>
    <w:p w14:paraId="4F8E1656" w14:textId="77777777" w:rsidR="00C14AF9" w:rsidRPr="00DC2F30" w:rsidRDefault="00C14AF9" w:rsidP="00C14AF9">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8FBBD42" w14:textId="77777777" w:rsidR="00C14AF9" w:rsidRPr="00387C46" w:rsidRDefault="00C14AF9" w:rsidP="00C14AF9">
      <w:pPr>
        <w:pStyle w:val="GvdeMetniGirintisi"/>
        <w:ind w:firstLine="0"/>
        <w:rPr>
          <w:szCs w:val="24"/>
        </w:rPr>
      </w:pPr>
      <w:r w:rsidRPr="00387C46">
        <w:rPr>
          <w:szCs w:val="24"/>
        </w:rPr>
        <w:t xml:space="preserve">   </w:t>
      </w:r>
      <w:r>
        <w:rPr>
          <w:szCs w:val="24"/>
        </w:rPr>
        <w:tab/>
        <w:t>6-</w:t>
      </w:r>
      <w:r w:rsidRPr="00387C46">
        <w:rPr>
          <w:szCs w:val="24"/>
        </w:rPr>
        <w:t>Kapanış.</w:t>
      </w:r>
    </w:p>
    <w:p w14:paraId="0C98428E"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83DF031" w14:textId="77777777" w:rsidR="00C14AF9" w:rsidRPr="000D6399" w:rsidRDefault="00C14AF9" w:rsidP="00C14AF9">
      <w:pPr>
        <w:jc w:val="both"/>
        <w:rPr>
          <w:b/>
          <w:bCs/>
          <w:sz w:val="24"/>
          <w:szCs w:val="24"/>
        </w:rPr>
      </w:pPr>
      <w:r>
        <w:t xml:space="preserve">                                                                                                                                           </w:t>
      </w:r>
      <w:r>
        <w:rPr>
          <w:b/>
          <w:bCs/>
          <w:sz w:val="24"/>
          <w:szCs w:val="24"/>
        </w:rPr>
        <w:t>Kadir YILDIRIM</w:t>
      </w:r>
    </w:p>
    <w:p w14:paraId="0B3460E5"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6EE36E78" w14:textId="7375E38A" w:rsidR="00C14AF9" w:rsidRDefault="00C14AF9" w:rsidP="00040D46"/>
    <w:p w14:paraId="0CA727BC" w14:textId="03AC21DB" w:rsidR="00C14AF9" w:rsidRDefault="00C14AF9" w:rsidP="00040D46"/>
    <w:p w14:paraId="7D9B77C4" w14:textId="504E96A9" w:rsidR="00C14AF9" w:rsidRDefault="00C14AF9" w:rsidP="00040D46"/>
    <w:p w14:paraId="71F69FFE" w14:textId="1D64C1DF" w:rsidR="00C14AF9" w:rsidRDefault="00C14AF9" w:rsidP="00040D46"/>
    <w:p w14:paraId="3D6E3F62" w14:textId="4982755B" w:rsidR="00C14AF9" w:rsidRDefault="00C14AF9" w:rsidP="00040D46"/>
    <w:p w14:paraId="2CDD0D56" w14:textId="37555796" w:rsidR="00C14AF9" w:rsidRDefault="00C14AF9" w:rsidP="00040D46"/>
    <w:p w14:paraId="600DE9EF" w14:textId="10D46ADE" w:rsidR="00C14AF9" w:rsidRDefault="00C14AF9" w:rsidP="00040D46"/>
    <w:p w14:paraId="40146F7C" w14:textId="6B05C1A9" w:rsidR="00C14AF9" w:rsidRDefault="00C14AF9" w:rsidP="00040D46"/>
    <w:p w14:paraId="56E35386" w14:textId="6A082181" w:rsidR="00C14AF9" w:rsidRDefault="00C14AF9" w:rsidP="00040D46"/>
    <w:p w14:paraId="54FA4C4C" w14:textId="214DD1CF" w:rsidR="00C14AF9" w:rsidRDefault="00C14AF9" w:rsidP="00040D46"/>
    <w:p w14:paraId="4176AFA4" w14:textId="013CFE53" w:rsidR="00C14AF9" w:rsidRDefault="00C14AF9" w:rsidP="00040D46"/>
    <w:p w14:paraId="1BF55E2B" w14:textId="2F2A4AF3" w:rsidR="00C14AF9" w:rsidRDefault="00C14AF9" w:rsidP="00040D46"/>
    <w:p w14:paraId="048A1B85" w14:textId="414E60DF" w:rsidR="00C14AF9" w:rsidRDefault="00C14AF9" w:rsidP="00040D46"/>
    <w:p w14:paraId="76E718E6" w14:textId="1AB31576" w:rsidR="00C14AF9" w:rsidRDefault="00C14AF9" w:rsidP="00040D46"/>
    <w:p w14:paraId="634B048A" w14:textId="4FFA1692" w:rsidR="00C14AF9" w:rsidRDefault="00C14AF9" w:rsidP="00040D46"/>
    <w:p w14:paraId="4840C338" w14:textId="778E0F8F" w:rsidR="00C14AF9" w:rsidRDefault="00C14AF9" w:rsidP="00040D46"/>
    <w:p w14:paraId="1FF7E773" w14:textId="0476DC0E" w:rsidR="00C14AF9" w:rsidRDefault="00C14AF9" w:rsidP="00040D46"/>
    <w:p w14:paraId="5EE4BE2E" w14:textId="0860D44A" w:rsidR="00C14AF9" w:rsidRDefault="00C14AF9" w:rsidP="00040D46"/>
    <w:p w14:paraId="05BCCBBD" w14:textId="36E0D59F" w:rsidR="00C14AF9" w:rsidRDefault="00C14AF9" w:rsidP="00040D46"/>
    <w:p w14:paraId="6A7004EF" w14:textId="667A2C4C" w:rsidR="00C14AF9" w:rsidRDefault="00C14AF9" w:rsidP="00040D46"/>
    <w:p w14:paraId="780259E4" w14:textId="0D3F6A74" w:rsidR="00C14AF9" w:rsidRDefault="00C14AF9" w:rsidP="00040D46"/>
    <w:p w14:paraId="54E3A9E6" w14:textId="3CF9BA84" w:rsidR="00C14AF9" w:rsidRDefault="00C14AF9" w:rsidP="00040D46"/>
    <w:p w14:paraId="53752B40" w14:textId="51091329" w:rsidR="00C14AF9" w:rsidRDefault="00C14AF9" w:rsidP="00040D46"/>
    <w:p w14:paraId="6430EEB9" w14:textId="44431F73" w:rsidR="00C14AF9" w:rsidRDefault="00C14AF9" w:rsidP="00040D46"/>
    <w:p w14:paraId="5E1A5C5C" w14:textId="3456309B" w:rsidR="00C14AF9" w:rsidRDefault="00C14AF9" w:rsidP="00040D46"/>
    <w:p w14:paraId="69937576" w14:textId="590E10D3" w:rsidR="00C14AF9" w:rsidRDefault="00C14AF9" w:rsidP="00040D46"/>
    <w:p w14:paraId="0BA84A25" w14:textId="52311899" w:rsidR="00C14AF9" w:rsidRDefault="00C14AF9" w:rsidP="00040D46"/>
    <w:p w14:paraId="40899766" w14:textId="7981FA85" w:rsidR="00C14AF9" w:rsidRDefault="00C14AF9" w:rsidP="00040D46"/>
    <w:p w14:paraId="0A74B1B0" w14:textId="39D159AC" w:rsidR="00C14AF9" w:rsidRDefault="00C14AF9" w:rsidP="00040D46"/>
    <w:p w14:paraId="2F69DFD2" w14:textId="0BBC47F2" w:rsidR="00C14AF9" w:rsidRDefault="00C14AF9" w:rsidP="00040D46"/>
    <w:p w14:paraId="5120BB6C" w14:textId="6FC2F406" w:rsidR="00C14AF9" w:rsidRDefault="00C14AF9" w:rsidP="00040D46"/>
    <w:p w14:paraId="2518898F" w14:textId="396204B2" w:rsidR="00C14AF9" w:rsidRDefault="00C14AF9" w:rsidP="00040D46"/>
    <w:p w14:paraId="005B0107" w14:textId="3E430D49" w:rsidR="00C14AF9" w:rsidRDefault="00C14AF9" w:rsidP="00040D46"/>
    <w:p w14:paraId="2D6175A6" w14:textId="0EEB3826" w:rsidR="00C14AF9" w:rsidRDefault="00C14AF9" w:rsidP="00040D46"/>
    <w:p w14:paraId="70D5D149" w14:textId="55CAC24C" w:rsidR="00C14AF9" w:rsidRDefault="00C14AF9" w:rsidP="00040D46"/>
    <w:p w14:paraId="5E8CC349" w14:textId="592CB404" w:rsidR="00C14AF9" w:rsidRDefault="00C14AF9" w:rsidP="00040D46"/>
    <w:p w14:paraId="2302D7E5" w14:textId="3F2128E2" w:rsidR="00C14AF9" w:rsidRDefault="00C14AF9" w:rsidP="00040D46"/>
    <w:p w14:paraId="762A44E2" w14:textId="4EA189B0" w:rsidR="00C14AF9" w:rsidRDefault="00C14AF9" w:rsidP="00040D46"/>
    <w:p w14:paraId="262BFAE2" w14:textId="004470B2" w:rsidR="00C14AF9" w:rsidRDefault="00C14AF9" w:rsidP="00040D46"/>
    <w:p w14:paraId="5CA3FFCE" w14:textId="1A9962F2" w:rsidR="00C14AF9" w:rsidRDefault="00C14AF9" w:rsidP="00040D46"/>
    <w:p w14:paraId="0975AF5D" w14:textId="02D54746" w:rsidR="00C14AF9" w:rsidRDefault="00C14AF9" w:rsidP="00040D46"/>
    <w:p w14:paraId="4B1BFCA8" w14:textId="0BB883AA" w:rsidR="00C14AF9" w:rsidRDefault="00C14AF9" w:rsidP="00040D46"/>
    <w:p w14:paraId="18C3B714"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TEMMUZ</w:t>
      </w:r>
      <w:r w:rsidRPr="009260F3">
        <w:rPr>
          <w:b/>
          <w:sz w:val="22"/>
          <w:szCs w:val="22"/>
        </w:rPr>
        <w:t xml:space="preserve"> AY’I </w:t>
      </w:r>
      <w:r>
        <w:rPr>
          <w:b/>
          <w:sz w:val="22"/>
          <w:szCs w:val="22"/>
        </w:rPr>
        <w:t>2</w:t>
      </w:r>
      <w:r w:rsidRPr="009260F3">
        <w:rPr>
          <w:b/>
          <w:sz w:val="22"/>
          <w:szCs w:val="22"/>
        </w:rPr>
        <w:t>.TOPLANTI GÜNDEMİ</w:t>
      </w:r>
    </w:p>
    <w:p w14:paraId="275347F8" w14:textId="77777777" w:rsidR="00C14AF9" w:rsidRPr="009260F3" w:rsidRDefault="00C14AF9" w:rsidP="00C14AF9">
      <w:pPr>
        <w:jc w:val="both"/>
        <w:rPr>
          <w:sz w:val="22"/>
          <w:szCs w:val="22"/>
        </w:rPr>
      </w:pPr>
    </w:p>
    <w:p w14:paraId="40FCB66E"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9EF82C9"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34793748"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7</w:t>
      </w:r>
      <w:r w:rsidRPr="00387C46">
        <w:rPr>
          <w:sz w:val="24"/>
          <w:szCs w:val="24"/>
        </w:rPr>
        <w:t>.20</w:t>
      </w:r>
      <w:r>
        <w:rPr>
          <w:sz w:val="24"/>
          <w:szCs w:val="24"/>
        </w:rPr>
        <w:t>12</w:t>
      </w:r>
      <w:r w:rsidRPr="00387C46">
        <w:rPr>
          <w:sz w:val="24"/>
          <w:szCs w:val="24"/>
        </w:rPr>
        <w:t xml:space="preserve"> </w:t>
      </w:r>
      <w:r>
        <w:rPr>
          <w:sz w:val="24"/>
          <w:szCs w:val="24"/>
        </w:rPr>
        <w:t xml:space="preserve">Salı </w:t>
      </w:r>
      <w:r w:rsidRPr="00387C46">
        <w:rPr>
          <w:sz w:val="24"/>
          <w:szCs w:val="24"/>
        </w:rPr>
        <w:t>Günü Saat:1</w:t>
      </w:r>
      <w:r>
        <w:rPr>
          <w:sz w:val="24"/>
          <w:szCs w:val="24"/>
        </w:rPr>
        <w:t>0:0</w:t>
      </w:r>
      <w:r w:rsidRPr="00387C46">
        <w:rPr>
          <w:sz w:val="24"/>
          <w:szCs w:val="24"/>
        </w:rPr>
        <w:t>0’da</w:t>
      </w:r>
    </w:p>
    <w:p w14:paraId="294A8BF7"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BE84F29"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A3195DD"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2B4EFB14" w14:textId="77777777" w:rsidR="00C14AF9" w:rsidRPr="009260F3" w:rsidRDefault="00C14AF9" w:rsidP="00C14AF9">
      <w:pPr>
        <w:jc w:val="both"/>
        <w:rPr>
          <w:sz w:val="22"/>
          <w:szCs w:val="22"/>
        </w:rPr>
      </w:pPr>
    </w:p>
    <w:p w14:paraId="10030629"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5F1008D7" w14:textId="77777777" w:rsidR="00C14AF9" w:rsidRDefault="00C14AF9" w:rsidP="00C14AF9">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02.07.2012</w:t>
      </w:r>
      <w:r w:rsidRPr="008D0B37">
        <w:rPr>
          <w:sz w:val="24"/>
          <w:szCs w:val="24"/>
        </w:rPr>
        <w:t xml:space="preserve"> tarih ve </w:t>
      </w:r>
      <w:r>
        <w:rPr>
          <w:sz w:val="24"/>
          <w:szCs w:val="24"/>
        </w:rPr>
        <w:t xml:space="preserve">7124 </w:t>
      </w:r>
      <w:r w:rsidRPr="008D0B37">
        <w:rPr>
          <w:sz w:val="24"/>
          <w:szCs w:val="24"/>
        </w:rPr>
        <w:t xml:space="preserve">sayılı </w:t>
      </w:r>
      <w:r>
        <w:rPr>
          <w:sz w:val="24"/>
          <w:szCs w:val="24"/>
        </w:rPr>
        <w:t xml:space="preserve">Köy İmar Planları </w:t>
      </w:r>
      <w:r w:rsidRPr="008D0B37">
        <w:rPr>
          <w:sz w:val="24"/>
          <w:szCs w:val="24"/>
        </w:rPr>
        <w:t>konulu teklifin görüşülmesi,</w:t>
      </w:r>
    </w:p>
    <w:p w14:paraId="053017EB" w14:textId="77777777" w:rsidR="00C14AF9" w:rsidRDefault="00C14AF9" w:rsidP="00C14AF9">
      <w:pPr>
        <w:ind w:firstLine="708"/>
        <w:jc w:val="both"/>
        <w:rPr>
          <w:sz w:val="24"/>
          <w:szCs w:val="24"/>
        </w:rPr>
      </w:pPr>
      <w:r>
        <w:rPr>
          <w:sz w:val="24"/>
          <w:szCs w:val="24"/>
        </w:rPr>
        <w:t>3</w:t>
      </w:r>
      <w:r w:rsidRPr="00082A21">
        <w:rPr>
          <w:sz w:val="24"/>
          <w:szCs w:val="24"/>
        </w:rPr>
        <w:t xml:space="preserve">-İhtisas Komisyonlarında görüşülerek Meclise sunulan </w:t>
      </w:r>
      <w:r>
        <w:rPr>
          <w:sz w:val="24"/>
          <w:szCs w:val="24"/>
        </w:rPr>
        <w:t xml:space="preserve">Köylerde yapılacak ilaçlama ile ilgili raporların </w:t>
      </w:r>
      <w:r w:rsidRPr="00082A21">
        <w:rPr>
          <w:sz w:val="24"/>
          <w:szCs w:val="24"/>
        </w:rPr>
        <w:t>görüşülmesi,</w:t>
      </w:r>
    </w:p>
    <w:p w14:paraId="211256DC" w14:textId="77777777" w:rsidR="00C14AF9" w:rsidRDefault="00C14AF9" w:rsidP="00C14AF9">
      <w:pPr>
        <w:ind w:firstLine="708"/>
        <w:jc w:val="both"/>
        <w:rPr>
          <w:sz w:val="24"/>
          <w:szCs w:val="24"/>
        </w:rPr>
      </w:pPr>
      <w:r>
        <w:rPr>
          <w:sz w:val="24"/>
          <w:szCs w:val="24"/>
        </w:rPr>
        <w:t>4</w:t>
      </w:r>
      <w:r w:rsidRPr="00082A21">
        <w:rPr>
          <w:sz w:val="24"/>
          <w:szCs w:val="24"/>
        </w:rPr>
        <w:t xml:space="preserve">-İhtisas Komisyonlarında görüşülerek Meclise sunulan </w:t>
      </w:r>
      <w:r>
        <w:rPr>
          <w:sz w:val="24"/>
          <w:szCs w:val="24"/>
        </w:rPr>
        <w:t xml:space="preserve">Tercan İlçesi köy yolları ve köprü onarımı konulu raporların </w:t>
      </w:r>
      <w:r w:rsidRPr="00082A21">
        <w:rPr>
          <w:sz w:val="24"/>
          <w:szCs w:val="24"/>
        </w:rPr>
        <w:t>görüşülmesi,</w:t>
      </w:r>
    </w:p>
    <w:p w14:paraId="579AEA25" w14:textId="77777777" w:rsidR="00C14AF9" w:rsidRPr="00DC2F30" w:rsidRDefault="00C14AF9" w:rsidP="00C14AF9">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D157E6E" w14:textId="77777777" w:rsidR="00C14AF9" w:rsidRPr="00387C46" w:rsidRDefault="00C14AF9" w:rsidP="00C14AF9">
      <w:pPr>
        <w:pStyle w:val="GvdeMetniGirintisi"/>
        <w:ind w:firstLine="0"/>
        <w:rPr>
          <w:szCs w:val="24"/>
        </w:rPr>
      </w:pPr>
      <w:r w:rsidRPr="00387C46">
        <w:rPr>
          <w:szCs w:val="24"/>
        </w:rPr>
        <w:t xml:space="preserve">   </w:t>
      </w:r>
      <w:r>
        <w:rPr>
          <w:szCs w:val="24"/>
        </w:rPr>
        <w:tab/>
        <w:t>6-</w:t>
      </w:r>
      <w:r w:rsidRPr="00387C46">
        <w:rPr>
          <w:szCs w:val="24"/>
        </w:rPr>
        <w:t>Kapanış.</w:t>
      </w:r>
    </w:p>
    <w:p w14:paraId="6CA03EDD"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A989CB2"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2BC02E9C"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409FD7F1" w14:textId="06C8D744" w:rsidR="00C14AF9" w:rsidRDefault="00C14AF9" w:rsidP="00040D46"/>
    <w:p w14:paraId="61F6EED8" w14:textId="5935B593" w:rsidR="00C14AF9" w:rsidRDefault="00C14AF9" w:rsidP="00040D46"/>
    <w:p w14:paraId="7C83B1D3" w14:textId="6349DB4B" w:rsidR="00C14AF9" w:rsidRDefault="00C14AF9" w:rsidP="00040D46"/>
    <w:p w14:paraId="236EBEF7" w14:textId="6AA0C0BA" w:rsidR="00C14AF9" w:rsidRDefault="00C14AF9" w:rsidP="00040D46"/>
    <w:p w14:paraId="340E85D9" w14:textId="2C31AD5A" w:rsidR="00C14AF9" w:rsidRDefault="00C14AF9" w:rsidP="00040D46"/>
    <w:p w14:paraId="08D40F2B" w14:textId="4A56A44F" w:rsidR="00C14AF9" w:rsidRDefault="00C14AF9" w:rsidP="00040D46"/>
    <w:p w14:paraId="78EA53AC" w14:textId="5098D9AE" w:rsidR="00C14AF9" w:rsidRDefault="00C14AF9" w:rsidP="00040D46"/>
    <w:p w14:paraId="12E3CD24" w14:textId="4841AB41" w:rsidR="00C14AF9" w:rsidRDefault="00C14AF9" w:rsidP="00040D46"/>
    <w:p w14:paraId="1A53B9E7" w14:textId="190F8BDE" w:rsidR="00C14AF9" w:rsidRDefault="00C14AF9" w:rsidP="00040D46"/>
    <w:p w14:paraId="047578ED" w14:textId="29ACD532" w:rsidR="00C14AF9" w:rsidRDefault="00C14AF9" w:rsidP="00040D46"/>
    <w:p w14:paraId="667BA25F" w14:textId="30111418" w:rsidR="00C14AF9" w:rsidRDefault="00C14AF9" w:rsidP="00040D46"/>
    <w:p w14:paraId="1A3CA0AE" w14:textId="22ED0363" w:rsidR="00C14AF9" w:rsidRDefault="00C14AF9" w:rsidP="00040D46"/>
    <w:p w14:paraId="79A7AE13" w14:textId="30CE0930" w:rsidR="00C14AF9" w:rsidRDefault="00C14AF9" w:rsidP="00040D46"/>
    <w:p w14:paraId="6B433AB2" w14:textId="0D2FAAB7" w:rsidR="00C14AF9" w:rsidRDefault="00C14AF9" w:rsidP="00040D46"/>
    <w:p w14:paraId="78B4DF41" w14:textId="4DE5CA55" w:rsidR="00C14AF9" w:rsidRDefault="00C14AF9" w:rsidP="00040D46"/>
    <w:p w14:paraId="038FF354" w14:textId="447685D4" w:rsidR="00C14AF9" w:rsidRDefault="00C14AF9" w:rsidP="00040D46"/>
    <w:p w14:paraId="11F8E538" w14:textId="147E4899" w:rsidR="00C14AF9" w:rsidRDefault="00C14AF9" w:rsidP="00040D46"/>
    <w:p w14:paraId="4BB3D259" w14:textId="4C998616" w:rsidR="00C14AF9" w:rsidRDefault="00C14AF9" w:rsidP="00040D46"/>
    <w:p w14:paraId="38B9C718" w14:textId="4A17BA09" w:rsidR="00C14AF9" w:rsidRDefault="00C14AF9" w:rsidP="00040D46"/>
    <w:p w14:paraId="0B48CEB4" w14:textId="032E844B" w:rsidR="00C14AF9" w:rsidRDefault="00C14AF9" w:rsidP="00040D46"/>
    <w:p w14:paraId="2A95EDDD" w14:textId="54D30F1A" w:rsidR="00C14AF9" w:rsidRDefault="00C14AF9" w:rsidP="00040D46"/>
    <w:p w14:paraId="3FF744CB" w14:textId="0C16EC40" w:rsidR="00C14AF9" w:rsidRDefault="00C14AF9" w:rsidP="00040D46"/>
    <w:p w14:paraId="6672182F" w14:textId="4216A11C" w:rsidR="00C14AF9" w:rsidRDefault="00C14AF9" w:rsidP="00040D46"/>
    <w:p w14:paraId="792F876F" w14:textId="2F6BAC7B" w:rsidR="00C14AF9" w:rsidRDefault="00C14AF9" w:rsidP="00040D46"/>
    <w:p w14:paraId="50C4A799" w14:textId="235E8C46" w:rsidR="00C14AF9" w:rsidRDefault="00C14AF9" w:rsidP="00040D46"/>
    <w:p w14:paraId="7D381E49" w14:textId="6CEED3F2" w:rsidR="00C14AF9" w:rsidRDefault="00C14AF9" w:rsidP="00040D46"/>
    <w:p w14:paraId="2145EDD1" w14:textId="12C12AFE" w:rsidR="00C14AF9" w:rsidRDefault="00C14AF9" w:rsidP="00040D46"/>
    <w:p w14:paraId="179B115E" w14:textId="32F5F461" w:rsidR="00C14AF9" w:rsidRDefault="00C14AF9" w:rsidP="00040D46"/>
    <w:p w14:paraId="20ACEDAE" w14:textId="2526E7C8" w:rsidR="00C14AF9" w:rsidRDefault="00C14AF9" w:rsidP="00040D46"/>
    <w:p w14:paraId="6096A6A4" w14:textId="0E83CA42" w:rsidR="00C14AF9" w:rsidRDefault="00C14AF9" w:rsidP="00040D46"/>
    <w:p w14:paraId="70F2EFEF" w14:textId="32EB993D" w:rsidR="00C14AF9" w:rsidRDefault="00C14AF9" w:rsidP="00040D46"/>
    <w:p w14:paraId="136284EA" w14:textId="4591D0FC" w:rsidR="00C14AF9" w:rsidRDefault="00C14AF9" w:rsidP="00040D46"/>
    <w:p w14:paraId="060B346F" w14:textId="76E7347A" w:rsidR="00C14AF9" w:rsidRDefault="00C14AF9" w:rsidP="00040D46"/>
    <w:p w14:paraId="1ED52854" w14:textId="7278E9AA" w:rsidR="00C14AF9" w:rsidRDefault="00C14AF9" w:rsidP="00040D46"/>
    <w:p w14:paraId="23A92615" w14:textId="2B26A8E8" w:rsidR="00C14AF9" w:rsidRDefault="00C14AF9" w:rsidP="00040D46"/>
    <w:p w14:paraId="138D5D50"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TEMMUZ</w:t>
      </w:r>
      <w:r w:rsidRPr="009260F3">
        <w:rPr>
          <w:b/>
          <w:sz w:val="22"/>
          <w:szCs w:val="22"/>
        </w:rPr>
        <w:t xml:space="preserve"> AY’I </w:t>
      </w:r>
      <w:r>
        <w:rPr>
          <w:b/>
          <w:sz w:val="22"/>
          <w:szCs w:val="22"/>
        </w:rPr>
        <w:t>3</w:t>
      </w:r>
      <w:r w:rsidRPr="009260F3">
        <w:rPr>
          <w:b/>
          <w:sz w:val="22"/>
          <w:szCs w:val="22"/>
        </w:rPr>
        <w:t>.TOPLANTI GÜNDEMİ</w:t>
      </w:r>
    </w:p>
    <w:p w14:paraId="314183A8" w14:textId="77777777" w:rsidR="00C14AF9" w:rsidRPr="009260F3" w:rsidRDefault="00C14AF9" w:rsidP="00C14AF9">
      <w:pPr>
        <w:jc w:val="both"/>
        <w:rPr>
          <w:sz w:val="22"/>
          <w:szCs w:val="22"/>
        </w:rPr>
      </w:pPr>
    </w:p>
    <w:p w14:paraId="39648359"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00FB377"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5564B6AB"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7</w:t>
      </w:r>
      <w:r w:rsidRPr="00387C46">
        <w:rPr>
          <w:sz w:val="24"/>
          <w:szCs w:val="24"/>
        </w:rPr>
        <w:t>.20</w:t>
      </w:r>
      <w:r>
        <w:rPr>
          <w:sz w:val="24"/>
          <w:szCs w:val="24"/>
        </w:rPr>
        <w:t>12</w:t>
      </w:r>
      <w:r w:rsidRPr="00387C46">
        <w:rPr>
          <w:sz w:val="24"/>
          <w:szCs w:val="24"/>
        </w:rPr>
        <w:t xml:space="preserve"> </w:t>
      </w:r>
      <w:r>
        <w:rPr>
          <w:sz w:val="24"/>
          <w:szCs w:val="24"/>
        </w:rPr>
        <w:t xml:space="preserve">Çarşamba </w:t>
      </w:r>
      <w:r w:rsidRPr="00387C46">
        <w:rPr>
          <w:sz w:val="24"/>
          <w:szCs w:val="24"/>
        </w:rPr>
        <w:t>Günü Saat:1</w:t>
      </w:r>
      <w:r>
        <w:rPr>
          <w:sz w:val="24"/>
          <w:szCs w:val="24"/>
        </w:rPr>
        <w:t>0:0</w:t>
      </w:r>
      <w:r w:rsidRPr="00387C46">
        <w:rPr>
          <w:sz w:val="24"/>
          <w:szCs w:val="24"/>
        </w:rPr>
        <w:t>0’da</w:t>
      </w:r>
    </w:p>
    <w:p w14:paraId="13C0A12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FF41A21"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29B5B93"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0D14EC59" w14:textId="77777777" w:rsidR="00C14AF9" w:rsidRPr="009260F3" w:rsidRDefault="00C14AF9" w:rsidP="00C14AF9">
      <w:pPr>
        <w:jc w:val="both"/>
        <w:rPr>
          <w:sz w:val="22"/>
          <w:szCs w:val="22"/>
        </w:rPr>
      </w:pPr>
    </w:p>
    <w:p w14:paraId="76BBD2EB"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1E97713E" w14:textId="77777777" w:rsidR="00C14AF9" w:rsidRDefault="00C14AF9" w:rsidP="00C14AF9">
      <w:pPr>
        <w:ind w:firstLine="708"/>
        <w:jc w:val="both"/>
        <w:rPr>
          <w:sz w:val="24"/>
          <w:szCs w:val="24"/>
        </w:rPr>
      </w:pPr>
      <w:r>
        <w:rPr>
          <w:sz w:val="24"/>
          <w:szCs w:val="24"/>
        </w:rPr>
        <w:t>2</w:t>
      </w:r>
      <w:r w:rsidRPr="00082A21">
        <w:rPr>
          <w:sz w:val="24"/>
          <w:szCs w:val="24"/>
        </w:rPr>
        <w:t xml:space="preserve">-İhtisas Komisyonlarında görüşülerek Meclise sunulan </w:t>
      </w:r>
      <w:r>
        <w:rPr>
          <w:sz w:val="24"/>
          <w:szCs w:val="24"/>
        </w:rPr>
        <w:t xml:space="preserve">Üzümlü İlçesi Tahsis değişikliği ile ilgili raporların </w:t>
      </w:r>
      <w:r w:rsidRPr="00082A21">
        <w:rPr>
          <w:sz w:val="24"/>
          <w:szCs w:val="24"/>
        </w:rPr>
        <w:t>görüşülmesi,</w:t>
      </w:r>
    </w:p>
    <w:p w14:paraId="32E01258" w14:textId="77777777" w:rsidR="00C14AF9" w:rsidRDefault="00C14AF9" w:rsidP="00C14AF9">
      <w:pPr>
        <w:ind w:firstLine="708"/>
        <w:jc w:val="both"/>
        <w:rPr>
          <w:sz w:val="24"/>
          <w:szCs w:val="24"/>
        </w:rPr>
      </w:pPr>
      <w:r>
        <w:rPr>
          <w:sz w:val="24"/>
          <w:szCs w:val="24"/>
        </w:rPr>
        <w:t>3</w:t>
      </w:r>
      <w:r w:rsidRPr="00082A21">
        <w:rPr>
          <w:sz w:val="24"/>
          <w:szCs w:val="24"/>
        </w:rPr>
        <w:t xml:space="preserve">-İhtisas Komisyonlarında görüşülerek Meclise sunulan </w:t>
      </w:r>
      <w:r>
        <w:rPr>
          <w:sz w:val="24"/>
          <w:szCs w:val="24"/>
        </w:rPr>
        <w:t xml:space="preserve">Üzümlü İlçesinde yöresel ürünler için yapılacak olan imalathaneye yardım yapılması konulu raporların </w:t>
      </w:r>
      <w:r w:rsidRPr="00082A21">
        <w:rPr>
          <w:sz w:val="24"/>
          <w:szCs w:val="24"/>
        </w:rPr>
        <w:t>görüşülmesi,</w:t>
      </w:r>
    </w:p>
    <w:p w14:paraId="592C83FF" w14:textId="77777777" w:rsidR="00C14AF9" w:rsidRPr="00DC2F30" w:rsidRDefault="00C14AF9" w:rsidP="00C14AF9">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1BD0B929" w14:textId="77777777" w:rsidR="00C14AF9" w:rsidRPr="00387C46" w:rsidRDefault="00C14AF9" w:rsidP="00C14AF9">
      <w:pPr>
        <w:pStyle w:val="GvdeMetniGirintisi"/>
        <w:ind w:firstLine="0"/>
        <w:rPr>
          <w:szCs w:val="24"/>
        </w:rPr>
      </w:pPr>
      <w:r w:rsidRPr="00387C46">
        <w:rPr>
          <w:szCs w:val="24"/>
        </w:rPr>
        <w:t xml:space="preserve">   </w:t>
      </w:r>
      <w:r>
        <w:rPr>
          <w:szCs w:val="24"/>
        </w:rPr>
        <w:tab/>
        <w:t>5-</w:t>
      </w:r>
      <w:r w:rsidRPr="00387C46">
        <w:rPr>
          <w:szCs w:val="24"/>
        </w:rPr>
        <w:t>Kapanış.</w:t>
      </w:r>
    </w:p>
    <w:p w14:paraId="315C2679"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373CBBDC"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2FFFC0D6"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052A8561" w14:textId="0195AA63" w:rsidR="00C14AF9" w:rsidRDefault="00C14AF9" w:rsidP="00040D46"/>
    <w:p w14:paraId="65B646DE" w14:textId="1CC9A79D" w:rsidR="00C14AF9" w:rsidRDefault="00C14AF9" w:rsidP="00040D46"/>
    <w:p w14:paraId="7F3005BA" w14:textId="7058ACA6" w:rsidR="00C14AF9" w:rsidRDefault="00C14AF9" w:rsidP="00040D46"/>
    <w:p w14:paraId="14E454B8" w14:textId="1692C66D" w:rsidR="00C14AF9" w:rsidRDefault="00C14AF9" w:rsidP="00040D46"/>
    <w:p w14:paraId="17D30430" w14:textId="15546EF2" w:rsidR="00C14AF9" w:rsidRDefault="00C14AF9" w:rsidP="00040D46"/>
    <w:p w14:paraId="6330F4A8" w14:textId="6826BA74" w:rsidR="00C14AF9" w:rsidRDefault="00C14AF9" w:rsidP="00040D46"/>
    <w:p w14:paraId="30CBE3C9" w14:textId="18EE6239" w:rsidR="00C14AF9" w:rsidRDefault="00C14AF9" w:rsidP="00040D46"/>
    <w:p w14:paraId="0C3AF422" w14:textId="4CB48482" w:rsidR="00C14AF9" w:rsidRDefault="00C14AF9" w:rsidP="00040D46"/>
    <w:p w14:paraId="444C45FE" w14:textId="3D260827" w:rsidR="00C14AF9" w:rsidRDefault="00C14AF9" w:rsidP="00040D46"/>
    <w:p w14:paraId="771382B4" w14:textId="428A189E" w:rsidR="00C14AF9" w:rsidRDefault="00C14AF9" w:rsidP="00040D46"/>
    <w:p w14:paraId="46DF4E86" w14:textId="7FD43E72" w:rsidR="00C14AF9" w:rsidRDefault="00C14AF9" w:rsidP="00040D46"/>
    <w:p w14:paraId="0C6C9E78" w14:textId="3E08093B" w:rsidR="00C14AF9" w:rsidRDefault="00C14AF9" w:rsidP="00040D46"/>
    <w:p w14:paraId="5556F9A5" w14:textId="04B40749" w:rsidR="00C14AF9" w:rsidRDefault="00C14AF9" w:rsidP="00040D46"/>
    <w:p w14:paraId="098834EB" w14:textId="4962D417" w:rsidR="00C14AF9" w:rsidRDefault="00C14AF9" w:rsidP="00040D46"/>
    <w:p w14:paraId="6F6F6373" w14:textId="1F471E9A" w:rsidR="00C14AF9" w:rsidRDefault="00C14AF9" w:rsidP="00040D46"/>
    <w:p w14:paraId="066DBC1C" w14:textId="3AD6408F" w:rsidR="00C14AF9" w:rsidRDefault="00C14AF9" w:rsidP="00040D46"/>
    <w:p w14:paraId="4877853E" w14:textId="2C3F6674" w:rsidR="00C14AF9" w:rsidRDefault="00C14AF9" w:rsidP="00040D46"/>
    <w:p w14:paraId="174A3C32" w14:textId="15F40BA7" w:rsidR="00C14AF9" w:rsidRDefault="00C14AF9" w:rsidP="00040D46"/>
    <w:p w14:paraId="4E6FD611" w14:textId="33742032" w:rsidR="00C14AF9" w:rsidRDefault="00C14AF9" w:rsidP="00040D46"/>
    <w:p w14:paraId="0903E5B9" w14:textId="7590AF96" w:rsidR="00C14AF9" w:rsidRDefault="00C14AF9" w:rsidP="00040D46"/>
    <w:p w14:paraId="4AAD1556" w14:textId="6D186A38" w:rsidR="00C14AF9" w:rsidRDefault="00C14AF9" w:rsidP="00040D46"/>
    <w:p w14:paraId="5CAFC859" w14:textId="5EA5EEA6" w:rsidR="00C14AF9" w:rsidRDefault="00C14AF9" w:rsidP="00040D46"/>
    <w:p w14:paraId="1EC13ADC" w14:textId="75FBDA9E" w:rsidR="00C14AF9" w:rsidRDefault="00C14AF9" w:rsidP="00040D46"/>
    <w:p w14:paraId="59FED14A" w14:textId="1FAFE152" w:rsidR="00C14AF9" w:rsidRDefault="00C14AF9" w:rsidP="00040D46"/>
    <w:p w14:paraId="3963CDAC" w14:textId="44D612E1" w:rsidR="00C14AF9" w:rsidRDefault="00C14AF9" w:rsidP="00040D46"/>
    <w:p w14:paraId="639F21F2" w14:textId="6AE62371" w:rsidR="00C14AF9" w:rsidRDefault="00C14AF9" w:rsidP="00040D46"/>
    <w:p w14:paraId="19EAA0C9" w14:textId="592706E0" w:rsidR="00C14AF9" w:rsidRDefault="00C14AF9" w:rsidP="00040D46"/>
    <w:p w14:paraId="493FA0A2" w14:textId="290237DA" w:rsidR="00C14AF9" w:rsidRDefault="00C14AF9" w:rsidP="00040D46"/>
    <w:p w14:paraId="5525673B" w14:textId="16F635C0" w:rsidR="00C14AF9" w:rsidRDefault="00C14AF9" w:rsidP="00040D46"/>
    <w:p w14:paraId="7E78CF21" w14:textId="7BAF10A8" w:rsidR="00C14AF9" w:rsidRDefault="00C14AF9" w:rsidP="00040D46"/>
    <w:p w14:paraId="061EFDFD" w14:textId="6E02773F" w:rsidR="00C14AF9" w:rsidRDefault="00C14AF9" w:rsidP="00040D46"/>
    <w:p w14:paraId="6FA5AFC2" w14:textId="425499B1" w:rsidR="00C14AF9" w:rsidRDefault="00C14AF9" w:rsidP="00040D46"/>
    <w:p w14:paraId="4298EAA6" w14:textId="7F6EC9DA" w:rsidR="00C14AF9" w:rsidRDefault="00C14AF9" w:rsidP="00040D46"/>
    <w:p w14:paraId="5842B172" w14:textId="119E48FE" w:rsidR="00C14AF9" w:rsidRDefault="00C14AF9" w:rsidP="00040D46"/>
    <w:p w14:paraId="0063054E" w14:textId="71CF2A52" w:rsidR="00C14AF9" w:rsidRDefault="00C14AF9" w:rsidP="00040D46"/>
    <w:p w14:paraId="33977358" w14:textId="5430B9E1" w:rsidR="00C14AF9" w:rsidRDefault="00C14AF9" w:rsidP="00040D46"/>
    <w:p w14:paraId="6C57CE71" w14:textId="7F97BFDB" w:rsidR="00C14AF9" w:rsidRDefault="00C14AF9" w:rsidP="00040D46"/>
    <w:p w14:paraId="7BA829AB" w14:textId="7D5381B9" w:rsidR="00C14AF9" w:rsidRDefault="00C14AF9" w:rsidP="00040D46"/>
    <w:p w14:paraId="33974549"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TEMMUZ</w:t>
      </w:r>
      <w:r w:rsidRPr="009260F3">
        <w:rPr>
          <w:b/>
          <w:sz w:val="22"/>
          <w:szCs w:val="22"/>
        </w:rPr>
        <w:t xml:space="preserve"> AY’I </w:t>
      </w:r>
      <w:r>
        <w:rPr>
          <w:b/>
          <w:sz w:val="22"/>
          <w:szCs w:val="22"/>
        </w:rPr>
        <w:t>4</w:t>
      </w:r>
      <w:r w:rsidRPr="009260F3">
        <w:rPr>
          <w:b/>
          <w:sz w:val="22"/>
          <w:szCs w:val="22"/>
        </w:rPr>
        <w:t>.TOPLANTI GÜNDEMİ</w:t>
      </w:r>
    </w:p>
    <w:p w14:paraId="4D49DDD5" w14:textId="77777777" w:rsidR="00C14AF9" w:rsidRPr="009260F3" w:rsidRDefault="00C14AF9" w:rsidP="00C14AF9">
      <w:pPr>
        <w:jc w:val="both"/>
        <w:rPr>
          <w:sz w:val="22"/>
          <w:szCs w:val="22"/>
        </w:rPr>
      </w:pPr>
    </w:p>
    <w:p w14:paraId="25D005D4"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87C5A80"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15A8BB17"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7</w:t>
      </w:r>
      <w:r w:rsidRPr="00387C46">
        <w:rPr>
          <w:sz w:val="24"/>
          <w:szCs w:val="24"/>
        </w:rPr>
        <w:t>.20</w:t>
      </w:r>
      <w:r>
        <w:rPr>
          <w:sz w:val="24"/>
          <w:szCs w:val="24"/>
        </w:rPr>
        <w:t>12</w:t>
      </w:r>
      <w:r w:rsidRPr="00387C46">
        <w:rPr>
          <w:sz w:val="24"/>
          <w:szCs w:val="24"/>
        </w:rPr>
        <w:t xml:space="preserve"> </w:t>
      </w:r>
      <w:r>
        <w:rPr>
          <w:sz w:val="24"/>
          <w:szCs w:val="24"/>
        </w:rPr>
        <w:t xml:space="preserve">Perşembe </w:t>
      </w:r>
      <w:r w:rsidRPr="00387C46">
        <w:rPr>
          <w:sz w:val="24"/>
          <w:szCs w:val="24"/>
        </w:rPr>
        <w:t>Günü Saat:1</w:t>
      </w:r>
      <w:r>
        <w:rPr>
          <w:sz w:val="24"/>
          <w:szCs w:val="24"/>
        </w:rPr>
        <w:t>0:0</w:t>
      </w:r>
      <w:r w:rsidRPr="00387C46">
        <w:rPr>
          <w:sz w:val="24"/>
          <w:szCs w:val="24"/>
        </w:rPr>
        <w:t>0’da</w:t>
      </w:r>
    </w:p>
    <w:p w14:paraId="051E2BFD"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18A3916"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EBCF953"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12B5DA91" w14:textId="77777777" w:rsidR="00C14AF9" w:rsidRPr="009260F3" w:rsidRDefault="00C14AF9" w:rsidP="00C14AF9">
      <w:pPr>
        <w:jc w:val="both"/>
        <w:rPr>
          <w:sz w:val="22"/>
          <w:szCs w:val="22"/>
        </w:rPr>
      </w:pPr>
    </w:p>
    <w:p w14:paraId="658EB85A"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2F434012" w14:textId="77777777" w:rsidR="00C14AF9" w:rsidRDefault="00C14AF9" w:rsidP="00C14AF9">
      <w:pPr>
        <w:ind w:firstLine="708"/>
        <w:jc w:val="both"/>
        <w:rPr>
          <w:sz w:val="24"/>
          <w:szCs w:val="24"/>
        </w:rPr>
      </w:pPr>
      <w:r>
        <w:rPr>
          <w:sz w:val="24"/>
          <w:szCs w:val="24"/>
        </w:rPr>
        <w:t>2-İl Genel Meclis Başkanlığına Vilayet Makamından havaleli 04.07.2012 tarih ve 7210 sayılı HES Mevzi İmar Planı yapımı konulu teklifin görüşülmesi,</w:t>
      </w:r>
    </w:p>
    <w:p w14:paraId="41FDB12E" w14:textId="77777777" w:rsidR="00C14AF9" w:rsidRDefault="00C14AF9" w:rsidP="00C14AF9">
      <w:pPr>
        <w:ind w:firstLine="708"/>
        <w:jc w:val="both"/>
        <w:rPr>
          <w:sz w:val="24"/>
          <w:szCs w:val="24"/>
        </w:rPr>
      </w:pPr>
      <w:r>
        <w:rPr>
          <w:sz w:val="24"/>
          <w:szCs w:val="24"/>
        </w:rPr>
        <w:t>3</w:t>
      </w:r>
      <w:r w:rsidRPr="00082A21">
        <w:rPr>
          <w:sz w:val="24"/>
          <w:szCs w:val="24"/>
        </w:rPr>
        <w:t>-</w:t>
      </w:r>
      <w:r>
        <w:rPr>
          <w:sz w:val="24"/>
          <w:szCs w:val="24"/>
        </w:rPr>
        <w:t xml:space="preserve">Plan ve Bütçe, Eğitim Kültür ve Sosyal Hizmetler </w:t>
      </w:r>
      <w:r w:rsidRPr="00082A21">
        <w:rPr>
          <w:sz w:val="24"/>
          <w:szCs w:val="24"/>
        </w:rPr>
        <w:t xml:space="preserve">Komisyonlarında görüşülerek Meclise sunulan </w:t>
      </w:r>
      <w:r>
        <w:rPr>
          <w:sz w:val="24"/>
          <w:szCs w:val="24"/>
        </w:rPr>
        <w:t xml:space="preserve">Kemah Kültür evi konulu raporların </w:t>
      </w:r>
      <w:r w:rsidRPr="00082A21">
        <w:rPr>
          <w:sz w:val="24"/>
          <w:szCs w:val="24"/>
        </w:rPr>
        <w:t>görüşülmesi,</w:t>
      </w:r>
    </w:p>
    <w:p w14:paraId="3C8305DB" w14:textId="77777777" w:rsidR="00C14AF9" w:rsidRDefault="00C14AF9" w:rsidP="00C14AF9">
      <w:pPr>
        <w:ind w:firstLine="708"/>
        <w:jc w:val="both"/>
        <w:rPr>
          <w:sz w:val="24"/>
          <w:szCs w:val="24"/>
        </w:rPr>
      </w:pPr>
      <w:r>
        <w:rPr>
          <w:sz w:val="24"/>
          <w:szCs w:val="24"/>
        </w:rPr>
        <w:t>4</w:t>
      </w:r>
      <w:r w:rsidRPr="00082A21">
        <w:rPr>
          <w:sz w:val="24"/>
          <w:szCs w:val="24"/>
        </w:rPr>
        <w:t>-</w:t>
      </w:r>
      <w:r>
        <w:rPr>
          <w:sz w:val="24"/>
          <w:szCs w:val="24"/>
        </w:rPr>
        <w:t xml:space="preserve">Plan ve Bütçe, Eğitim Kültür ve Sosyal Hizmetler </w:t>
      </w:r>
      <w:r w:rsidRPr="00082A21">
        <w:rPr>
          <w:sz w:val="24"/>
          <w:szCs w:val="24"/>
        </w:rPr>
        <w:t xml:space="preserve">Komisyonlarında görüşülerek Meclise sunulan </w:t>
      </w:r>
      <w:r>
        <w:rPr>
          <w:sz w:val="24"/>
          <w:szCs w:val="24"/>
        </w:rPr>
        <w:t xml:space="preserve">Yatırım Programı konulu raporların </w:t>
      </w:r>
      <w:r w:rsidRPr="00082A21">
        <w:rPr>
          <w:sz w:val="24"/>
          <w:szCs w:val="24"/>
        </w:rPr>
        <w:t>görüşülmesi,</w:t>
      </w:r>
    </w:p>
    <w:p w14:paraId="09847BBA" w14:textId="77777777" w:rsidR="00C14AF9" w:rsidRDefault="00C14AF9" w:rsidP="00C14AF9">
      <w:pPr>
        <w:ind w:firstLine="708"/>
        <w:jc w:val="both"/>
        <w:rPr>
          <w:sz w:val="24"/>
          <w:szCs w:val="24"/>
        </w:rPr>
      </w:pPr>
      <w:r>
        <w:rPr>
          <w:sz w:val="24"/>
          <w:szCs w:val="24"/>
        </w:rPr>
        <w:t>5</w:t>
      </w:r>
      <w:r w:rsidRPr="00082A21">
        <w:rPr>
          <w:sz w:val="24"/>
          <w:szCs w:val="24"/>
        </w:rPr>
        <w:t>-</w:t>
      </w:r>
      <w:r>
        <w:rPr>
          <w:sz w:val="24"/>
          <w:szCs w:val="24"/>
        </w:rPr>
        <w:t xml:space="preserve">Plan ve Bütçe </w:t>
      </w:r>
      <w:r w:rsidRPr="00082A21">
        <w:rPr>
          <w:sz w:val="24"/>
          <w:szCs w:val="24"/>
        </w:rPr>
        <w:t>Komisyon</w:t>
      </w:r>
      <w:r>
        <w:rPr>
          <w:sz w:val="24"/>
          <w:szCs w:val="24"/>
        </w:rPr>
        <w:t>un</w:t>
      </w:r>
      <w:r w:rsidRPr="00082A21">
        <w:rPr>
          <w:sz w:val="24"/>
          <w:szCs w:val="24"/>
        </w:rPr>
        <w:t xml:space="preserve">da görüşülerek Meclise sunulan </w:t>
      </w:r>
      <w:r>
        <w:rPr>
          <w:sz w:val="24"/>
          <w:szCs w:val="24"/>
        </w:rPr>
        <w:t xml:space="preserve">Performans değerlendirme ve ikramiye yönetmeliği konulu raporların </w:t>
      </w:r>
      <w:r w:rsidRPr="00082A21">
        <w:rPr>
          <w:sz w:val="24"/>
          <w:szCs w:val="24"/>
        </w:rPr>
        <w:t>görüşülmesi,</w:t>
      </w:r>
    </w:p>
    <w:p w14:paraId="3A8B47E4" w14:textId="77777777" w:rsidR="00C14AF9" w:rsidRPr="00DC2F30" w:rsidRDefault="00C14AF9" w:rsidP="00C14AF9">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0C51CDF3" w14:textId="77777777" w:rsidR="00C14AF9" w:rsidRPr="00387C46" w:rsidRDefault="00C14AF9" w:rsidP="00C14AF9">
      <w:pPr>
        <w:pStyle w:val="GvdeMetniGirintisi"/>
        <w:ind w:firstLine="0"/>
        <w:rPr>
          <w:szCs w:val="24"/>
        </w:rPr>
      </w:pPr>
      <w:r w:rsidRPr="00387C46">
        <w:rPr>
          <w:szCs w:val="24"/>
        </w:rPr>
        <w:t xml:space="preserve">   </w:t>
      </w:r>
      <w:r>
        <w:rPr>
          <w:szCs w:val="24"/>
        </w:rPr>
        <w:tab/>
        <w:t>7-</w:t>
      </w:r>
      <w:r w:rsidRPr="00387C46">
        <w:rPr>
          <w:szCs w:val="24"/>
        </w:rPr>
        <w:t>Kapanış.</w:t>
      </w:r>
    </w:p>
    <w:p w14:paraId="395687C5"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7A355A6" w14:textId="77777777" w:rsidR="00C14AF9" w:rsidRPr="000D6399" w:rsidRDefault="00C14AF9" w:rsidP="00C14AF9">
      <w:pPr>
        <w:jc w:val="both"/>
        <w:rPr>
          <w:b/>
          <w:bCs/>
          <w:sz w:val="24"/>
          <w:szCs w:val="24"/>
        </w:rPr>
      </w:pPr>
      <w:r>
        <w:t xml:space="preserve">                                                                                                                                         </w:t>
      </w:r>
      <w:r>
        <w:rPr>
          <w:b/>
          <w:bCs/>
          <w:sz w:val="24"/>
          <w:szCs w:val="24"/>
        </w:rPr>
        <w:t>Kadir YILDIRIM</w:t>
      </w:r>
    </w:p>
    <w:p w14:paraId="6019AD46"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07A4991C" w14:textId="54194CD1" w:rsidR="00C14AF9" w:rsidRDefault="00C14AF9" w:rsidP="00040D46"/>
    <w:p w14:paraId="69A4C776" w14:textId="7184FC64" w:rsidR="00C14AF9" w:rsidRDefault="00C14AF9" w:rsidP="00040D46"/>
    <w:p w14:paraId="15D37234" w14:textId="6BD101B1" w:rsidR="00C14AF9" w:rsidRDefault="00C14AF9" w:rsidP="00040D46"/>
    <w:p w14:paraId="4C3AC41C" w14:textId="058233BA" w:rsidR="00C14AF9" w:rsidRDefault="00C14AF9" w:rsidP="00040D46"/>
    <w:p w14:paraId="6F0719F8" w14:textId="7E7C3028" w:rsidR="00C14AF9" w:rsidRDefault="00C14AF9" w:rsidP="00040D46"/>
    <w:p w14:paraId="7D50727A" w14:textId="1244AD95" w:rsidR="00C14AF9" w:rsidRDefault="00C14AF9" w:rsidP="00040D46"/>
    <w:p w14:paraId="6FC3D8F6" w14:textId="4767392C" w:rsidR="00C14AF9" w:rsidRDefault="00C14AF9" w:rsidP="00040D46"/>
    <w:p w14:paraId="5E0924B9" w14:textId="1FD2C1F3" w:rsidR="00C14AF9" w:rsidRDefault="00C14AF9" w:rsidP="00040D46"/>
    <w:p w14:paraId="73673A9A" w14:textId="5A40100B" w:rsidR="00C14AF9" w:rsidRDefault="00C14AF9" w:rsidP="00040D46"/>
    <w:p w14:paraId="66B457A0" w14:textId="2F9288F7" w:rsidR="00C14AF9" w:rsidRDefault="00C14AF9" w:rsidP="00040D46"/>
    <w:p w14:paraId="239D3E87" w14:textId="62748FDE" w:rsidR="00C14AF9" w:rsidRDefault="00C14AF9" w:rsidP="00040D46"/>
    <w:p w14:paraId="2CC014C9" w14:textId="5FEA3464" w:rsidR="00C14AF9" w:rsidRDefault="00C14AF9" w:rsidP="00040D46"/>
    <w:p w14:paraId="36E8C435" w14:textId="1ABC03F7" w:rsidR="00C14AF9" w:rsidRDefault="00C14AF9" w:rsidP="00040D46"/>
    <w:p w14:paraId="39F0E4FC" w14:textId="698D719C" w:rsidR="00C14AF9" w:rsidRDefault="00C14AF9" w:rsidP="00040D46"/>
    <w:p w14:paraId="724C543F" w14:textId="7548E846" w:rsidR="00C14AF9" w:rsidRDefault="00C14AF9" w:rsidP="00040D46"/>
    <w:p w14:paraId="0903BB25" w14:textId="6F2F3BB4" w:rsidR="00C14AF9" w:rsidRDefault="00C14AF9" w:rsidP="00040D46"/>
    <w:p w14:paraId="02124A40" w14:textId="12B7356C" w:rsidR="00C14AF9" w:rsidRDefault="00C14AF9" w:rsidP="00040D46"/>
    <w:p w14:paraId="19891E3F" w14:textId="3C5A0F3C" w:rsidR="00C14AF9" w:rsidRDefault="00C14AF9" w:rsidP="00040D46"/>
    <w:p w14:paraId="66073B0C" w14:textId="3E713BC9" w:rsidR="00C14AF9" w:rsidRDefault="00C14AF9" w:rsidP="00040D46"/>
    <w:p w14:paraId="190F7499" w14:textId="00F8DE9D" w:rsidR="00C14AF9" w:rsidRDefault="00C14AF9" w:rsidP="00040D46"/>
    <w:p w14:paraId="6680D605" w14:textId="779F655E" w:rsidR="00C14AF9" w:rsidRDefault="00C14AF9" w:rsidP="00040D46"/>
    <w:p w14:paraId="3900AD80" w14:textId="6A0CE622" w:rsidR="00C14AF9" w:rsidRDefault="00C14AF9" w:rsidP="00040D46"/>
    <w:p w14:paraId="0BE59001" w14:textId="00D22E30" w:rsidR="00C14AF9" w:rsidRDefault="00C14AF9" w:rsidP="00040D46"/>
    <w:p w14:paraId="1A42A747" w14:textId="0A181F58" w:rsidR="00C14AF9" w:rsidRDefault="00C14AF9" w:rsidP="00040D46"/>
    <w:p w14:paraId="5A773C0F" w14:textId="2B47FFC7" w:rsidR="00C14AF9" w:rsidRDefault="00C14AF9" w:rsidP="00040D46"/>
    <w:p w14:paraId="042C3BE1" w14:textId="3001DE43" w:rsidR="00C14AF9" w:rsidRDefault="00C14AF9" w:rsidP="00040D46"/>
    <w:p w14:paraId="52B87AAB" w14:textId="0A46D328" w:rsidR="00C14AF9" w:rsidRDefault="00C14AF9" w:rsidP="00040D46"/>
    <w:p w14:paraId="5A1F619F" w14:textId="00F10488" w:rsidR="00C14AF9" w:rsidRDefault="00C14AF9" w:rsidP="00040D46"/>
    <w:p w14:paraId="39477ADF" w14:textId="06418FF6" w:rsidR="00C14AF9" w:rsidRDefault="00C14AF9" w:rsidP="00040D46"/>
    <w:p w14:paraId="1C3C923B" w14:textId="5AC2AE4F" w:rsidR="00C14AF9" w:rsidRDefault="00C14AF9" w:rsidP="00040D46"/>
    <w:p w14:paraId="79A5F479" w14:textId="6EA0B5BF" w:rsidR="00C14AF9" w:rsidRDefault="00C14AF9" w:rsidP="00040D46"/>
    <w:p w14:paraId="2067C3F1"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TEMMUZ</w:t>
      </w:r>
      <w:r w:rsidRPr="009260F3">
        <w:rPr>
          <w:b/>
          <w:sz w:val="22"/>
          <w:szCs w:val="22"/>
        </w:rPr>
        <w:t xml:space="preserve"> AY’I </w:t>
      </w:r>
      <w:r>
        <w:rPr>
          <w:b/>
          <w:sz w:val="22"/>
          <w:szCs w:val="22"/>
        </w:rPr>
        <w:t>5</w:t>
      </w:r>
      <w:r w:rsidRPr="009260F3">
        <w:rPr>
          <w:b/>
          <w:sz w:val="22"/>
          <w:szCs w:val="22"/>
        </w:rPr>
        <w:t>.TOPLANTI GÜNDEMİ</w:t>
      </w:r>
    </w:p>
    <w:p w14:paraId="47D4C5D9" w14:textId="77777777" w:rsidR="00C14AF9" w:rsidRPr="009260F3" w:rsidRDefault="00C14AF9" w:rsidP="00C14AF9">
      <w:pPr>
        <w:jc w:val="both"/>
        <w:rPr>
          <w:sz w:val="22"/>
          <w:szCs w:val="22"/>
        </w:rPr>
      </w:pPr>
    </w:p>
    <w:p w14:paraId="48B6F2BE"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D8B45DB"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5303AC70"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7</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w:t>
      </w:r>
      <w:r w:rsidRPr="00387C46">
        <w:rPr>
          <w:sz w:val="24"/>
          <w:szCs w:val="24"/>
        </w:rPr>
        <w:t>0’da</w:t>
      </w:r>
    </w:p>
    <w:p w14:paraId="4EFB2246"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35EAC40"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202DE67"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31AF660" w14:textId="77777777" w:rsidR="00C14AF9" w:rsidRPr="009260F3" w:rsidRDefault="00C14AF9" w:rsidP="00C14AF9">
      <w:pPr>
        <w:jc w:val="both"/>
        <w:rPr>
          <w:sz w:val="22"/>
          <w:szCs w:val="22"/>
        </w:rPr>
      </w:pPr>
    </w:p>
    <w:p w14:paraId="2C6A9C5D"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10FD6D4F" w14:textId="77777777" w:rsidR="00C14AF9" w:rsidRDefault="00C14AF9" w:rsidP="00C14AF9">
      <w:pPr>
        <w:ind w:firstLine="708"/>
        <w:jc w:val="both"/>
        <w:rPr>
          <w:sz w:val="24"/>
          <w:szCs w:val="24"/>
        </w:rPr>
      </w:pPr>
      <w:r>
        <w:rPr>
          <w:sz w:val="24"/>
          <w:szCs w:val="24"/>
        </w:rPr>
        <w:t>2</w:t>
      </w:r>
      <w:r w:rsidRPr="00082A21">
        <w:rPr>
          <w:sz w:val="24"/>
          <w:szCs w:val="24"/>
        </w:rPr>
        <w:t xml:space="preserve">-İhtisas Komisyonlarında görüşülerek Meclise sunulan </w:t>
      </w:r>
      <w:r>
        <w:rPr>
          <w:sz w:val="24"/>
          <w:szCs w:val="24"/>
        </w:rPr>
        <w:t xml:space="preserve">Köy İmar Planları ile ilgili raporların </w:t>
      </w:r>
      <w:r w:rsidRPr="00082A21">
        <w:rPr>
          <w:sz w:val="24"/>
          <w:szCs w:val="24"/>
        </w:rPr>
        <w:t>görüşülmesi,</w:t>
      </w:r>
    </w:p>
    <w:p w14:paraId="65573B26" w14:textId="77777777" w:rsidR="00C14AF9" w:rsidRDefault="00C14AF9" w:rsidP="00C14AF9">
      <w:pPr>
        <w:ind w:firstLine="708"/>
        <w:jc w:val="both"/>
        <w:rPr>
          <w:sz w:val="24"/>
          <w:szCs w:val="24"/>
        </w:rPr>
      </w:pPr>
      <w:r>
        <w:rPr>
          <w:sz w:val="24"/>
          <w:szCs w:val="24"/>
        </w:rPr>
        <w:t>3</w:t>
      </w:r>
      <w:r w:rsidRPr="00082A21">
        <w:rPr>
          <w:sz w:val="24"/>
          <w:szCs w:val="24"/>
        </w:rPr>
        <w:t>-</w:t>
      </w:r>
      <w:r>
        <w:rPr>
          <w:sz w:val="24"/>
          <w:szCs w:val="24"/>
        </w:rPr>
        <w:t xml:space="preserve">İmar ve Bayındırlık </w:t>
      </w:r>
      <w:r w:rsidRPr="00082A21">
        <w:rPr>
          <w:sz w:val="24"/>
          <w:szCs w:val="24"/>
        </w:rPr>
        <w:t>Komisyon</w:t>
      </w:r>
      <w:r>
        <w:rPr>
          <w:sz w:val="24"/>
          <w:szCs w:val="24"/>
        </w:rPr>
        <w:t xml:space="preserve">unda </w:t>
      </w:r>
      <w:r w:rsidRPr="00082A21">
        <w:rPr>
          <w:sz w:val="24"/>
          <w:szCs w:val="24"/>
        </w:rPr>
        <w:t xml:space="preserve">görüşülerek Meclise sunulan </w:t>
      </w:r>
      <w:r>
        <w:rPr>
          <w:sz w:val="24"/>
          <w:szCs w:val="24"/>
        </w:rPr>
        <w:t xml:space="preserve">Hayvancılık ve et ürünleri mevzi imar planı onanması konulu raporun </w:t>
      </w:r>
      <w:r w:rsidRPr="00082A21">
        <w:rPr>
          <w:sz w:val="24"/>
          <w:szCs w:val="24"/>
        </w:rPr>
        <w:t>görüşülmesi,</w:t>
      </w:r>
    </w:p>
    <w:p w14:paraId="5E851DA2" w14:textId="77777777" w:rsidR="00C14AF9" w:rsidRPr="00DC2F30" w:rsidRDefault="00C14AF9" w:rsidP="00C14AF9">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33CEC138" w14:textId="77777777" w:rsidR="00C14AF9" w:rsidRPr="00387C46" w:rsidRDefault="00C14AF9" w:rsidP="00C14AF9">
      <w:pPr>
        <w:pStyle w:val="GvdeMetniGirintisi"/>
        <w:ind w:firstLine="0"/>
        <w:rPr>
          <w:szCs w:val="24"/>
        </w:rPr>
      </w:pPr>
      <w:r w:rsidRPr="00387C46">
        <w:rPr>
          <w:szCs w:val="24"/>
        </w:rPr>
        <w:t xml:space="preserve">   </w:t>
      </w:r>
      <w:r>
        <w:rPr>
          <w:szCs w:val="24"/>
        </w:rPr>
        <w:tab/>
        <w:t>5-</w:t>
      </w:r>
      <w:r w:rsidRPr="00387C46">
        <w:rPr>
          <w:szCs w:val="24"/>
        </w:rPr>
        <w:t>Kapanış.</w:t>
      </w:r>
    </w:p>
    <w:p w14:paraId="1DD7545E"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8CC5783" w14:textId="77777777" w:rsidR="00C14AF9" w:rsidRPr="000D6399" w:rsidRDefault="00C14AF9" w:rsidP="00C14AF9">
      <w:pPr>
        <w:jc w:val="both"/>
        <w:rPr>
          <w:b/>
          <w:bCs/>
          <w:sz w:val="24"/>
          <w:szCs w:val="24"/>
        </w:rPr>
      </w:pPr>
      <w:r>
        <w:t xml:space="preserve">                                                                                                                                         </w:t>
      </w:r>
      <w:r>
        <w:rPr>
          <w:b/>
          <w:bCs/>
          <w:sz w:val="24"/>
          <w:szCs w:val="24"/>
        </w:rPr>
        <w:t>Kadir YILDIRIM</w:t>
      </w:r>
    </w:p>
    <w:p w14:paraId="024633BB"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5A3B3911" w14:textId="77777777" w:rsidR="00C14AF9" w:rsidRPr="00FD35FA" w:rsidRDefault="00C14AF9" w:rsidP="00C14AF9">
      <w:pPr>
        <w:pStyle w:val="KonuBal"/>
        <w:rPr>
          <w:b/>
          <w:sz w:val="20"/>
        </w:rPr>
      </w:pPr>
    </w:p>
    <w:p w14:paraId="266960E4" w14:textId="2D091A7E" w:rsidR="00C14AF9" w:rsidRDefault="00C14AF9" w:rsidP="00040D46"/>
    <w:p w14:paraId="514A3208" w14:textId="266E4A14" w:rsidR="00C14AF9" w:rsidRDefault="00C14AF9" w:rsidP="00040D46"/>
    <w:p w14:paraId="701CADB1" w14:textId="174043A2" w:rsidR="00C14AF9" w:rsidRDefault="00C14AF9" w:rsidP="00040D46"/>
    <w:p w14:paraId="176F59B9" w14:textId="25D1C6B4" w:rsidR="00C14AF9" w:rsidRDefault="00C14AF9" w:rsidP="00040D46"/>
    <w:p w14:paraId="7BC0BF94" w14:textId="2C8288F4" w:rsidR="00C14AF9" w:rsidRDefault="00C14AF9" w:rsidP="00040D46"/>
    <w:p w14:paraId="26CCB99B" w14:textId="16F9354B" w:rsidR="00C14AF9" w:rsidRDefault="00C14AF9" w:rsidP="00040D46"/>
    <w:p w14:paraId="717E4ABF" w14:textId="15066CB0" w:rsidR="00C14AF9" w:rsidRDefault="00C14AF9" w:rsidP="00040D46"/>
    <w:p w14:paraId="3284539C" w14:textId="19885FF1" w:rsidR="00C14AF9" w:rsidRDefault="00C14AF9" w:rsidP="00040D46"/>
    <w:p w14:paraId="1FD552FB" w14:textId="55DD2406" w:rsidR="00C14AF9" w:rsidRDefault="00C14AF9" w:rsidP="00040D46"/>
    <w:p w14:paraId="1FBBE6E7" w14:textId="0695F4E7" w:rsidR="00C14AF9" w:rsidRDefault="00C14AF9" w:rsidP="00040D46"/>
    <w:p w14:paraId="41E0F23F" w14:textId="6DBA3ACB" w:rsidR="00C14AF9" w:rsidRDefault="00C14AF9" w:rsidP="00040D46"/>
    <w:p w14:paraId="1C6E6AC5" w14:textId="5302C621" w:rsidR="00C14AF9" w:rsidRDefault="00C14AF9" w:rsidP="00040D46"/>
    <w:p w14:paraId="2C77D387" w14:textId="0BFABF55" w:rsidR="00C14AF9" w:rsidRDefault="00C14AF9" w:rsidP="00040D46"/>
    <w:p w14:paraId="2D8AD8D3" w14:textId="42ACF24A" w:rsidR="00C14AF9" w:rsidRDefault="00C14AF9" w:rsidP="00040D46"/>
    <w:p w14:paraId="7FD7E056" w14:textId="17C6532F" w:rsidR="00C14AF9" w:rsidRDefault="00C14AF9" w:rsidP="00040D46"/>
    <w:p w14:paraId="2E71E301" w14:textId="621E684A" w:rsidR="00C14AF9" w:rsidRDefault="00C14AF9" w:rsidP="00040D46"/>
    <w:p w14:paraId="4393D14C" w14:textId="18D13876" w:rsidR="00C14AF9" w:rsidRDefault="00C14AF9" w:rsidP="00040D46"/>
    <w:p w14:paraId="2D6FD744" w14:textId="36A221B9" w:rsidR="00C14AF9" w:rsidRDefault="00C14AF9" w:rsidP="00040D46"/>
    <w:p w14:paraId="04F47DC4" w14:textId="32898D96" w:rsidR="00C14AF9" w:rsidRDefault="00C14AF9" w:rsidP="00040D46"/>
    <w:p w14:paraId="620994F9" w14:textId="24A4FA5D" w:rsidR="00C14AF9" w:rsidRDefault="00C14AF9" w:rsidP="00040D46"/>
    <w:p w14:paraId="68257675" w14:textId="003E5AF2" w:rsidR="00C14AF9" w:rsidRDefault="00C14AF9" w:rsidP="00040D46"/>
    <w:p w14:paraId="7333B3BA" w14:textId="2182E128" w:rsidR="00C14AF9" w:rsidRDefault="00C14AF9" w:rsidP="00040D46"/>
    <w:p w14:paraId="350483B0" w14:textId="093CCDB5" w:rsidR="00C14AF9" w:rsidRDefault="00C14AF9" w:rsidP="00040D46"/>
    <w:p w14:paraId="7CAC5944" w14:textId="7AE96E99" w:rsidR="00C14AF9" w:rsidRDefault="00C14AF9" w:rsidP="00040D46"/>
    <w:p w14:paraId="6844EF2C" w14:textId="3798541C" w:rsidR="00C14AF9" w:rsidRDefault="00C14AF9" w:rsidP="00040D46"/>
    <w:p w14:paraId="69DF89F1" w14:textId="3FBBBF3D" w:rsidR="00C14AF9" w:rsidRDefault="00C14AF9" w:rsidP="00040D46"/>
    <w:p w14:paraId="20A45516" w14:textId="5B61033C" w:rsidR="00C14AF9" w:rsidRDefault="00C14AF9" w:rsidP="00040D46"/>
    <w:p w14:paraId="33C5F142" w14:textId="4BC5505C" w:rsidR="00C14AF9" w:rsidRDefault="00C14AF9" w:rsidP="00040D46"/>
    <w:p w14:paraId="6BA8BC06" w14:textId="434233E1" w:rsidR="00C14AF9" w:rsidRDefault="00C14AF9" w:rsidP="00040D46"/>
    <w:p w14:paraId="5DCD28C3" w14:textId="22A19B81" w:rsidR="00C14AF9" w:rsidRDefault="00C14AF9" w:rsidP="00040D46"/>
    <w:p w14:paraId="2CD77576" w14:textId="60C20249" w:rsidR="00C14AF9" w:rsidRDefault="00C14AF9" w:rsidP="00040D46"/>
    <w:p w14:paraId="0DDEA33B" w14:textId="3128D9D0" w:rsidR="00C14AF9" w:rsidRDefault="00C14AF9" w:rsidP="00040D46"/>
    <w:p w14:paraId="0738D011" w14:textId="2992C4F0" w:rsidR="00C14AF9" w:rsidRDefault="00C14AF9" w:rsidP="00040D46"/>
    <w:p w14:paraId="7E99FDD4" w14:textId="74ABBBA1" w:rsidR="00C14AF9" w:rsidRDefault="00C14AF9" w:rsidP="00040D46"/>
    <w:p w14:paraId="1AB34F42" w14:textId="77777777" w:rsidR="00C14AF9"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AĞUSTOS</w:t>
      </w:r>
      <w:r w:rsidRPr="009260F3">
        <w:rPr>
          <w:b/>
          <w:sz w:val="22"/>
          <w:szCs w:val="22"/>
        </w:rPr>
        <w:t xml:space="preserve"> AY’I </w:t>
      </w:r>
    </w:p>
    <w:p w14:paraId="6BF444E8" w14:textId="77777777" w:rsidR="00C14AF9" w:rsidRPr="009260F3" w:rsidRDefault="00C14AF9" w:rsidP="00C14AF9">
      <w:pPr>
        <w:pStyle w:val="KonuBal"/>
        <w:rPr>
          <w:b/>
          <w:sz w:val="22"/>
          <w:szCs w:val="22"/>
        </w:rPr>
      </w:pPr>
      <w:r>
        <w:rPr>
          <w:b/>
          <w:sz w:val="22"/>
          <w:szCs w:val="22"/>
        </w:rPr>
        <w:t xml:space="preserve">OLAĞANÜSTÜ </w:t>
      </w:r>
      <w:r w:rsidRPr="009260F3">
        <w:rPr>
          <w:b/>
          <w:sz w:val="22"/>
          <w:szCs w:val="22"/>
        </w:rPr>
        <w:t>TOPLANTI GÜNDEMİ</w:t>
      </w:r>
    </w:p>
    <w:p w14:paraId="15045F63" w14:textId="77777777" w:rsidR="00C14AF9" w:rsidRPr="009260F3" w:rsidRDefault="00C14AF9" w:rsidP="00C14AF9">
      <w:pPr>
        <w:jc w:val="both"/>
        <w:rPr>
          <w:sz w:val="22"/>
          <w:szCs w:val="22"/>
        </w:rPr>
      </w:pPr>
    </w:p>
    <w:p w14:paraId="63CC0A0B"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5AA20DD"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0ABB8219"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10.08</w:t>
      </w:r>
      <w:r w:rsidRPr="00387C46">
        <w:rPr>
          <w:sz w:val="24"/>
          <w:szCs w:val="24"/>
        </w:rPr>
        <w:t>.20</w:t>
      </w:r>
      <w:r>
        <w:rPr>
          <w:sz w:val="24"/>
          <w:szCs w:val="24"/>
        </w:rPr>
        <w:t xml:space="preserve">12 </w:t>
      </w:r>
      <w:r w:rsidRPr="00387C46">
        <w:rPr>
          <w:sz w:val="24"/>
          <w:szCs w:val="24"/>
        </w:rPr>
        <w:t>Günü Saat:1</w:t>
      </w:r>
      <w:r>
        <w:rPr>
          <w:sz w:val="24"/>
          <w:szCs w:val="24"/>
        </w:rPr>
        <w:t>4:0</w:t>
      </w:r>
      <w:r w:rsidRPr="00387C46">
        <w:rPr>
          <w:sz w:val="24"/>
          <w:szCs w:val="24"/>
        </w:rPr>
        <w:t>0’da</w:t>
      </w:r>
    </w:p>
    <w:p w14:paraId="567ABB51"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D710225"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36C189D"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54F90A56" w14:textId="77777777" w:rsidR="00C14AF9" w:rsidRPr="009260F3" w:rsidRDefault="00C14AF9" w:rsidP="00C14AF9">
      <w:pPr>
        <w:jc w:val="both"/>
        <w:rPr>
          <w:sz w:val="22"/>
          <w:szCs w:val="22"/>
        </w:rPr>
      </w:pPr>
    </w:p>
    <w:p w14:paraId="710E7422"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528A35F6" w14:textId="77777777" w:rsidR="00C14AF9" w:rsidRDefault="00C14AF9" w:rsidP="00C14AF9">
      <w:pPr>
        <w:ind w:firstLine="708"/>
        <w:jc w:val="both"/>
        <w:rPr>
          <w:sz w:val="24"/>
          <w:szCs w:val="24"/>
        </w:rPr>
      </w:pPr>
      <w:r>
        <w:rPr>
          <w:sz w:val="24"/>
          <w:szCs w:val="24"/>
        </w:rPr>
        <w:t>2</w:t>
      </w:r>
      <w:r w:rsidRPr="008D0B37">
        <w:rPr>
          <w:sz w:val="24"/>
          <w:szCs w:val="24"/>
        </w:rPr>
        <w:t xml:space="preserve">-İl Genel Meclis Başkanlığına Vilayet Makamından havaleli </w:t>
      </w:r>
      <w:r>
        <w:rPr>
          <w:sz w:val="24"/>
          <w:szCs w:val="24"/>
        </w:rPr>
        <w:t>03.08.2012</w:t>
      </w:r>
      <w:r w:rsidRPr="008D0B37">
        <w:rPr>
          <w:sz w:val="24"/>
          <w:szCs w:val="24"/>
        </w:rPr>
        <w:t xml:space="preserve"> tarih ve </w:t>
      </w:r>
      <w:r>
        <w:rPr>
          <w:sz w:val="24"/>
          <w:szCs w:val="24"/>
        </w:rPr>
        <w:t xml:space="preserve">8570 </w:t>
      </w:r>
      <w:r w:rsidRPr="008D0B37">
        <w:rPr>
          <w:sz w:val="24"/>
          <w:szCs w:val="24"/>
        </w:rPr>
        <w:t xml:space="preserve">sayılı </w:t>
      </w:r>
      <w:r>
        <w:rPr>
          <w:sz w:val="24"/>
          <w:szCs w:val="24"/>
        </w:rPr>
        <w:t xml:space="preserve">İl Özel İdaresi tasarrufunda bulunan İlimiz </w:t>
      </w:r>
      <w:r w:rsidRPr="00577C8A">
        <w:rPr>
          <w:sz w:val="24"/>
          <w:szCs w:val="24"/>
        </w:rPr>
        <w:t xml:space="preserve">Ergan Dağı Kültür Turizm Koruma </w:t>
      </w:r>
      <w:r>
        <w:rPr>
          <w:sz w:val="24"/>
          <w:szCs w:val="24"/>
        </w:rPr>
        <w:t xml:space="preserve">ve </w:t>
      </w:r>
      <w:r w:rsidRPr="00577C8A">
        <w:rPr>
          <w:sz w:val="24"/>
          <w:szCs w:val="24"/>
        </w:rPr>
        <w:t xml:space="preserve">Gelişim </w:t>
      </w:r>
      <w:r>
        <w:rPr>
          <w:sz w:val="24"/>
          <w:szCs w:val="24"/>
        </w:rPr>
        <w:t>B</w:t>
      </w:r>
      <w:r w:rsidRPr="00577C8A">
        <w:rPr>
          <w:sz w:val="24"/>
          <w:szCs w:val="24"/>
        </w:rPr>
        <w:t>ölge</w:t>
      </w:r>
      <w:r>
        <w:rPr>
          <w:sz w:val="24"/>
          <w:szCs w:val="24"/>
        </w:rPr>
        <w:t xml:space="preserve">si, Ergan Kış Sporları ve Kayak Merkezinde bulunan 2 Adet 4 kişilik Telesiyej, 1 Adet 8 kişilik Telesiyej ve 2 Adet günübirlik tesisin 2886 sayılı </w:t>
      </w:r>
      <w:proofErr w:type="spellStart"/>
      <w:r>
        <w:rPr>
          <w:sz w:val="24"/>
          <w:szCs w:val="24"/>
        </w:rPr>
        <w:t>D.İ.K’nu</w:t>
      </w:r>
      <w:proofErr w:type="spellEnd"/>
      <w:r>
        <w:rPr>
          <w:sz w:val="24"/>
          <w:szCs w:val="24"/>
        </w:rPr>
        <w:t xml:space="preserve"> gereğince 10 yıl süre ile kiraya verilmesi </w:t>
      </w:r>
      <w:r w:rsidRPr="008D0B37">
        <w:rPr>
          <w:sz w:val="24"/>
          <w:szCs w:val="24"/>
        </w:rPr>
        <w:t>konulu teklifin görüşülmesi,</w:t>
      </w:r>
    </w:p>
    <w:p w14:paraId="1B44F0B7" w14:textId="77777777" w:rsidR="00C14AF9" w:rsidRDefault="00C14AF9" w:rsidP="00C14AF9">
      <w:pPr>
        <w:ind w:firstLine="708"/>
        <w:jc w:val="both"/>
        <w:rPr>
          <w:sz w:val="24"/>
          <w:szCs w:val="24"/>
        </w:rPr>
      </w:pPr>
      <w:r>
        <w:rPr>
          <w:sz w:val="24"/>
          <w:szCs w:val="24"/>
        </w:rPr>
        <w:t>3-</w:t>
      </w:r>
      <w:r w:rsidRPr="008D0B37">
        <w:rPr>
          <w:sz w:val="24"/>
          <w:szCs w:val="24"/>
        </w:rPr>
        <w:t xml:space="preserve">İl Genel Meclis Başkanlığına Vilayet Makamından havaleli </w:t>
      </w:r>
      <w:r>
        <w:rPr>
          <w:sz w:val="24"/>
          <w:szCs w:val="24"/>
        </w:rPr>
        <w:t>03.08.2012</w:t>
      </w:r>
      <w:r w:rsidRPr="008D0B37">
        <w:rPr>
          <w:sz w:val="24"/>
          <w:szCs w:val="24"/>
        </w:rPr>
        <w:t xml:space="preserve"> tarih ve </w:t>
      </w:r>
      <w:r>
        <w:rPr>
          <w:sz w:val="24"/>
          <w:szCs w:val="24"/>
        </w:rPr>
        <w:t xml:space="preserve">8571 </w:t>
      </w:r>
      <w:r w:rsidRPr="008D0B37">
        <w:rPr>
          <w:sz w:val="24"/>
          <w:szCs w:val="24"/>
        </w:rPr>
        <w:t xml:space="preserve">sayılı </w:t>
      </w:r>
      <w:r>
        <w:rPr>
          <w:sz w:val="24"/>
          <w:szCs w:val="24"/>
        </w:rPr>
        <w:t xml:space="preserve">İlimiz </w:t>
      </w:r>
      <w:r w:rsidRPr="00577C8A">
        <w:rPr>
          <w:sz w:val="24"/>
          <w:szCs w:val="24"/>
        </w:rPr>
        <w:t xml:space="preserve">Ergan Dağı Kültür Turizm Koruma </w:t>
      </w:r>
      <w:r>
        <w:rPr>
          <w:sz w:val="24"/>
          <w:szCs w:val="24"/>
        </w:rPr>
        <w:t xml:space="preserve">ve </w:t>
      </w:r>
      <w:r w:rsidRPr="00577C8A">
        <w:rPr>
          <w:sz w:val="24"/>
          <w:szCs w:val="24"/>
        </w:rPr>
        <w:t xml:space="preserve">Gelişim </w:t>
      </w:r>
      <w:r>
        <w:rPr>
          <w:sz w:val="24"/>
          <w:szCs w:val="24"/>
        </w:rPr>
        <w:t>B</w:t>
      </w:r>
      <w:r w:rsidRPr="00577C8A">
        <w:rPr>
          <w:sz w:val="24"/>
          <w:szCs w:val="24"/>
        </w:rPr>
        <w:t>ölge</w:t>
      </w:r>
      <w:r>
        <w:rPr>
          <w:sz w:val="24"/>
          <w:szCs w:val="24"/>
        </w:rPr>
        <w:t xml:space="preserve">si, Ergan Kış Sporları ve Kayak Merkezine Kültür ve Turizm Bakanlığından Ergan Dağı alt yapı çalışmaları için gönderilen ödenekle 1 Adet Arama-Kurtarma-Güvenlik Evi ile 1. Etap Telesiyej Tesisleri alt istasyonunda bulunan Günübirlik ve Göl Kıyısı Peyzaj Düzenleme yapım işinin 2012 yılı yatırım programına alınmasını ve ödeneğin Kültür ve Turizm Bakanlığından Ergan Dağı alt yapı çalışmaları için gönderilen ödenekten karşılanması </w:t>
      </w:r>
      <w:r w:rsidRPr="008D0B37">
        <w:rPr>
          <w:sz w:val="24"/>
          <w:szCs w:val="24"/>
        </w:rPr>
        <w:t>konulu teklifin görüşülmesi,</w:t>
      </w:r>
    </w:p>
    <w:p w14:paraId="3ED367DC" w14:textId="77777777" w:rsidR="00C14AF9" w:rsidRDefault="00C14AF9" w:rsidP="00C14AF9">
      <w:pPr>
        <w:ind w:firstLine="708"/>
        <w:jc w:val="both"/>
        <w:rPr>
          <w:sz w:val="24"/>
          <w:szCs w:val="24"/>
        </w:rPr>
      </w:pPr>
      <w:r>
        <w:rPr>
          <w:sz w:val="24"/>
          <w:szCs w:val="24"/>
        </w:rPr>
        <w:t>4-</w:t>
      </w:r>
      <w:r w:rsidRPr="008D0B37">
        <w:rPr>
          <w:sz w:val="24"/>
          <w:szCs w:val="24"/>
        </w:rPr>
        <w:t xml:space="preserve">İl Genel Meclis Başkanlığına Vilayet Makamından havaleli </w:t>
      </w:r>
      <w:r>
        <w:rPr>
          <w:sz w:val="24"/>
          <w:szCs w:val="24"/>
        </w:rPr>
        <w:t>06.08.2012</w:t>
      </w:r>
      <w:r w:rsidRPr="008D0B37">
        <w:rPr>
          <w:sz w:val="24"/>
          <w:szCs w:val="24"/>
        </w:rPr>
        <w:t xml:space="preserve"> tarih ve </w:t>
      </w:r>
      <w:r>
        <w:rPr>
          <w:sz w:val="24"/>
          <w:szCs w:val="24"/>
        </w:rPr>
        <w:t xml:space="preserve">8618 </w:t>
      </w:r>
      <w:r w:rsidRPr="008D0B37">
        <w:rPr>
          <w:sz w:val="24"/>
          <w:szCs w:val="24"/>
        </w:rPr>
        <w:t xml:space="preserve">sayılı </w:t>
      </w:r>
      <w:r>
        <w:rPr>
          <w:sz w:val="24"/>
          <w:szCs w:val="24"/>
        </w:rPr>
        <w:t xml:space="preserve">İl Özel İdaresi, Ticaret ve Sanayi Odası, Organize Sanayi Bölgesi ile KUDAKA desteğiyle Organize Sanayi Bölgesinde yapımına karar verilen İŞGEM (İş Geliştirme Projesi) kapsamında düşünülen İŞGEM </w:t>
      </w:r>
      <w:proofErr w:type="spellStart"/>
      <w:r>
        <w:rPr>
          <w:sz w:val="24"/>
          <w:szCs w:val="24"/>
        </w:rPr>
        <w:t>Ltd.Şti’ne</w:t>
      </w:r>
      <w:proofErr w:type="spellEnd"/>
      <w:r>
        <w:rPr>
          <w:sz w:val="24"/>
          <w:szCs w:val="24"/>
        </w:rPr>
        <w:t xml:space="preserve"> İl Özel İdaresinin ortak olup olmayacağı </w:t>
      </w:r>
      <w:r w:rsidRPr="008D0B37">
        <w:rPr>
          <w:sz w:val="24"/>
          <w:szCs w:val="24"/>
        </w:rPr>
        <w:t>konulu teklifin görüşülmesi,</w:t>
      </w:r>
      <w:r>
        <w:rPr>
          <w:sz w:val="24"/>
          <w:szCs w:val="24"/>
        </w:rPr>
        <w:t xml:space="preserve">  </w:t>
      </w:r>
    </w:p>
    <w:p w14:paraId="4F44326C" w14:textId="77777777" w:rsidR="00C14AF9" w:rsidRPr="00387C46" w:rsidRDefault="00C14AF9" w:rsidP="00C14AF9">
      <w:pPr>
        <w:pStyle w:val="GvdeMetniGirintisi"/>
        <w:ind w:firstLine="0"/>
        <w:rPr>
          <w:szCs w:val="24"/>
        </w:rPr>
      </w:pPr>
      <w:r w:rsidRPr="00387C46">
        <w:rPr>
          <w:szCs w:val="24"/>
        </w:rPr>
        <w:t xml:space="preserve">   </w:t>
      </w:r>
      <w:r>
        <w:rPr>
          <w:szCs w:val="24"/>
        </w:rPr>
        <w:tab/>
        <w:t>5</w:t>
      </w:r>
      <w:r w:rsidRPr="00387C46">
        <w:rPr>
          <w:szCs w:val="24"/>
        </w:rPr>
        <w:t>-Kapanış.</w:t>
      </w:r>
    </w:p>
    <w:p w14:paraId="064F285D" w14:textId="77777777" w:rsidR="00C14AF9" w:rsidRDefault="00C14AF9" w:rsidP="00C14AF9">
      <w:pPr>
        <w:jc w:val="both"/>
      </w:pPr>
      <w:r>
        <w:t xml:space="preserve">        </w:t>
      </w:r>
      <w:r>
        <w:tab/>
      </w:r>
      <w:r>
        <w:tab/>
      </w:r>
      <w:r>
        <w:tab/>
      </w:r>
      <w:r>
        <w:tab/>
      </w:r>
      <w:r>
        <w:tab/>
      </w:r>
      <w:r>
        <w:tab/>
      </w:r>
    </w:p>
    <w:p w14:paraId="7B49F503" w14:textId="25CC2412" w:rsidR="00C14AF9" w:rsidRDefault="00C14AF9" w:rsidP="00040D46"/>
    <w:p w14:paraId="2390876E" w14:textId="7AA845F9" w:rsidR="00C14AF9" w:rsidRDefault="00C14AF9" w:rsidP="00040D46"/>
    <w:p w14:paraId="24915872" w14:textId="76FAD1F8" w:rsidR="00C14AF9" w:rsidRDefault="00C14AF9" w:rsidP="00040D46"/>
    <w:p w14:paraId="0F561F04" w14:textId="75F0A31C" w:rsidR="00C14AF9" w:rsidRDefault="00C14AF9" w:rsidP="00040D46"/>
    <w:p w14:paraId="2BAE4E07" w14:textId="58F428E6" w:rsidR="00C14AF9" w:rsidRDefault="00C14AF9" w:rsidP="00040D46"/>
    <w:p w14:paraId="29D1EEE6" w14:textId="75C6C43E" w:rsidR="00C14AF9" w:rsidRDefault="00C14AF9" w:rsidP="00040D46"/>
    <w:p w14:paraId="656384CB" w14:textId="35EA4CC5" w:rsidR="00C14AF9" w:rsidRDefault="00C14AF9" w:rsidP="00040D46"/>
    <w:p w14:paraId="788FE00E" w14:textId="429365A8" w:rsidR="00C14AF9" w:rsidRDefault="00C14AF9" w:rsidP="00040D46"/>
    <w:p w14:paraId="2BAFBF84" w14:textId="1052EA7F" w:rsidR="00C14AF9" w:rsidRDefault="00C14AF9" w:rsidP="00040D46"/>
    <w:p w14:paraId="57FABECF" w14:textId="4976FFA3" w:rsidR="00C14AF9" w:rsidRDefault="00C14AF9" w:rsidP="00040D46"/>
    <w:p w14:paraId="7539F464" w14:textId="4B619AE9" w:rsidR="00C14AF9" w:rsidRDefault="00C14AF9" w:rsidP="00040D46"/>
    <w:p w14:paraId="7A80BCC6" w14:textId="37D6F9DB" w:rsidR="00C14AF9" w:rsidRDefault="00C14AF9" w:rsidP="00040D46"/>
    <w:p w14:paraId="4D3C1F33" w14:textId="1685BCCC" w:rsidR="00C14AF9" w:rsidRDefault="00C14AF9" w:rsidP="00040D46"/>
    <w:p w14:paraId="23A8ACB6" w14:textId="18F68A5A" w:rsidR="00C14AF9" w:rsidRDefault="00C14AF9" w:rsidP="00040D46"/>
    <w:p w14:paraId="45265611" w14:textId="6AC0ACEE" w:rsidR="00C14AF9" w:rsidRDefault="00C14AF9" w:rsidP="00040D46"/>
    <w:p w14:paraId="7CB70FBB" w14:textId="15E38102" w:rsidR="00C14AF9" w:rsidRDefault="00C14AF9" w:rsidP="00040D46"/>
    <w:p w14:paraId="53D8D7CE" w14:textId="40DBEEE0" w:rsidR="00C14AF9" w:rsidRDefault="00C14AF9" w:rsidP="00040D46"/>
    <w:p w14:paraId="5067D693" w14:textId="3A9F9F04" w:rsidR="00C14AF9" w:rsidRDefault="00C14AF9" w:rsidP="00040D46"/>
    <w:p w14:paraId="18A43F96" w14:textId="70281CE1" w:rsidR="00C14AF9" w:rsidRDefault="00C14AF9" w:rsidP="00040D46"/>
    <w:p w14:paraId="4DE8D734" w14:textId="7894BC48" w:rsidR="00C14AF9" w:rsidRDefault="00C14AF9" w:rsidP="00040D46"/>
    <w:p w14:paraId="7D08008D" w14:textId="370A1EBA" w:rsidR="00C14AF9" w:rsidRDefault="00C14AF9" w:rsidP="00040D46"/>
    <w:p w14:paraId="1A49A901" w14:textId="16E54044" w:rsidR="00C14AF9" w:rsidRDefault="00C14AF9" w:rsidP="00040D46"/>
    <w:p w14:paraId="73DF2D51" w14:textId="53DA7A9B" w:rsidR="00C14AF9" w:rsidRDefault="00C14AF9" w:rsidP="00040D46"/>
    <w:p w14:paraId="7F9E61A6" w14:textId="7A15193C" w:rsidR="00C14AF9" w:rsidRDefault="00C14AF9" w:rsidP="00040D46"/>
    <w:p w14:paraId="1675FD6C" w14:textId="4787DDFE" w:rsidR="00C14AF9" w:rsidRDefault="00C14AF9" w:rsidP="00040D46"/>
    <w:p w14:paraId="425C373C" w14:textId="66BFCA18" w:rsidR="00C14AF9" w:rsidRDefault="00C14AF9" w:rsidP="00040D46"/>
    <w:p w14:paraId="66B8D7A1" w14:textId="5C351E51" w:rsidR="00C14AF9" w:rsidRDefault="00C14AF9" w:rsidP="00040D46"/>
    <w:p w14:paraId="0343AE0C"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EYLÜL</w:t>
      </w:r>
      <w:r w:rsidRPr="009260F3">
        <w:rPr>
          <w:b/>
          <w:sz w:val="22"/>
          <w:szCs w:val="22"/>
        </w:rPr>
        <w:t xml:space="preserve"> AY’I 1.TOPLANTI GÜNDEMİ</w:t>
      </w:r>
    </w:p>
    <w:p w14:paraId="5678BBAE" w14:textId="77777777" w:rsidR="00C14AF9" w:rsidRPr="009260F3" w:rsidRDefault="00C14AF9" w:rsidP="00C14AF9">
      <w:pPr>
        <w:jc w:val="both"/>
        <w:rPr>
          <w:sz w:val="22"/>
          <w:szCs w:val="22"/>
        </w:rPr>
      </w:pPr>
    </w:p>
    <w:p w14:paraId="70C4DA54"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AF8AA5F"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0ACE10B"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.0</w:t>
      </w:r>
      <w:r>
        <w:rPr>
          <w:sz w:val="24"/>
          <w:szCs w:val="24"/>
        </w:rPr>
        <w:t>9</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4342375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5E52D8DA"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B561CE1"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219EBCFB" w14:textId="77777777" w:rsidR="00C14AF9" w:rsidRPr="009260F3" w:rsidRDefault="00C14AF9" w:rsidP="00C14AF9">
      <w:pPr>
        <w:jc w:val="both"/>
        <w:rPr>
          <w:sz w:val="22"/>
          <w:szCs w:val="22"/>
        </w:rPr>
      </w:pPr>
    </w:p>
    <w:p w14:paraId="61C4A978" w14:textId="77777777" w:rsidR="00C14AF9" w:rsidRPr="00100475" w:rsidRDefault="00C14AF9" w:rsidP="00C14AF9">
      <w:pPr>
        <w:ind w:firstLine="708"/>
        <w:jc w:val="both"/>
        <w:rPr>
          <w:sz w:val="22"/>
          <w:szCs w:val="22"/>
        </w:rPr>
      </w:pPr>
      <w:r w:rsidRPr="00100475">
        <w:rPr>
          <w:sz w:val="22"/>
          <w:szCs w:val="22"/>
        </w:rPr>
        <w:t xml:space="preserve">1-Açılış ve Yoklama. </w:t>
      </w:r>
    </w:p>
    <w:p w14:paraId="50A65AF3" w14:textId="77777777" w:rsidR="00C14AF9" w:rsidRPr="00100475" w:rsidRDefault="00C14AF9" w:rsidP="00C14AF9">
      <w:pPr>
        <w:ind w:firstLine="708"/>
        <w:jc w:val="both"/>
        <w:rPr>
          <w:sz w:val="22"/>
          <w:szCs w:val="22"/>
        </w:rPr>
      </w:pPr>
      <w:r w:rsidRPr="00100475">
        <w:rPr>
          <w:sz w:val="22"/>
          <w:szCs w:val="22"/>
        </w:rPr>
        <w:t>2-İl Genel Meclis Başkanlığına Vilayet Makamından havaleli 17.07.2012 tarih ve 7767 sayılı Kadro İptali konulu teklifin görüşülmesi,</w:t>
      </w:r>
    </w:p>
    <w:p w14:paraId="18FC0DDF" w14:textId="77777777" w:rsidR="00C14AF9" w:rsidRPr="00100475" w:rsidRDefault="00C14AF9" w:rsidP="00C14AF9">
      <w:pPr>
        <w:ind w:firstLine="708"/>
        <w:jc w:val="both"/>
        <w:rPr>
          <w:sz w:val="22"/>
          <w:szCs w:val="22"/>
        </w:rPr>
      </w:pPr>
      <w:r w:rsidRPr="00100475">
        <w:rPr>
          <w:sz w:val="22"/>
          <w:szCs w:val="22"/>
        </w:rPr>
        <w:t>3-İl Genel Meclis Başkanlığına Vilayet Makamından havaleli 16.08.2012 tarih ve 9157 sayılı Kadro İptali konulu teklifin görüşülmesi,</w:t>
      </w:r>
    </w:p>
    <w:p w14:paraId="18ACE594" w14:textId="77777777" w:rsidR="00C14AF9" w:rsidRPr="00100475" w:rsidRDefault="00C14AF9" w:rsidP="00C14AF9">
      <w:pPr>
        <w:ind w:firstLine="708"/>
        <w:jc w:val="both"/>
        <w:rPr>
          <w:sz w:val="22"/>
          <w:szCs w:val="22"/>
        </w:rPr>
      </w:pPr>
      <w:r w:rsidRPr="00100475">
        <w:rPr>
          <w:sz w:val="22"/>
          <w:szCs w:val="22"/>
        </w:rPr>
        <w:t>4-İl Genel Meclis Başkanlığına Vilayet Makamından havaleli 16.08.2012 tarih ve 9161 sayılı Dolu ve Boş Kadro Değişikliği konulu teklifin görüşülmesi,</w:t>
      </w:r>
    </w:p>
    <w:p w14:paraId="3BF00FC5" w14:textId="77777777" w:rsidR="00C14AF9" w:rsidRPr="00100475" w:rsidRDefault="00C14AF9" w:rsidP="00C14AF9">
      <w:pPr>
        <w:ind w:firstLine="708"/>
        <w:jc w:val="both"/>
        <w:rPr>
          <w:sz w:val="22"/>
          <w:szCs w:val="22"/>
        </w:rPr>
      </w:pPr>
      <w:r w:rsidRPr="00100475">
        <w:rPr>
          <w:sz w:val="22"/>
          <w:szCs w:val="22"/>
        </w:rPr>
        <w:t>5-İl Genel Meclis Başkanlığına Vilayet Makamından havaleli 16.08.2012 tarih ve 9112 sayılı Şartlı Bağış konulu teklifin görüşülmesi,</w:t>
      </w:r>
    </w:p>
    <w:p w14:paraId="0399CA78" w14:textId="77777777" w:rsidR="00C14AF9" w:rsidRDefault="00C14AF9" w:rsidP="00C14AF9">
      <w:pPr>
        <w:ind w:firstLine="708"/>
        <w:jc w:val="both"/>
        <w:rPr>
          <w:sz w:val="22"/>
          <w:szCs w:val="22"/>
        </w:rPr>
      </w:pPr>
      <w:r w:rsidRPr="00100475">
        <w:rPr>
          <w:sz w:val="22"/>
          <w:szCs w:val="22"/>
        </w:rPr>
        <w:t>6-İl Genel Meclis Başkanlığına Vilayet Makamından havaleli 22.08.2012 tarih ve 9248 sayılı Kemah Gençlik ve Kültür Merkezi konulu teklifin görüşülmesi,</w:t>
      </w:r>
    </w:p>
    <w:p w14:paraId="3DF8FF29" w14:textId="77777777" w:rsidR="00C14AF9" w:rsidRDefault="00C14AF9" w:rsidP="00C14AF9">
      <w:pPr>
        <w:ind w:firstLine="708"/>
        <w:jc w:val="both"/>
        <w:rPr>
          <w:sz w:val="22"/>
          <w:szCs w:val="22"/>
        </w:rPr>
      </w:pPr>
      <w:r>
        <w:rPr>
          <w:sz w:val="22"/>
          <w:szCs w:val="22"/>
        </w:rPr>
        <w:t>7</w:t>
      </w:r>
      <w:r w:rsidRPr="00100475">
        <w:rPr>
          <w:sz w:val="22"/>
          <w:szCs w:val="22"/>
        </w:rPr>
        <w:t xml:space="preserve">-İl Genel Meclis Başkanlığına Vilayet Makamından havaleli 22.08.2012 tarih ve </w:t>
      </w:r>
      <w:r>
        <w:rPr>
          <w:sz w:val="22"/>
          <w:szCs w:val="22"/>
        </w:rPr>
        <w:t>9251</w:t>
      </w:r>
      <w:r w:rsidRPr="00100475">
        <w:rPr>
          <w:sz w:val="22"/>
          <w:szCs w:val="22"/>
        </w:rPr>
        <w:t xml:space="preserve"> sayılı </w:t>
      </w:r>
      <w:r>
        <w:rPr>
          <w:sz w:val="22"/>
          <w:szCs w:val="22"/>
        </w:rPr>
        <w:t>Ergan Dağı</w:t>
      </w:r>
      <w:r w:rsidRPr="00100475">
        <w:rPr>
          <w:sz w:val="22"/>
          <w:szCs w:val="22"/>
        </w:rPr>
        <w:t xml:space="preserve"> konulu teklifin görüşülmesi,</w:t>
      </w:r>
    </w:p>
    <w:p w14:paraId="1461B01F" w14:textId="77777777" w:rsidR="00C14AF9" w:rsidRDefault="00C14AF9" w:rsidP="00C14AF9">
      <w:pPr>
        <w:ind w:firstLine="708"/>
        <w:jc w:val="both"/>
        <w:rPr>
          <w:sz w:val="22"/>
          <w:szCs w:val="22"/>
        </w:rPr>
      </w:pPr>
      <w:r>
        <w:rPr>
          <w:sz w:val="22"/>
          <w:szCs w:val="22"/>
        </w:rPr>
        <w:t>8</w:t>
      </w:r>
      <w:r w:rsidRPr="00100475">
        <w:rPr>
          <w:sz w:val="22"/>
          <w:szCs w:val="22"/>
        </w:rPr>
        <w:t xml:space="preserve">-İl Genel Meclis Başkanlığına Vilayet Makamından havaleli </w:t>
      </w:r>
      <w:r>
        <w:rPr>
          <w:sz w:val="22"/>
          <w:szCs w:val="22"/>
        </w:rPr>
        <w:t>27</w:t>
      </w:r>
      <w:r w:rsidRPr="00100475">
        <w:rPr>
          <w:sz w:val="22"/>
          <w:szCs w:val="22"/>
        </w:rPr>
        <w:t xml:space="preserve">.08.2012 tarih ve </w:t>
      </w:r>
      <w:r>
        <w:rPr>
          <w:sz w:val="22"/>
          <w:szCs w:val="22"/>
        </w:rPr>
        <w:t>9416</w:t>
      </w:r>
      <w:r w:rsidRPr="00100475">
        <w:rPr>
          <w:sz w:val="22"/>
          <w:szCs w:val="22"/>
        </w:rPr>
        <w:t xml:space="preserve"> sayılı </w:t>
      </w:r>
      <w:r>
        <w:rPr>
          <w:sz w:val="22"/>
          <w:szCs w:val="22"/>
        </w:rPr>
        <w:t>Asfalt Yapımı</w:t>
      </w:r>
      <w:r w:rsidRPr="00100475">
        <w:rPr>
          <w:sz w:val="22"/>
          <w:szCs w:val="22"/>
        </w:rPr>
        <w:t xml:space="preserve"> konulu teklifin görüşülmesi,</w:t>
      </w:r>
    </w:p>
    <w:p w14:paraId="02AE6224" w14:textId="77777777" w:rsidR="00C14AF9" w:rsidRPr="00100475" w:rsidRDefault="00C14AF9" w:rsidP="00C14AF9">
      <w:pPr>
        <w:ind w:firstLine="708"/>
        <w:jc w:val="both"/>
        <w:rPr>
          <w:sz w:val="22"/>
          <w:szCs w:val="22"/>
        </w:rPr>
      </w:pPr>
      <w:r>
        <w:rPr>
          <w:sz w:val="22"/>
          <w:szCs w:val="22"/>
        </w:rPr>
        <w:t>9</w:t>
      </w:r>
      <w:r w:rsidRPr="00100475">
        <w:rPr>
          <w:sz w:val="22"/>
          <w:szCs w:val="22"/>
        </w:rPr>
        <w:t xml:space="preserve">-Gelecek toplantının gün ve saatinin belirlenmesi, </w:t>
      </w:r>
      <w:r w:rsidRPr="00100475">
        <w:rPr>
          <w:sz w:val="22"/>
          <w:szCs w:val="22"/>
        </w:rPr>
        <w:tab/>
      </w:r>
      <w:r w:rsidRPr="00100475">
        <w:rPr>
          <w:sz w:val="22"/>
          <w:szCs w:val="22"/>
        </w:rPr>
        <w:tab/>
      </w:r>
      <w:r w:rsidRPr="00100475">
        <w:rPr>
          <w:sz w:val="22"/>
          <w:szCs w:val="22"/>
        </w:rPr>
        <w:tab/>
      </w:r>
      <w:r w:rsidRPr="00100475">
        <w:rPr>
          <w:sz w:val="22"/>
          <w:szCs w:val="22"/>
        </w:rPr>
        <w:tab/>
      </w:r>
    </w:p>
    <w:p w14:paraId="76F7C07D" w14:textId="77777777" w:rsidR="00C14AF9" w:rsidRPr="00100475" w:rsidRDefault="00C14AF9" w:rsidP="00C14AF9">
      <w:pPr>
        <w:pStyle w:val="GvdeMetniGirintisi"/>
        <w:ind w:firstLine="0"/>
        <w:rPr>
          <w:sz w:val="22"/>
          <w:szCs w:val="22"/>
        </w:rPr>
      </w:pPr>
      <w:r w:rsidRPr="00100475">
        <w:rPr>
          <w:sz w:val="22"/>
          <w:szCs w:val="22"/>
        </w:rPr>
        <w:t xml:space="preserve">   </w:t>
      </w:r>
      <w:r w:rsidRPr="00100475">
        <w:rPr>
          <w:sz w:val="22"/>
          <w:szCs w:val="22"/>
        </w:rPr>
        <w:tab/>
      </w:r>
      <w:r>
        <w:rPr>
          <w:sz w:val="22"/>
          <w:szCs w:val="22"/>
        </w:rPr>
        <w:t>10</w:t>
      </w:r>
      <w:r w:rsidRPr="00100475">
        <w:rPr>
          <w:sz w:val="22"/>
          <w:szCs w:val="22"/>
        </w:rPr>
        <w:t>-Kapanış.</w:t>
      </w:r>
    </w:p>
    <w:p w14:paraId="19A06B35" w14:textId="77777777" w:rsidR="00C14AF9" w:rsidRDefault="00C14AF9" w:rsidP="00C14AF9">
      <w:pPr>
        <w:jc w:val="both"/>
      </w:pPr>
      <w:r w:rsidRPr="00100475">
        <w:rPr>
          <w:sz w:val="22"/>
          <w:szCs w:val="22"/>
        </w:rPr>
        <w:t xml:space="preserve">        </w:t>
      </w:r>
      <w:r w:rsidRPr="00100475">
        <w:rPr>
          <w:sz w:val="22"/>
          <w:szCs w:val="22"/>
        </w:rPr>
        <w:tab/>
      </w:r>
      <w:r w:rsidRPr="00100475">
        <w:rPr>
          <w:sz w:val="22"/>
          <w:szCs w:val="22"/>
        </w:rPr>
        <w:tab/>
      </w:r>
      <w:r w:rsidRPr="00100475">
        <w:rPr>
          <w:sz w:val="22"/>
          <w:szCs w:val="22"/>
        </w:rPr>
        <w:tab/>
      </w:r>
      <w:r w:rsidRPr="00100475">
        <w:rPr>
          <w:sz w:val="22"/>
          <w:szCs w:val="22"/>
        </w:rPr>
        <w:tab/>
      </w:r>
      <w:r w:rsidRPr="00100475">
        <w:rPr>
          <w:sz w:val="22"/>
          <w:szCs w:val="22"/>
        </w:rPr>
        <w:tab/>
      </w:r>
      <w:r w:rsidRPr="00100475">
        <w:rPr>
          <w:sz w:val="22"/>
          <w:szCs w:val="22"/>
        </w:rPr>
        <w:tab/>
      </w:r>
      <w:r>
        <w:tab/>
      </w:r>
      <w:r w:rsidRPr="00FD35FA">
        <w:t xml:space="preserve">                                                                                  </w:t>
      </w:r>
      <w:r>
        <w:t xml:space="preserve">           </w:t>
      </w:r>
      <w:r w:rsidRPr="00FD35FA">
        <w:t xml:space="preserve">      </w:t>
      </w:r>
      <w:r>
        <w:t xml:space="preserve">   </w:t>
      </w:r>
      <w:r w:rsidRPr="00FD35FA">
        <w:t xml:space="preserve">  </w:t>
      </w:r>
      <w:r>
        <w:t xml:space="preserve">         </w:t>
      </w:r>
    </w:p>
    <w:p w14:paraId="3A3D9B1C"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68744641"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4FB81796" w14:textId="77777777" w:rsidR="00C14AF9" w:rsidRPr="00FD35FA" w:rsidRDefault="00C14AF9" w:rsidP="00C14AF9">
      <w:pPr>
        <w:pStyle w:val="KonuBal"/>
        <w:rPr>
          <w:b/>
          <w:sz w:val="20"/>
        </w:rPr>
      </w:pPr>
    </w:p>
    <w:p w14:paraId="7CD8F9AA" w14:textId="646DA584" w:rsidR="00C14AF9" w:rsidRDefault="00C14AF9" w:rsidP="00040D46"/>
    <w:p w14:paraId="5D73927E" w14:textId="35C7C7F0" w:rsidR="00C14AF9" w:rsidRDefault="00C14AF9" w:rsidP="00040D46"/>
    <w:p w14:paraId="4C4E05B3" w14:textId="683D70C0" w:rsidR="00C14AF9" w:rsidRDefault="00C14AF9" w:rsidP="00040D46"/>
    <w:p w14:paraId="181B75F4" w14:textId="7088E34F" w:rsidR="00C14AF9" w:rsidRDefault="00C14AF9" w:rsidP="00040D46"/>
    <w:p w14:paraId="4E854D74" w14:textId="6AF92970" w:rsidR="00C14AF9" w:rsidRDefault="00C14AF9" w:rsidP="00040D46"/>
    <w:p w14:paraId="73B7A6C5" w14:textId="6785C1C9" w:rsidR="00C14AF9" w:rsidRDefault="00C14AF9" w:rsidP="00040D46"/>
    <w:p w14:paraId="11681D5B" w14:textId="623ADDA9" w:rsidR="00C14AF9" w:rsidRDefault="00C14AF9" w:rsidP="00040D46"/>
    <w:p w14:paraId="07567FAE" w14:textId="1C6CDD2D" w:rsidR="00C14AF9" w:rsidRDefault="00C14AF9" w:rsidP="00040D46"/>
    <w:p w14:paraId="176DCC36" w14:textId="6A3FE451" w:rsidR="00C14AF9" w:rsidRDefault="00C14AF9" w:rsidP="00040D46"/>
    <w:p w14:paraId="3026FA2D" w14:textId="625868C3" w:rsidR="00C14AF9" w:rsidRDefault="00C14AF9" w:rsidP="00040D46"/>
    <w:p w14:paraId="74B7E790" w14:textId="4E3B80A3" w:rsidR="00C14AF9" w:rsidRDefault="00C14AF9" w:rsidP="00040D46"/>
    <w:p w14:paraId="5BC2DAD5" w14:textId="5D52139D" w:rsidR="00C14AF9" w:rsidRDefault="00C14AF9" w:rsidP="00040D46"/>
    <w:p w14:paraId="30C76001" w14:textId="6BBAC467" w:rsidR="00C14AF9" w:rsidRDefault="00C14AF9" w:rsidP="00040D46"/>
    <w:p w14:paraId="770D8C8A" w14:textId="5DD58457" w:rsidR="00C14AF9" w:rsidRDefault="00C14AF9" w:rsidP="00040D46"/>
    <w:p w14:paraId="6342E155" w14:textId="17CB7105" w:rsidR="00C14AF9" w:rsidRDefault="00C14AF9" w:rsidP="00040D46"/>
    <w:p w14:paraId="72BB78F2" w14:textId="1D1BDB98" w:rsidR="00C14AF9" w:rsidRDefault="00C14AF9" w:rsidP="00040D46"/>
    <w:p w14:paraId="50C41D7A" w14:textId="0EABA132" w:rsidR="00C14AF9" w:rsidRDefault="00C14AF9" w:rsidP="00040D46"/>
    <w:p w14:paraId="6953C6C4" w14:textId="4DFD319B" w:rsidR="00C14AF9" w:rsidRDefault="00C14AF9" w:rsidP="00040D46"/>
    <w:p w14:paraId="0564F070" w14:textId="0C68A619" w:rsidR="00C14AF9" w:rsidRDefault="00C14AF9" w:rsidP="00040D46"/>
    <w:p w14:paraId="25B8C368" w14:textId="3C2D3AB5" w:rsidR="00C14AF9" w:rsidRDefault="00C14AF9" w:rsidP="00040D46"/>
    <w:p w14:paraId="2E3207FF" w14:textId="50699E19" w:rsidR="00C14AF9" w:rsidRDefault="00C14AF9" w:rsidP="00040D46"/>
    <w:p w14:paraId="7EE30476" w14:textId="662F2BD6" w:rsidR="00C14AF9" w:rsidRDefault="00C14AF9" w:rsidP="00040D46"/>
    <w:p w14:paraId="3AB18C15" w14:textId="4857C537" w:rsidR="00C14AF9" w:rsidRDefault="00C14AF9" w:rsidP="00040D46"/>
    <w:p w14:paraId="6A35A2AC" w14:textId="26AE9C91" w:rsidR="00C14AF9" w:rsidRDefault="00C14AF9" w:rsidP="00040D46"/>
    <w:p w14:paraId="01C032ED"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EYLÜL</w:t>
      </w:r>
      <w:r w:rsidRPr="009260F3">
        <w:rPr>
          <w:b/>
          <w:sz w:val="22"/>
          <w:szCs w:val="22"/>
        </w:rPr>
        <w:t xml:space="preserve"> AY’I </w:t>
      </w:r>
      <w:r>
        <w:rPr>
          <w:b/>
          <w:sz w:val="22"/>
          <w:szCs w:val="22"/>
        </w:rPr>
        <w:t>2</w:t>
      </w:r>
      <w:r w:rsidRPr="009260F3">
        <w:rPr>
          <w:b/>
          <w:sz w:val="22"/>
          <w:szCs w:val="22"/>
        </w:rPr>
        <w:t>.TOPLANTI GÜNDEMİ</w:t>
      </w:r>
    </w:p>
    <w:p w14:paraId="456E7042" w14:textId="77777777" w:rsidR="00C14AF9" w:rsidRPr="009260F3" w:rsidRDefault="00C14AF9" w:rsidP="00C14AF9">
      <w:pPr>
        <w:jc w:val="both"/>
        <w:rPr>
          <w:sz w:val="22"/>
          <w:szCs w:val="22"/>
        </w:rPr>
      </w:pPr>
    </w:p>
    <w:p w14:paraId="38D57CBB"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11ED9DD"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798DB83"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.0</w:t>
      </w:r>
      <w:r>
        <w:rPr>
          <w:sz w:val="24"/>
          <w:szCs w:val="24"/>
        </w:rPr>
        <w:t>9</w:t>
      </w:r>
      <w:r w:rsidRPr="00387C46">
        <w:rPr>
          <w:sz w:val="24"/>
          <w:szCs w:val="24"/>
        </w:rPr>
        <w:t>.20</w:t>
      </w:r>
      <w:r>
        <w:rPr>
          <w:sz w:val="24"/>
          <w:szCs w:val="24"/>
        </w:rPr>
        <w:t>12</w:t>
      </w:r>
      <w:r w:rsidRPr="00387C46">
        <w:rPr>
          <w:sz w:val="24"/>
          <w:szCs w:val="24"/>
        </w:rPr>
        <w:t xml:space="preserve"> </w:t>
      </w:r>
      <w:r>
        <w:rPr>
          <w:sz w:val="24"/>
          <w:szCs w:val="24"/>
        </w:rPr>
        <w:t xml:space="preserve">Salı </w:t>
      </w:r>
      <w:r w:rsidRPr="00387C46">
        <w:rPr>
          <w:sz w:val="24"/>
          <w:szCs w:val="24"/>
        </w:rPr>
        <w:t>Günü Saat:1</w:t>
      </w:r>
      <w:r>
        <w:rPr>
          <w:sz w:val="24"/>
          <w:szCs w:val="24"/>
        </w:rPr>
        <w:t>0:0</w:t>
      </w:r>
      <w:r w:rsidRPr="00387C46">
        <w:rPr>
          <w:sz w:val="24"/>
          <w:szCs w:val="24"/>
        </w:rPr>
        <w:t>0’da</w:t>
      </w:r>
    </w:p>
    <w:p w14:paraId="4E29FD8A"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BF085E1"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54CCE0D"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E897CE0" w14:textId="77777777" w:rsidR="00C14AF9" w:rsidRPr="009260F3" w:rsidRDefault="00C14AF9" w:rsidP="00C14AF9">
      <w:pPr>
        <w:jc w:val="both"/>
        <w:rPr>
          <w:sz w:val="22"/>
          <w:szCs w:val="22"/>
        </w:rPr>
      </w:pPr>
    </w:p>
    <w:p w14:paraId="3B886109"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79FF70EE" w14:textId="77777777" w:rsidR="00C14AF9" w:rsidRPr="00100475" w:rsidRDefault="00C14AF9" w:rsidP="00C14AF9">
      <w:pPr>
        <w:ind w:firstLine="708"/>
        <w:jc w:val="both"/>
        <w:rPr>
          <w:sz w:val="22"/>
          <w:szCs w:val="22"/>
        </w:rPr>
      </w:pPr>
      <w:r w:rsidRPr="00100475">
        <w:rPr>
          <w:sz w:val="22"/>
          <w:szCs w:val="22"/>
        </w:rPr>
        <w:t xml:space="preserve">2-İl Genel Meclis Başkanlığına Vilayet Makamından havaleli </w:t>
      </w:r>
      <w:r>
        <w:rPr>
          <w:sz w:val="22"/>
          <w:szCs w:val="22"/>
        </w:rPr>
        <w:t>31</w:t>
      </w:r>
      <w:r w:rsidRPr="00100475">
        <w:rPr>
          <w:sz w:val="22"/>
          <w:szCs w:val="22"/>
        </w:rPr>
        <w:t>.0</w:t>
      </w:r>
      <w:r>
        <w:rPr>
          <w:sz w:val="22"/>
          <w:szCs w:val="22"/>
        </w:rPr>
        <w:t>8</w:t>
      </w:r>
      <w:r w:rsidRPr="00100475">
        <w:rPr>
          <w:sz w:val="22"/>
          <w:szCs w:val="22"/>
        </w:rPr>
        <w:t xml:space="preserve">.2012 tarih ve </w:t>
      </w:r>
      <w:r>
        <w:rPr>
          <w:sz w:val="22"/>
          <w:szCs w:val="22"/>
        </w:rPr>
        <w:t>9574</w:t>
      </w:r>
      <w:r w:rsidRPr="00100475">
        <w:rPr>
          <w:sz w:val="22"/>
          <w:szCs w:val="22"/>
        </w:rPr>
        <w:t xml:space="preserve"> sayılı </w:t>
      </w:r>
      <w:r>
        <w:rPr>
          <w:sz w:val="22"/>
          <w:szCs w:val="22"/>
        </w:rPr>
        <w:t xml:space="preserve">Sürekli İşçi Kadro İhdası </w:t>
      </w:r>
      <w:r w:rsidRPr="00100475">
        <w:rPr>
          <w:sz w:val="22"/>
          <w:szCs w:val="22"/>
        </w:rPr>
        <w:t>konulu teklifin görüşülmesi,</w:t>
      </w:r>
    </w:p>
    <w:p w14:paraId="579C526C" w14:textId="77777777" w:rsidR="00C14AF9" w:rsidRPr="00100475" w:rsidRDefault="00C14AF9" w:rsidP="00C14AF9">
      <w:pPr>
        <w:ind w:firstLine="708"/>
        <w:jc w:val="both"/>
        <w:rPr>
          <w:sz w:val="22"/>
          <w:szCs w:val="22"/>
        </w:rPr>
      </w:pPr>
      <w:r>
        <w:rPr>
          <w:sz w:val="22"/>
          <w:szCs w:val="22"/>
        </w:rPr>
        <w:t>3</w:t>
      </w:r>
      <w:r w:rsidRPr="00100475">
        <w:rPr>
          <w:sz w:val="22"/>
          <w:szCs w:val="22"/>
        </w:rPr>
        <w:t xml:space="preserve">-İl Genel Meclis Başkanlığına Vilayet Makamından havaleli </w:t>
      </w:r>
      <w:r>
        <w:rPr>
          <w:sz w:val="22"/>
          <w:szCs w:val="22"/>
        </w:rPr>
        <w:t>31</w:t>
      </w:r>
      <w:r w:rsidRPr="00100475">
        <w:rPr>
          <w:sz w:val="22"/>
          <w:szCs w:val="22"/>
        </w:rPr>
        <w:t>.0</w:t>
      </w:r>
      <w:r>
        <w:rPr>
          <w:sz w:val="22"/>
          <w:szCs w:val="22"/>
        </w:rPr>
        <w:t>8</w:t>
      </w:r>
      <w:r w:rsidRPr="00100475">
        <w:rPr>
          <w:sz w:val="22"/>
          <w:szCs w:val="22"/>
        </w:rPr>
        <w:t xml:space="preserve">.2012 tarih ve </w:t>
      </w:r>
      <w:r>
        <w:rPr>
          <w:sz w:val="22"/>
          <w:szCs w:val="22"/>
        </w:rPr>
        <w:t>9552</w:t>
      </w:r>
      <w:r w:rsidRPr="00100475">
        <w:rPr>
          <w:sz w:val="22"/>
          <w:szCs w:val="22"/>
        </w:rPr>
        <w:t xml:space="preserve"> sayılı </w:t>
      </w:r>
      <w:r>
        <w:rPr>
          <w:sz w:val="22"/>
          <w:szCs w:val="22"/>
        </w:rPr>
        <w:t xml:space="preserve">Karar Düzeltilmesi </w:t>
      </w:r>
      <w:r w:rsidRPr="00100475">
        <w:rPr>
          <w:sz w:val="22"/>
          <w:szCs w:val="22"/>
        </w:rPr>
        <w:t>konulu teklifin görüşülmesi,</w:t>
      </w:r>
    </w:p>
    <w:p w14:paraId="2312CBBC" w14:textId="77777777" w:rsidR="00C14AF9" w:rsidRDefault="00C14AF9" w:rsidP="00C14AF9">
      <w:pPr>
        <w:ind w:firstLine="708"/>
        <w:jc w:val="both"/>
        <w:rPr>
          <w:sz w:val="24"/>
          <w:szCs w:val="24"/>
        </w:rPr>
      </w:pPr>
      <w:r>
        <w:rPr>
          <w:sz w:val="24"/>
          <w:szCs w:val="24"/>
        </w:rPr>
        <w:t>4</w:t>
      </w:r>
      <w:r w:rsidRPr="00082A21">
        <w:rPr>
          <w:sz w:val="24"/>
          <w:szCs w:val="24"/>
        </w:rPr>
        <w:t xml:space="preserve">-İhtisas Komisyonlarında görüşülerek Meclise sunulan </w:t>
      </w:r>
      <w:r>
        <w:rPr>
          <w:sz w:val="24"/>
          <w:szCs w:val="24"/>
        </w:rPr>
        <w:t xml:space="preserve">Çayırlı İlçesi Yayla Yolları ile ilgili raporların </w:t>
      </w:r>
      <w:r w:rsidRPr="00082A21">
        <w:rPr>
          <w:sz w:val="24"/>
          <w:szCs w:val="24"/>
        </w:rPr>
        <w:t>görüşülmesi,</w:t>
      </w:r>
    </w:p>
    <w:p w14:paraId="231E9E40" w14:textId="77777777" w:rsidR="00C14AF9" w:rsidRDefault="00C14AF9" w:rsidP="00C14AF9">
      <w:pPr>
        <w:ind w:firstLine="708"/>
        <w:jc w:val="both"/>
        <w:rPr>
          <w:sz w:val="24"/>
          <w:szCs w:val="24"/>
        </w:rPr>
      </w:pPr>
      <w:r>
        <w:rPr>
          <w:sz w:val="24"/>
          <w:szCs w:val="24"/>
        </w:rPr>
        <w:t>5</w:t>
      </w:r>
      <w:r w:rsidRPr="00082A21">
        <w:rPr>
          <w:sz w:val="24"/>
          <w:szCs w:val="24"/>
        </w:rPr>
        <w:t xml:space="preserve">-İhtisas Komisyonlarında görüşülerek Meclise sunulan </w:t>
      </w:r>
      <w:r>
        <w:rPr>
          <w:sz w:val="24"/>
          <w:szCs w:val="24"/>
        </w:rPr>
        <w:t xml:space="preserve">İl Genel Meclisi Hizmet Binası konulu raporların </w:t>
      </w:r>
      <w:r w:rsidRPr="00082A21">
        <w:rPr>
          <w:sz w:val="24"/>
          <w:szCs w:val="24"/>
        </w:rPr>
        <w:t>görüşülmesi,</w:t>
      </w:r>
    </w:p>
    <w:p w14:paraId="68A9C481" w14:textId="77777777" w:rsidR="00C14AF9" w:rsidRDefault="00C14AF9" w:rsidP="00C14AF9">
      <w:pPr>
        <w:ind w:firstLine="708"/>
        <w:jc w:val="both"/>
        <w:rPr>
          <w:sz w:val="24"/>
          <w:szCs w:val="24"/>
        </w:rPr>
      </w:pPr>
      <w:r>
        <w:rPr>
          <w:sz w:val="24"/>
          <w:szCs w:val="24"/>
        </w:rPr>
        <w:t>6</w:t>
      </w:r>
      <w:r w:rsidRPr="00082A21">
        <w:rPr>
          <w:sz w:val="24"/>
          <w:szCs w:val="24"/>
        </w:rPr>
        <w:t>-</w:t>
      </w:r>
      <w:r>
        <w:rPr>
          <w:sz w:val="24"/>
          <w:szCs w:val="24"/>
        </w:rPr>
        <w:t>İmar ve Bayındırlık, Köy İşleri Takip</w:t>
      </w:r>
      <w:r w:rsidRPr="00082A21">
        <w:rPr>
          <w:sz w:val="24"/>
          <w:szCs w:val="24"/>
        </w:rPr>
        <w:t xml:space="preserve"> Komisyonlarında görüşülerek Meclise sunulan </w:t>
      </w:r>
      <w:r>
        <w:rPr>
          <w:sz w:val="24"/>
          <w:szCs w:val="24"/>
        </w:rPr>
        <w:t xml:space="preserve">HES Mevzi İmar Planı Onanması konulu raporların </w:t>
      </w:r>
      <w:r w:rsidRPr="00082A21">
        <w:rPr>
          <w:sz w:val="24"/>
          <w:szCs w:val="24"/>
        </w:rPr>
        <w:t>görüşülmesi,</w:t>
      </w:r>
    </w:p>
    <w:p w14:paraId="53E47F19" w14:textId="77777777" w:rsidR="00C14AF9" w:rsidRPr="00DC2F30" w:rsidRDefault="00C14AF9" w:rsidP="00C14AF9">
      <w:pPr>
        <w:ind w:firstLine="708"/>
        <w:jc w:val="both"/>
        <w:rPr>
          <w:sz w:val="24"/>
          <w:szCs w:val="24"/>
        </w:rPr>
      </w:pPr>
      <w:r>
        <w:rPr>
          <w:sz w:val="24"/>
          <w:szCs w:val="24"/>
        </w:rPr>
        <w:t>7</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FECD40B" w14:textId="77777777" w:rsidR="00C14AF9" w:rsidRPr="00387C46" w:rsidRDefault="00C14AF9" w:rsidP="00C14AF9">
      <w:pPr>
        <w:pStyle w:val="GvdeMetniGirintisi"/>
        <w:ind w:firstLine="0"/>
        <w:rPr>
          <w:szCs w:val="24"/>
        </w:rPr>
      </w:pPr>
      <w:r w:rsidRPr="00387C46">
        <w:rPr>
          <w:szCs w:val="24"/>
        </w:rPr>
        <w:t xml:space="preserve">   </w:t>
      </w:r>
      <w:r>
        <w:rPr>
          <w:szCs w:val="24"/>
        </w:rPr>
        <w:tab/>
        <w:t>8-</w:t>
      </w:r>
      <w:r w:rsidRPr="00387C46">
        <w:rPr>
          <w:szCs w:val="24"/>
        </w:rPr>
        <w:t>Kapanış.</w:t>
      </w:r>
    </w:p>
    <w:p w14:paraId="3B8FB4C4"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31685F8"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621E2880"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13B938BA" w14:textId="3A049330" w:rsidR="00C14AF9" w:rsidRDefault="00C14AF9" w:rsidP="00040D46"/>
    <w:p w14:paraId="5C8F665D" w14:textId="0456D408" w:rsidR="00C14AF9" w:rsidRDefault="00C14AF9" w:rsidP="00040D46"/>
    <w:p w14:paraId="1210ED02" w14:textId="2E611EC0" w:rsidR="00C14AF9" w:rsidRDefault="00C14AF9" w:rsidP="00040D46"/>
    <w:p w14:paraId="5EE567FE" w14:textId="21D3569D" w:rsidR="00C14AF9" w:rsidRDefault="00C14AF9" w:rsidP="00040D46"/>
    <w:p w14:paraId="43AE889F" w14:textId="19BC0F76" w:rsidR="00C14AF9" w:rsidRDefault="00C14AF9" w:rsidP="00040D46"/>
    <w:p w14:paraId="5EA9D138" w14:textId="33CC49C1" w:rsidR="00C14AF9" w:rsidRDefault="00C14AF9" w:rsidP="00040D46"/>
    <w:p w14:paraId="3F3646FB" w14:textId="204DEB2B" w:rsidR="00C14AF9" w:rsidRDefault="00C14AF9" w:rsidP="00040D46"/>
    <w:p w14:paraId="68439E3F" w14:textId="051AB7A0" w:rsidR="00C14AF9" w:rsidRDefault="00C14AF9" w:rsidP="00040D46"/>
    <w:p w14:paraId="6D031557" w14:textId="2A56AEDB" w:rsidR="00C14AF9" w:rsidRDefault="00C14AF9" w:rsidP="00040D46"/>
    <w:p w14:paraId="5A7ED1F6" w14:textId="4E49B25E" w:rsidR="00C14AF9" w:rsidRDefault="00C14AF9" w:rsidP="00040D46"/>
    <w:p w14:paraId="7C4C9E7B" w14:textId="2268C8D3" w:rsidR="00C14AF9" w:rsidRDefault="00C14AF9" w:rsidP="00040D46"/>
    <w:p w14:paraId="28ED0F1C" w14:textId="29697173" w:rsidR="00C14AF9" w:rsidRDefault="00C14AF9" w:rsidP="00040D46"/>
    <w:p w14:paraId="4D321F2B" w14:textId="16E29F06" w:rsidR="00C14AF9" w:rsidRDefault="00C14AF9" w:rsidP="00040D46"/>
    <w:p w14:paraId="0EFB59F6" w14:textId="5BB6EF5C" w:rsidR="00C14AF9" w:rsidRDefault="00C14AF9" w:rsidP="00040D46"/>
    <w:p w14:paraId="140970B8" w14:textId="49360395" w:rsidR="00C14AF9" w:rsidRDefault="00C14AF9" w:rsidP="00040D46"/>
    <w:p w14:paraId="38344292" w14:textId="47EAB3E7" w:rsidR="00C14AF9" w:rsidRDefault="00C14AF9" w:rsidP="00040D46"/>
    <w:p w14:paraId="12048F18" w14:textId="53F24DF4" w:rsidR="00C14AF9" w:rsidRDefault="00C14AF9" w:rsidP="00040D46"/>
    <w:p w14:paraId="11A5795D" w14:textId="142D9198" w:rsidR="00C14AF9" w:rsidRDefault="00C14AF9" w:rsidP="00040D46"/>
    <w:p w14:paraId="33373F86" w14:textId="698CC035" w:rsidR="00C14AF9" w:rsidRDefault="00C14AF9" w:rsidP="00040D46"/>
    <w:p w14:paraId="57B6AADD" w14:textId="15C5B28F" w:rsidR="00C14AF9" w:rsidRDefault="00C14AF9" w:rsidP="00040D46"/>
    <w:p w14:paraId="5C5FDC5B" w14:textId="6495890A" w:rsidR="00C14AF9" w:rsidRDefault="00C14AF9" w:rsidP="00040D46"/>
    <w:p w14:paraId="57B739BF" w14:textId="2B2F2A8E" w:rsidR="00C14AF9" w:rsidRDefault="00C14AF9" w:rsidP="00040D46"/>
    <w:p w14:paraId="4B805F14" w14:textId="16CC65C6" w:rsidR="00C14AF9" w:rsidRDefault="00C14AF9" w:rsidP="00040D46"/>
    <w:p w14:paraId="3A6918CC" w14:textId="6CE928F7" w:rsidR="00C14AF9" w:rsidRDefault="00C14AF9" w:rsidP="00040D46"/>
    <w:p w14:paraId="47D58A49" w14:textId="6626E46A" w:rsidR="00C14AF9" w:rsidRDefault="00C14AF9" w:rsidP="00040D46"/>
    <w:p w14:paraId="7D15A4CD" w14:textId="426034B3" w:rsidR="00C14AF9" w:rsidRDefault="00C14AF9" w:rsidP="00040D46"/>
    <w:p w14:paraId="7FD283FA" w14:textId="4A1DFC90" w:rsidR="00C14AF9" w:rsidRDefault="00C14AF9" w:rsidP="00040D46"/>
    <w:p w14:paraId="7B6F0C22" w14:textId="6E315CCD" w:rsidR="00C14AF9" w:rsidRDefault="00C14AF9" w:rsidP="00040D46"/>
    <w:p w14:paraId="76C20667" w14:textId="0C7C86D8" w:rsidR="00C14AF9" w:rsidRDefault="00C14AF9" w:rsidP="00040D46"/>
    <w:p w14:paraId="204DD5D3" w14:textId="6510D2D2" w:rsidR="00C14AF9" w:rsidRDefault="00C14AF9" w:rsidP="00040D46"/>
    <w:p w14:paraId="5174B3F4" w14:textId="0528868A" w:rsidR="00C14AF9" w:rsidRDefault="00C14AF9" w:rsidP="00040D46"/>
    <w:p w14:paraId="7EBE0903" w14:textId="5B6CB0B9" w:rsidR="00C14AF9" w:rsidRDefault="00C14AF9" w:rsidP="00040D46"/>
    <w:p w14:paraId="73C49420" w14:textId="5773978B" w:rsidR="00C14AF9" w:rsidRDefault="00C14AF9" w:rsidP="00040D46"/>
    <w:p w14:paraId="08899C85" w14:textId="224658CF" w:rsidR="00C14AF9" w:rsidRDefault="00C14AF9" w:rsidP="00040D46"/>
    <w:p w14:paraId="7FC9C367" w14:textId="7A5A4E2F" w:rsidR="00C14AF9" w:rsidRDefault="00C14AF9" w:rsidP="00040D46"/>
    <w:p w14:paraId="7576665E" w14:textId="5A4229BF" w:rsidR="00C14AF9" w:rsidRDefault="00C14AF9" w:rsidP="00040D46"/>
    <w:p w14:paraId="54BD2398"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EYLÜL</w:t>
      </w:r>
      <w:r w:rsidRPr="009260F3">
        <w:rPr>
          <w:b/>
          <w:sz w:val="22"/>
          <w:szCs w:val="22"/>
        </w:rPr>
        <w:t xml:space="preserve"> AY’I </w:t>
      </w:r>
      <w:r>
        <w:rPr>
          <w:b/>
          <w:sz w:val="22"/>
          <w:szCs w:val="22"/>
        </w:rPr>
        <w:t>3</w:t>
      </w:r>
      <w:r w:rsidRPr="009260F3">
        <w:rPr>
          <w:b/>
          <w:sz w:val="22"/>
          <w:szCs w:val="22"/>
        </w:rPr>
        <w:t>.TOPLANTI GÜNDEMİ</w:t>
      </w:r>
    </w:p>
    <w:p w14:paraId="770B6026" w14:textId="77777777" w:rsidR="00C14AF9" w:rsidRPr="009260F3" w:rsidRDefault="00C14AF9" w:rsidP="00C14AF9">
      <w:pPr>
        <w:jc w:val="both"/>
        <w:rPr>
          <w:sz w:val="22"/>
          <w:szCs w:val="22"/>
        </w:rPr>
      </w:pPr>
    </w:p>
    <w:p w14:paraId="0A747B28"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1A56FFE"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32C64189"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.0</w:t>
      </w:r>
      <w:r>
        <w:rPr>
          <w:sz w:val="24"/>
          <w:szCs w:val="24"/>
        </w:rPr>
        <w:t>9</w:t>
      </w:r>
      <w:r w:rsidRPr="00387C46">
        <w:rPr>
          <w:sz w:val="24"/>
          <w:szCs w:val="24"/>
        </w:rPr>
        <w:t>.20</w:t>
      </w:r>
      <w:r>
        <w:rPr>
          <w:sz w:val="24"/>
          <w:szCs w:val="24"/>
        </w:rPr>
        <w:t>12</w:t>
      </w:r>
      <w:r w:rsidRPr="00387C46">
        <w:rPr>
          <w:sz w:val="24"/>
          <w:szCs w:val="24"/>
        </w:rPr>
        <w:t xml:space="preserve"> </w:t>
      </w:r>
      <w:r>
        <w:rPr>
          <w:sz w:val="24"/>
          <w:szCs w:val="24"/>
        </w:rPr>
        <w:t xml:space="preserve">Çarşamba </w:t>
      </w:r>
      <w:r w:rsidRPr="00387C46">
        <w:rPr>
          <w:sz w:val="24"/>
          <w:szCs w:val="24"/>
        </w:rPr>
        <w:t>Günü Saat:1</w:t>
      </w:r>
      <w:r>
        <w:rPr>
          <w:sz w:val="24"/>
          <w:szCs w:val="24"/>
        </w:rPr>
        <w:t>0:0</w:t>
      </w:r>
      <w:r w:rsidRPr="00387C46">
        <w:rPr>
          <w:sz w:val="24"/>
          <w:szCs w:val="24"/>
        </w:rPr>
        <w:t>0’da</w:t>
      </w:r>
    </w:p>
    <w:p w14:paraId="7ACCEB93"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22765932"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1489122"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47F48125" w14:textId="77777777" w:rsidR="00C14AF9" w:rsidRPr="009260F3" w:rsidRDefault="00C14AF9" w:rsidP="00C14AF9">
      <w:pPr>
        <w:jc w:val="both"/>
        <w:rPr>
          <w:sz w:val="22"/>
          <w:szCs w:val="22"/>
        </w:rPr>
      </w:pPr>
    </w:p>
    <w:p w14:paraId="0A0B4056"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6CAFD930" w14:textId="77777777" w:rsidR="00C14AF9" w:rsidRDefault="00C14AF9" w:rsidP="00C14AF9">
      <w:pPr>
        <w:ind w:firstLine="708"/>
        <w:jc w:val="both"/>
        <w:rPr>
          <w:sz w:val="24"/>
          <w:szCs w:val="24"/>
        </w:rPr>
      </w:pPr>
      <w:r>
        <w:rPr>
          <w:sz w:val="24"/>
          <w:szCs w:val="24"/>
        </w:rPr>
        <w:t>2</w:t>
      </w:r>
      <w:r w:rsidRPr="00082A21">
        <w:rPr>
          <w:sz w:val="24"/>
          <w:szCs w:val="24"/>
        </w:rPr>
        <w:t xml:space="preserve">-İhtisas Komisyonlarında görüşülerek Meclise sunulan </w:t>
      </w:r>
      <w:r>
        <w:rPr>
          <w:sz w:val="24"/>
          <w:szCs w:val="24"/>
        </w:rPr>
        <w:t xml:space="preserve">Merkez </w:t>
      </w:r>
      <w:proofErr w:type="spellStart"/>
      <w:r>
        <w:rPr>
          <w:sz w:val="24"/>
          <w:szCs w:val="24"/>
        </w:rPr>
        <w:t>Yeşilçat</w:t>
      </w:r>
      <w:proofErr w:type="spellEnd"/>
      <w:r>
        <w:rPr>
          <w:sz w:val="24"/>
          <w:szCs w:val="24"/>
        </w:rPr>
        <w:t xml:space="preserve"> Köyü ile ilgili raporların </w:t>
      </w:r>
      <w:r w:rsidRPr="00082A21">
        <w:rPr>
          <w:sz w:val="24"/>
          <w:szCs w:val="24"/>
        </w:rPr>
        <w:t>görüşülmesi,</w:t>
      </w:r>
    </w:p>
    <w:p w14:paraId="312BFE40" w14:textId="77777777" w:rsidR="00C14AF9" w:rsidRDefault="00C14AF9" w:rsidP="00C14AF9">
      <w:pPr>
        <w:ind w:firstLine="708"/>
        <w:jc w:val="both"/>
        <w:rPr>
          <w:sz w:val="24"/>
          <w:szCs w:val="24"/>
        </w:rPr>
      </w:pPr>
      <w:r>
        <w:rPr>
          <w:sz w:val="24"/>
          <w:szCs w:val="24"/>
        </w:rPr>
        <w:t>3</w:t>
      </w:r>
      <w:r w:rsidRPr="00082A21">
        <w:rPr>
          <w:sz w:val="24"/>
          <w:szCs w:val="24"/>
        </w:rPr>
        <w:t xml:space="preserve">-İhtisas Komisyonlarında görüşülerek Meclise sunulan </w:t>
      </w:r>
      <w:r>
        <w:rPr>
          <w:sz w:val="24"/>
          <w:szCs w:val="24"/>
        </w:rPr>
        <w:t xml:space="preserve">İl Özel İdaresi 2012 Yılı Makine Kiralama Ücretlerinin belirlenmesi konulu raporların </w:t>
      </w:r>
      <w:r w:rsidRPr="00082A21">
        <w:rPr>
          <w:sz w:val="24"/>
          <w:szCs w:val="24"/>
        </w:rPr>
        <w:t>görüşülmesi,</w:t>
      </w:r>
    </w:p>
    <w:p w14:paraId="7FC5A1CE" w14:textId="77777777" w:rsidR="00C14AF9" w:rsidRPr="00DC2F30" w:rsidRDefault="00C14AF9" w:rsidP="00C14AF9">
      <w:pPr>
        <w:ind w:firstLine="708"/>
        <w:jc w:val="both"/>
        <w:rPr>
          <w:sz w:val="24"/>
          <w:szCs w:val="24"/>
        </w:rPr>
      </w:pPr>
      <w:r>
        <w:rPr>
          <w:sz w:val="24"/>
          <w:szCs w:val="24"/>
        </w:rPr>
        <w:t>4</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5BDD63C1" w14:textId="77777777" w:rsidR="00C14AF9" w:rsidRPr="00387C46" w:rsidRDefault="00C14AF9" w:rsidP="00C14AF9">
      <w:pPr>
        <w:pStyle w:val="GvdeMetniGirintisi"/>
        <w:ind w:firstLine="0"/>
        <w:rPr>
          <w:szCs w:val="24"/>
        </w:rPr>
      </w:pPr>
      <w:r w:rsidRPr="00387C46">
        <w:rPr>
          <w:szCs w:val="24"/>
        </w:rPr>
        <w:t xml:space="preserve">   </w:t>
      </w:r>
      <w:r>
        <w:rPr>
          <w:szCs w:val="24"/>
        </w:rPr>
        <w:tab/>
        <w:t>5-</w:t>
      </w:r>
      <w:r w:rsidRPr="00387C46">
        <w:rPr>
          <w:szCs w:val="24"/>
        </w:rPr>
        <w:t>Kapanış.</w:t>
      </w:r>
    </w:p>
    <w:p w14:paraId="5748D022"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F658D35"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15E6F077"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37485922" w14:textId="57A3C046" w:rsidR="00C14AF9" w:rsidRDefault="00C14AF9" w:rsidP="00040D46"/>
    <w:p w14:paraId="40141C5D" w14:textId="5E90FAF1" w:rsidR="00C14AF9" w:rsidRDefault="00C14AF9" w:rsidP="00040D46"/>
    <w:p w14:paraId="7AF7E39D" w14:textId="12E3E5BD" w:rsidR="00C14AF9" w:rsidRDefault="00C14AF9" w:rsidP="00040D46"/>
    <w:p w14:paraId="4BF1461F" w14:textId="021BF187" w:rsidR="00C14AF9" w:rsidRDefault="00C14AF9" w:rsidP="00040D46"/>
    <w:p w14:paraId="050D687E" w14:textId="6E6E4FD6" w:rsidR="00C14AF9" w:rsidRDefault="00C14AF9" w:rsidP="00040D46"/>
    <w:p w14:paraId="18F9C011" w14:textId="404A1621" w:rsidR="00C14AF9" w:rsidRDefault="00C14AF9" w:rsidP="00040D46"/>
    <w:p w14:paraId="753FD48A" w14:textId="2CC9A932" w:rsidR="00C14AF9" w:rsidRDefault="00C14AF9" w:rsidP="00040D46"/>
    <w:p w14:paraId="4F6CAEC4" w14:textId="1779799C" w:rsidR="00C14AF9" w:rsidRDefault="00C14AF9" w:rsidP="00040D46"/>
    <w:p w14:paraId="2A3B186F" w14:textId="38252E18" w:rsidR="00C14AF9" w:rsidRDefault="00C14AF9" w:rsidP="00040D46"/>
    <w:p w14:paraId="05662B69" w14:textId="3B9C02B5" w:rsidR="00C14AF9" w:rsidRDefault="00C14AF9" w:rsidP="00040D46"/>
    <w:p w14:paraId="6B20AFFE" w14:textId="600CA619" w:rsidR="00C14AF9" w:rsidRDefault="00C14AF9" w:rsidP="00040D46"/>
    <w:p w14:paraId="604CEC9D" w14:textId="021E3395" w:rsidR="00C14AF9" w:rsidRDefault="00C14AF9" w:rsidP="00040D46"/>
    <w:p w14:paraId="5BAD87DC" w14:textId="2B41EDA0" w:rsidR="00C14AF9" w:rsidRDefault="00C14AF9" w:rsidP="00040D46"/>
    <w:p w14:paraId="1B45D06B" w14:textId="605962AC" w:rsidR="00C14AF9" w:rsidRDefault="00C14AF9" w:rsidP="00040D46"/>
    <w:p w14:paraId="602B5D77" w14:textId="7AAD772B" w:rsidR="00C14AF9" w:rsidRDefault="00C14AF9" w:rsidP="00040D46"/>
    <w:p w14:paraId="6BC19DC3" w14:textId="7DCE2677" w:rsidR="00C14AF9" w:rsidRDefault="00C14AF9" w:rsidP="00040D46"/>
    <w:p w14:paraId="68A6A155" w14:textId="5B882EB1" w:rsidR="00C14AF9" w:rsidRDefault="00C14AF9" w:rsidP="00040D46"/>
    <w:p w14:paraId="12741CF6" w14:textId="0B87C8FC" w:rsidR="00C14AF9" w:rsidRDefault="00C14AF9" w:rsidP="00040D46"/>
    <w:p w14:paraId="73362730" w14:textId="7F8A4CC0" w:rsidR="00C14AF9" w:rsidRDefault="00C14AF9" w:rsidP="00040D46"/>
    <w:p w14:paraId="77AF6CBD" w14:textId="1FEB8CC4" w:rsidR="00C14AF9" w:rsidRDefault="00C14AF9" w:rsidP="00040D46"/>
    <w:p w14:paraId="2A8409A8" w14:textId="26732C54" w:rsidR="00C14AF9" w:rsidRDefault="00C14AF9" w:rsidP="00040D46"/>
    <w:p w14:paraId="2B785222" w14:textId="41F39DFF" w:rsidR="00C14AF9" w:rsidRDefault="00C14AF9" w:rsidP="00040D46"/>
    <w:p w14:paraId="3A010997" w14:textId="54D9CA69" w:rsidR="00C14AF9" w:rsidRDefault="00C14AF9" w:rsidP="00040D46"/>
    <w:p w14:paraId="4236EED8" w14:textId="50759FFF" w:rsidR="00C14AF9" w:rsidRDefault="00C14AF9" w:rsidP="00040D46"/>
    <w:p w14:paraId="4B87D712" w14:textId="3552BAC9" w:rsidR="00C14AF9" w:rsidRDefault="00C14AF9" w:rsidP="00040D46"/>
    <w:p w14:paraId="41D4846A" w14:textId="10E8B6B8" w:rsidR="00C14AF9" w:rsidRDefault="00C14AF9" w:rsidP="00040D46"/>
    <w:p w14:paraId="4AB66D03" w14:textId="5380E075" w:rsidR="00C14AF9" w:rsidRDefault="00C14AF9" w:rsidP="00040D46"/>
    <w:p w14:paraId="122FD694" w14:textId="504798B9" w:rsidR="00C14AF9" w:rsidRDefault="00C14AF9" w:rsidP="00040D46"/>
    <w:p w14:paraId="65BACA72" w14:textId="49F55E11" w:rsidR="00C14AF9" w:rsidRDefault="00C14AF9" w:rsidP="00040D46"/>
    <w:p w14:paraId="6526862B" w14:textId="11F61137" w:rsidR="00C14AF9" w:rsidRDefault="00C14AF9" w:rsidP="00040D46"/>
    <w:p w14:paraId="27FF2C8B" w14:textId="035CA7DE" w:rsidR="00C14AF9" w:rsidRDefault="00C14AF9" w:rsidP="00040D46"/>
    <w:p w14:paraId="14A09B2F" w14:textId="706E2201" w:rsidR="00C14AF9" w:rsidRDefault="00C14AF9" w:rsidP="00040D46"/>
    <w:p w14:paraId="4C1B6897" w14:textId="528835CE" w:rsidR="00C14AF9" w:rsidRDefault="00C14AF9" w:rsidP="00040D46"/>
    <w:p w14:paraId="4E850E94" w14:textId="618D2F70" w:rsidR="00C14AF9" w:rsidRDefault="00C14AF9" w:rsidP="00040D46"/>
    <w:p w14:paraId="0061B635" w14:textId="3F97AC8D" w:rsidR="00C14AF9" w:rsidRDefault="00C14AF9" w:rsidP="00040D46"/>
    <w:p w14:paraId="38C377E3" w14:textId="3DDB1F73" w:rsidR="00C14AF9" w:rsidRDefault="00C14AF9" w:rsidP="00040D46"/>
    <w:p w14:paraId="7CC20754"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EYLÜL</w:t>
      </w:r>
      <w:r w:rsidRPr="009260F3">
        <w:rPr>
          <w:b/>
          <w:sz w:val="22"/>
          <w:szCs w:val="22"/>
        </w:rPr>
        <w:t xml:space="preserve"> AY’I </w:t>
      </w:r>
      <w:r>
        <w:rPr>
          <w:b/>
          <w:sz w:val="22"/>
          <w:szCs w:val="22"/>
        </w:rPr>
        <w:t>4</w:t>
      </w:r>
      <w:r w:rsidRPr="009260F3">
        <w:rPr>
          <w:b/>
          <w:sz w:val="22"/>
          <w:szCs w:val="22"/>
        </w:rPr>
        <w:t>.TOPLANTI GÜNDEMİ</w:t>
      </w:r>
    </w:p>
    <w:p w14:paraId="3AA01F79" w14:textId="77777777" w:rsidR="00C14AF9" w:rsidRPr="009260F3" w:rsidRDefault="00C14AF9" w:rsidP="00C14AF9">
      <w:pPr>
        <w:jc w:val="both"/>
        <w:rPr>
          <w:sz w:val="22"/>
          <w:szCs w:val="22"/>
        </w:rPr>
      </w:pPr>
    </w:p>
    <w:p w14:paraId="2BE42579"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A7E557E"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0BA2A801"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6</w:t>
      </w:r>
      <w:r w:rsidRPr="00387C46">
        <w:rPr>
          <w:sz w:val="24"/>
          <w:szCs w:val="24"/>
        </w:rPr>
        <w:t>.0</w:t>
      </w:r>
      <w:r>
        <w:rPr>
          <w:sz w:val="24"/>
          <w:szCs w:val="24"/>
        </w:rPr>
        <w:t>9</w:t>
      </w:r>
      <w:r w:rsidRPr="00387C46">
        <w:rPr>
          <w:sz w:val="24"/>
          <w:szCs w:val="24"/>
        </w:rPr>
        <w:t>.20</w:t>
      </w:r>
      <w:r>
        <w:rPr>
          <w:sz w:val="24"/>
          <w:szCs w:val="24"/>
        </w:rPr>
        <w:t>12</w:t>
      </w:r>
      <w:r w:rsidRPr="00387C46">
        <w:rPr>
          <w:sz w:val="24"/>
          <w:szCs w:val="24"/>
        </w:rPr>
        <w:t xml:space="preserve"> </w:t>
      </w:r>
      <w:r>
        <w:rPr>
          <w:sz w:val="24"/>
          <w:szCs w:val="24"/>
        </w:rPr>
        <w:t xml:space="preserve">Perşembe </w:t>
      </w:r>
      <w:r w:rsidRPr="00387C46">
        <w:rPr>
          <w:sz w:val="24"/>
          <w:szCs w:val="24"/>
        </w:rPr>
        <w:t>Günü Saat:1</w:t>
      </w:r>
      <w:r>
        <w:rPr>
          <w:sz w:val="24"/>
          <w:szCs w:val="24"/>
        </w:rPr>
        <w:t>0:0</w:t>
      </w:r>
      <w:r w:rsidRPr="00387C46">
        <w:rPr>
          <w:sz w:val="24"/>
          <w:szCs w:val="24"/>
        </w:rPr>
        <w:t>0’da</w:t>
      </w:r>
    </w:p>
    <w:p w14:paraId="7A13F10C"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6A134C86"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16B9191"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16BC15D6" w14:textId="77777777" w:rsidR="00C14AF9" w:rsidRPr="009260F3" w:rsidRDefault="00C14AF9" w:rsidP="00C14AF9">
      <w:pPr>
        <w:jc w:val="both"/>
        <w:rPr>
          <w:sz w:val="22"/>
          <w:szCs w:val="22"/>
        </w:rPr>
      </w:pPr>
    </w:p>
    <w:p w14:paraId="489E6206" w14:textId="77777777" w:rsidR="00C14AF9" w:rsidRPr="008B43D6" w:rsidRDefault="00C14AF9" w:rsidP="00C14AF9">
      <w:pPr>
        <w:ind w:firstLine="708"/>
        <w:jc w:val="both"/>
        <w:rPr>
          <w:sz w:val="24"/>
          <w:szCs w:val="24"/>
        </w:rPr>
      </w:pPr>
      <w:r w:rsidRPr="008B43D6">
        <w:rPr>
          <w:sz w:val="24"/>
          <w:szCs w:val="24"/>
        </w:rPr>
        <w:t xml:space="preserve">1-Açılış ve Yoklama. </w:t>
      </w:r>
    </w:p>
    <w:p w14:paraId="7F2356C1" w14:textId="77777777" w:rsidR="00C14AF9" w:rsidRPr="008B43D6" w:rsidRDefault="00C14AF9" w:rsidP="00C14AF9">
      <w:pPr>
        <w:ind w:firstLine="708"/>
        <w:jc w:val="both"/>
        <w:rPr>
          <w:sz w:val="24"/>
          <w:szCs w:val="24"/>
        </w:rPr>
      </w:pPr>
      <w:r w:rsidRPr="008B43D6">
        <w:rPr>
          <w:sz w:val="24"/>
          <w:szCs w:val="24"/>
        </w:rPr>
        <w:t xml:space="preserve">2-İl Genel Meclis Başkanlığına Vilayet Makamından havaleli 04.09.2012 tarih ve 9721 sayılı Çayırlı Verimli ve </w:t>
      </w:r>
      <w:proofErr w:type="spellStart"/>
      <w:r w:rsidRPr="008B43D6">
        <w:rPr>
          <w:sz w:val="24"/>
          <w:szCs w:val="24"/>
        </w:rPr>
        <w:t>Yeşilyaka</w:t>
      </w:r>
      <w:proofErr w:type="spellEnd"/>
      <w:r w:rsidRPr="008B43D6">
        <w:rPr>
          <w:sz w:val="24"/>
          <w:szCs w:val="24"/>
        </w:rPr>
        <w:t xml:space="preserve"> Köyleri kanalizasyon tesisleri konulu teklifin görüşülmesi,</w:t>
      </w:r>
    </w:p>
    <w:p w14:paraId="09C43915" w14:textId="77777777" w:rsidR="00C14AF9" w:rsidRPr="008B43D6" w:rsidRDefault="00C14AF9" w:rsidP="00C14AF9">
      <w:pPr>
        <w:ind w:firstLine="708"/>
        <w:jc w:val="both"/>
        <w:rPr>
          <w:sz w:val="24"/>
          <w:szCs w:val="24"/>
        </w:rPr>
      </w:pPr>
      <w:r w:rsidRPr="008B43D6">
        <w:rPr>
          <w:sz w:val="24"/>
          <w:szCs w:val="24"/>
        </w:rPr>
        <w:t>3-İl Genel Meclis Başkanlığına Vilayet Makamından havaleli 04.09.2012 tarih ve 9720 sayılı Satış konulu teklifin görüşülmesi,</w:t>
      </w:r>
    </w:p>
    <w:p w14:paraId="47CE7D9F" w14:textId="77777777" w:rsidR="00C14AF9" w:rsidRPr="008B43D6" w:rsidRDefault="00C14AF9" w:rsidP="00C14AF9">
      <w:pPr>
        <w:ind w:firstLine="708"/>
        <w:jc w:val="both"/>
        <w:rPr>
          <w:sz w:val="24"/>
          <w:szCs w:val="24"/>
        </w:rPr>
      </w:pPr>
      <w:r w:rsidRPr="008B43D6">
        <w:rPr>
          <w:sz w:val="24"/>
          <w:szCs w:val="24"/>
        </w:rPr>
        <w:t xml:space="preserve">4-İhtisas Komisyonlarında görüşülerek Meclise sunulan Otlukbeli İlçesi </w:t>
      </w:r>
      <w:proofErr w:type="spellStart"/>
      <w:r w:rsidRPr="008B43D6">
        <w:rPr>
          <w:sz w:val="24"/>
          <w:szCs w:val="24"/>
        </w:rPr>
        <w:t>Karadivan</w:t>
      </w:r>
      <w:proofErr w:type="spellEnd"/>
      <w:r w:rsidRPr="008B43D6">
        <w:rPr>
          <w:sz w:val="24"/>
          <w:szCs w:val="24"/>
        </w:rPr>
        <w:t xml:space="preserve"> Köy Yolu konulu raporların görüşülmesi,</w:t>
      </w:r>
    </w:p>
    <w:p w14:paraId="57B60FEE" w14:textId="77777777" w:rsidR="00C14AF9" w:rsidRPr="008B43D6" w:rsidRDefault="00C14AF9" w:rsidP="00C14AF9">
      <w:pPr>
        <w:ind w:firstLine="708"/>
        <w:jc w:val="both"/>
        <w:rPr>
          <w:sz w:val="24"/>
          <w:szCs w:val="24"/>
        </w:rPr>
      </w:pPr>
      <w:r w:rsidRPr="008B43D6">
        <w:rPr>
          <w:sz w:val="24"/>
          <w:szCs w:val="24"/>
        </w:rPr>
        <w:t xml:space="preserve">5-İhtisas Komisyonlarında görüşülerek Meclise sunulan Otlukbeli İlçesi </w:t>
      </w:r>
      <w:proofErr w:type="spellStart"/>
      <w:r w:rsidRPr="008B43D6">
        <w:rPr>
          <w:sz w:val="24"/>
          <w:szCs w:val="24"/>
        </w:rPr>
        <w:t>Ağamçağam</w:t>
      </w:r>
      <w:proofErr w:type="spellEnd"/>
      <w:r w:rsidRPr="008B43D6">
        <w:rPr>
          <w:sz w:val="24"/>
          <w:szCs w:val="24"/>
        </w:rPr>
        <w:t xml:space="preserve"> Köyü Kanalizasyonu konulu raporların görüşülmesi,</w:t>
      </w:r>
    </w:p>
    <w:p w14:paraId="7E8E0F20" w14:textId="77777777" w:rsidR="00C14AF9" w:rsidRDefault="00C14AF9" w:rsidP="00C14AF9">
      <w:pPr>
        <w:ind w:firstLine="708"/>
        <w:jc w:val="both"/>
        <w:rPr>
          <w:sz w:val="24"/>
          <w:szCs w:val="24"/>
        </w:rPr>
      </w:pPr>
      <w:r w:rsidRPr="008B43D6">
        <w:rPr>
          <w:sz w:val="24"/>
          <w:szCs w:val="24"/>
        </w:rPr>
        <w:t xml:space="preserve">6-Plan ve Bütçe, Eğitim Kültür ve Sosyal Hizmetler Komisyonunda görüşülerek Meclise sunulan Kemah </w:t>
      </w:r>
      <w:proofErr w:type="spellStart"/>
      <w:r w:rsidRPr="008B43D6">
        <w:rPr>
          <w:sz w:val="24"/>
          <w:szCs w:val="24"/>
        </w:rPr>
        <w:t>Kültürevi</w:t>
      </w:r>
      <w:proofErr w:type="spellEnd"/>
      <w:r w:rsidRPr="008B43D6">
        <w:rPr>
          <w:sz w:val="24"/>
          <w:szCs w:val="24"/>
        </w:rPr>
        <w:t xml:space="preserve"> konulu raporların görüşülmesi,</w:t>
      </w:r>
    </w:p>
    <w:p w14:paraId="2AE72D85" w14:textId="77777777" w:rsidR="00C14AF9" w:rsidRPr="008B43D6" w:rsidRDefault="00C14AF9" w:rsidP="00C14AF9">
      <w:pPr>
        <w:ind w:firstLine="708"/>
        <w:jc w:val="both"/>
        <w:rPr>
          <w:sz w:val="24"/>
          <w:szCs w:val="24"/>
        </w:rPr>
      </w:pPr>
      <w:r>
        <w:rPr>
          <w:sz w:val="24"/>
          <w:szCs w:val="24"/>
        </w:rPr>
        <w:t>7</w:t>
      </w:r>
      <w:r w:rsidRPr="008B43D6">
        <w:rPr>
          <w:sz w:val="24"/>
          <w:szCs w:val="24"/>
        </w:rPr>
        <w:t>-İl Genel Meclis Başkanlığına Vilayet Makamından havaleli 0</w:t>
      </w:r>
      <w:r>
        <w:rPr>
          <w:sz w:val="24"/>
          <w:szCs w:val="24"/>
        </w:rPr>
        <w:t>5</w:t>
      </w:r>
      <w:r w:rsidRPr="008B43D6">
        <w:rPr>
          <w:sz w:val="24"/>
          <w:szCs w:val="24"/>
        </w:rPr>
        <w:t xml:space="preserve">.09.2012 tarih ve </w:t>
      </w:r>
      <w:r>
        <w:rPr>
          <w:sz w:val="24"/>
          <w:szCs w:val="24"/>
        </w:rPr>
        <w:t>9785</w:t>
      </w:r>
      <w:r w:rsidRPr="008B43D6">
        <w:rPr>
          <w:sz w:val="24"/>
          <w:szCs w:val="24"/>
        </w:rPr>
        <w:t xml:space="preserve"> sayılı </w:t>
      </w:r>
      <w:r>
        <w:rPr>
          <w:sz w:val="24"/>
          <w:szCs w:val="24"/>
        </w:rPr>
        <w:t>Erzincan Taşçı Hamamı</w:t>
      </w:r>
      <w:r w:rsidRPr="008B43D6">
        <w:rPr>
          <w:sz w:val="24"/>
          <w:szCs w:val="24"/>
        </w:rPr>
        <w:t xml:space="preserve"> konulu teklifin görüşülmesi,</w:t>
      </w:r>
    </w:p>
    <w:p w14:paraId="01CA1A91" w14:textId="77777777" w:rsidR="00C14AF9" w:rsidRPr="008B43D6" w:rsidRDefault="00C14AF9" w:rsidP="00C14AF9">
      <w:pPr>
        <w:ind w:firstLine="708"/>
        <w:jc w:val="both"/>
        <w:rPr>
          <w:sz w:val="24"/>
          <w:szCs w:val="24"/>
        </w:rPr>
      </w:pPr>
      <w:r>
        <w:rPr>
          <w:sz w:val="24"/>
          <w:szCs w:val="24"/>
        </w:rPr>
        <w:t>8</w:t>
      </w:r>
      <w:r w:rsidRPr="008B43D6">
        <w:rPr>
          <w:sz w:val="24"/>
          <w:szCs w:val="24"/>
        </w:rPr>
        <w:t>-İl Genel Meclis Başkanlığına Vilayet Makamından havaleli 0</w:t>
      </w:r>
      <w:r>
        <w:rPr>
          <w:sz w:val="24"/>
          <w:szCs w:val="24"/>
        </w:rPr>
        <w:t>5</w:t>
      </w:r>
      <w:r w:rsidRPr="008B43D6">
        <w:rPr>
          <w:sz w:val="24"/>
          <w:szCs w:val="24"/>
        </w:rPr>
        <w:t xml:space="preserve">.09.2012 tarih ve </w:t>
      </w:r>
      <w:r>
        <w:rPr>
          <w:sz w:val="24"/>
          <w:szCs w:val="24"/>
        </w:rPr>
        <w:t>9779</w:t>
      </w:r>
      <w:r w:rsidRPr="008B43D6">
        <w:rPr>
          <w:sz w:val="24"/>
          <w:szCs w:val="24"/>
        </w:rPr>
        <w:t xml:space="preserve"> sayılı </w:t>
      </w:r>
      <w:proofErr w:type="spellStart"/>
      <w:r>
        <w:rPr>
          <w:sz w:val="24"/>
          <w:szCs w:val="24"/>
        </w:rPr>
        <w:t>Özkaymaz</w:t>
      </w:r>
      <w:proofErr w:type="spellEnd"/>
      <w:r>
        <w:rPr>
          <w:sz w:val="24"/>
          <w:szCs w:val="24"/>
        </w:rPr>
        <w:t xml:space="preserve"> Konağı</w:t>
      </w:r>
      <w:r w:rsidRPr="008B43D6">
        <w:rPr>
          <w:sz w:val="24"/>
          <w:szCs w:val="24"/>
        </w:rPr>
        <w:t xml:space="preserve"> konulu teklifin görüşülmesi,</w:t>
      </w:r>
    </w:p>
    <w:p w14:paraId="4169D896" w14:textId="77777777" w:rsidR="00C14AF9" w:rsidRPr="008B43D6" w:rsidRDefault="00C14AF9" w:rsidP="00C14AF9">
      <w:pPr>
        <w:ind w:firstLine="708"/>
        <w:jc w:val="both"/>
        <w:rPr>
          <w:sz w:val="24"/>
          <w:szCs w:val="24"/>
        </w:rPr>
      </w:pPr>
      <w:r>
        <w:rPr>
          <w:sz w:val="24"/>
          <w:szCs w:val="24"/>
        </w:rPr>
        <w:t>9</w:t>
      </w:r>
      <w:r w:rsidRPr="008B43D6">
        <w:rPr>
          <w:sz w:val="24"/>
          <w:szCs w:val="24"/>
        </w:rPr>
        <w:t xml:space="preserve">-Gelecek toplantının gün ve saatinin belirlenmesi, </w:t>
      </w:r>
      <w:r w:rsidRPr="008B43D6">
        <w:rPr>
          <w:sz w:val="24"/>
          <w:szCs w:val="24"/>
        </w:rPr>
        <w:tab/>
      </w:r>
      <w:r w:rsidRPr="008B43D6">
        <w:rPr>
          <w:sz w:val="24"/>
          <w:szCs w:val="24"/>
        </w:rPr>
        <w:tab/>
      </w:r>
      <w:r w:rsidRPr="008B43D6">
        <w:rPr>
          <w:sz w:val="24"/>
          <w:szCs w:val="24"/>
        </w:rPr>
        <w:tab/>
      </w:r>
      <w:r w:rsidRPr="008B43D6">
        <w:rPr>
          <w:sz w:val="24"/>
          <w:szCs w:val="24"/>
        </w:rPr>
        <w:tab/>
      </w:r>
    </w:p>
    <w:p w14:paraId="14A6B6E8" w14:textId="77777777" w:rsidR="00C14AF9" w:rsidRPr="008B43D6" w:rsidRDefault="00C14AF9" w:rsidP="00C14AF9">
      <w:pPr>
        <w:pStyle w:val="GvdeMetniGirintisi"/>
        <w:ind w:firstLine="0"/>
        <w:rPr>
          <w:szCs w:val="24"/>
        </w:rPr>
      </w:pPr>
      <w:r w:rsidRPr="008B43D6">
        <w:rPr>
          <w:szCs w:val="24"/>
        </w:rPr>
        <w:t xml:space="preserve">   </w:t>
      </w:r>
      <w:r>
        <w:rPr>
          <w:szCs w:val="24"/>
        </w:rPr>
        <w:tab/>
        <w:t>10</w:t>
      </w:r>
      <w:r w:rsidRPr="008B43D6">
        <w:rPr>
          <w:szCs w:val="24"/>
        </w:rPr>
        <w:t>-Kapanış.</w:t>
      </w:r>
    </w:p>
    <w:p w14:paraId="5AC3A68A"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1ED8E82F" w14:textId="77777777" w:rsidR="00C14AF9" w:rsidRDefault="00C14AF9" w:rsidP="00C14AF9">
      <w:pPr>
        <w:ind w:left="5664" w:firstLine="708"/>
        <w:jc w:val="both"/>
        <w:rPr>
          <w:b/>
          <w:bCs/>
          <w:sz w:val="24"/>
          <w:szCs w:val="24"/>
        </w:rPr>
      </w:pPr>
      <w:r>
        <w:rPr>
          <w:b/>
          <w:bCs/>
          <w:sz w:val="24"/>
          <w:szCs w:val="24"/>
        </w:rPr>
        <w:t xml:space="preserve">           Ünal TUYĞUN</w:t>
      </w:r>
    </w:p>
    <w:p w14:paraId="025003B5" w14:textId="77777777" w:rsidR="00C14AF9" w:rsidRDefault="00C14AF9" w:rsidP="00C14AF9">
      <w:pPr>
        <w:pStyle w:val="KonuBal"/>
        <w:rPr>
          <w:b/>
          <w:szCs w:val="24"/>
        </w:rPr>
      </w:pPr>
      <w:r>
        <w:rPr>
          <w:b/>
          <w:szCs w:val="24"/>
        </w:rPr>
        <w:t xml:space="preserve">                                                                                                      İl Genel Meclis Başkanı</w:t>
      </w:r>
    </w:p>
    <w:p w14:paraId="1A524C68" w14:textId="52AAE5CF" w:rsidR="00C14AF9" w:rsidRDefault="00C14AF9" w:rsidP="00040D46"/>
    <w:p w14:paraId="013F12BE" w14:textId="6BBEB3A6" w:rsidR="00C14AF9" w:rsidRDefault="00C14AF9" w:rsidP="00040D46"/>
    <w:p w14:paraId="0DFEE317" w14:textId="065AAB12" w:rsidR="00C14AF9" w:rsidRDefault="00C14AF9" w:rsidP="00040D46"/>
    <w:p w14:paraId="5F61907A" w14:textId="3CF08857" w:rsidR="00C14AF9" w:rsidRDefault="00C14AF9" w:rsidP="00040D46"/>
    <w:p w14:paraId="72AB3A48" w14:textId="2DE7E3B4" w:rsidR="00C14AF9" w:rsidRDefault="00C14AF9" w:rsidP="00040D46"/>
    <w:p w14:paraId="34173A7F" w14:textId="7A2BE643" w:rsidR="00C14AF9" w:rsidRDefault="00C14AF9" w:rsidP="00040D46"/>
    <w:p w14:paraId="012D872A" w14:textId="4AA6FC3F" w:rsidR="00C14AF9" w:rsidRDefault="00C14AF9" w:rsidP="00040D46"/>
    <w:p w14:paraId="0327DA41" w14:textId="2AEC94A1" w:rsidR="00C14AF9" w:rsidRDefault="00C14AF9" w:rsidP="00040D46"/>
    <w:p w14:paraId="510EB3FD" w14:textId="3C1BD70A" w:rsidR="00C14AF9" w:rsidRDefault="00C14AF9" w:rsidP="00040D46"/>
    <w:p w14:paraId="13156437" w14:textId="36B253B2" w:rsidR="00C14AF9" w:rsidRDefault="00C14AF9" w:rsidP="00040D46"/>
    <w:p w14:paraId="7241929A" w14:textId="58A20DF6" w:rsidR="00C14AF9" w:rsidRDefault="00C14AF9" w:rsidP="00040D46"/>
    <w:p w14:paraId="5BFE857C" w14:textId="4E53CE32" w:rsidR="00C14AF9" w:rsidRDefault="00C14AF9" w:rsidP="00040D46"/>
    <w:p w14:paraId="001A4071" w14:textId="0A26CE39" w:rsidR="00C14AF9" w:rsidRDefault="00C14AF9" w:rsidP="00040D46"/>
    <w:p w14:paraId="0DC229C4" w14:textId="6CC909E0" w:rsidR="00C14AF9" w:rsidRDefault="00C14AF9" w:rsidP="00040D46"/>
    <w:p w14:paraId="778CC47B" w14:textId="6E5A8CB4" w:rsidR="00C14AF9" w:rsidRDefault="00C14AF9" w:rsidP="00040D46"/>
    <w:p w14:paraId="22D4D67F" w14:textId="5A35786A" w:rsidR="00C14AF9" w:rsidRDefault="00C14AF9" w:rsidP="00040D46"/>
    <w:p w14:paraId="50594FC7" w14:textId="0D5653E5" w:rsidR="00C14AF9" w:rsidRDefault="00C14AF9" w:rsidP="00040D46"/>
    <w:p w14:paraId="43DD406C" w14:textId="19FD4CF9" w:rsidR="00C14AF9" w:rsidRDefault="00C14AF9" w:rsidP="00040D46"/>
    <w:p w14:paraId="257EA8DA" w14:textId="0720761C" w:rsidR="00C14AF9" w:rsidRDefault="00C14AF9" w:rsidP="00040D46"/>
    <w:p w14:paraId="035FCB85" w14:textId="0D0F5B67" w:rsidR="00C14AF9" w:rsidRDefault="00C14AF9" w:rsidP="00040D46"/>
    <w:p w14:paraId="213226BB" w14:textId="1C04A323" w:rsidR="00C14AF9" w:rsidRDefault="00C14AF9" w:rsidP="00040D46"/>
    <w:p w14:paraId="78F328F6" w14:textId="23776EDD" w:rsidR="00C14AF9" w:rsidRDefault="00C14AF9" w:rsidP="00040D46"/>
    <w:p w14:paraId="37E4D3C0" w14:textId="609C40D1" w:rsidR="00C14AF9" w:rsidRDefault="00C14AF9" w:rsidP="00040D46"/>
    <w:p w14:paraId="4793A358"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EYLÜL</w:t>
      </w:r>
      <w:r w:rsidRPr="009260F3">
        <w:rPr>
          <w:b/>
          <w:sz w:val="22"/>
          <w:szCs w:val="22"/>
        </w:rPr>
        <w:t xml:space="preserve"> AY’I </w:t>
      </w:r>
      <w:r>
        <w:rPr>
          <w:b/>
          <w:sz w:val="22"/>
          <w:szCs w:val="22"/>
        </w:rPr>
        <w:t>5</w:t>
      </w:r>
      <w:r w:rsidRPr="009260F3">
        <w:rPr>
          <w:b/>
          <w:sz w:val="22"/>
          <w:szCs w:val="22"/>
        </w:rPr>
        <w:t>.TOPLANTI GÜNDEMİ</w:t>
      </w:r>
    </w:p>
    <w:p w14:paraId="05EE3ECA" w14:textId="77777777" w:rsidR="00C14AF9" w:rsidRPr="009260F3" w:rsidRDefault="00C14AF9" w:rsidP="00C14AF9">
      <w:pPr>
        <w:jc w:val="both"/>
        <w:rPr>
          <w:sz w:val="22"/>
          <w:szCs w:val="22"/>
        </w:rPr>
      </w:pPr>
    </w:p>
    <w:p w14:paraId="1FEB7A5D"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27C2175B"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5C06C22B"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7</w:t>
      </w:r>
      <w:r w:rsidRPr="00387C46">
        <w:rPr>
          <w:sz w:val="24"/>
          <w:szCs w:val="24"/>
        </w:rPr>
        <w:t>.0</w:t>
      </w:r>
      <w:r>
        <w:rPr>
          <w:sz w:val="24"/>
          <w:szCs w:val="24"/>
        </w:rPr>
        <w:t>9</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w:t>
      </w:r>
      <w:r w:rsidRPr="00387C46">
        <w:rPr>
          <w:sz w:val="24"/>
          <w:szCs w:val="24"/>
        </w:rPr>
        <w:t>0’da</w:t>
      </w:r>
    </w:p>
    <w:p w14:paraId="0A53C9BC"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B6EEA2B"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91A4849"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00542277" w14:textId="77777777" w:rsidR="00C14AF9" w:rsidRPr="009260F3" w:rsidRDefault="00C14AF9" w:rsidP="00C14AF9">
      <w:pPr>
        <w:jc w:val="both"/>
        <w:rPr>
          <w:sz w:val="22"/>
          <w:szCs w:val="22"/>
        </w:rPr>
      </w:pPr>
    </w:p>
    <w:p w14:paraId="36BAF224"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3CE830C9" w14:textId="77777777" w:rsidR="00C14AF9" w:rsidRPr="008B43D6" w:rsidRDefault="00C14AF9" w:rsidP="00C14AF9">
      <w:pPr>
        <w:ind w:firstLine="708"/>
        <w:jc w:val="both"/>
        <w:rPr>
          <w:sz w:val="24"/>
          <w:szCs w:val="24"/>
        </w:rPr>
      </w:pPr>
      <w:r>
        <w:rPr>
          <w:sz w:val="24"/>
          <w:szCs w:val="24"/>
        </w:rPr>
        <w:t>2</w:t>
      </w:r>
      <w:r w:rsidRPr="008B43D6">
        <w:rPr>
          <w:sz w:val="24"/>
          <w:szCs w:val="24"/>
        </w:rPr>
        <w:t>-İl Genel Meclis Başkanlığına Vilayet Makamından havaleli 0</w:t>
      </w:r>
      <w:r>
        <w:rPr>
          <w:sz w:val="24"/>
          <w:szCs w:val="24"/>
        </w:rPr>
        <w:t>6</w:t>
      </w:r>
      <w:r w:rsidRPr="008B43D6">
        <w:rPr>
          <w:sz w:val="24"/>
          <w:szCs w:val="24"/>
        </w:rPr>
        <w:t xml:space="preserve">.09.2012 tarih ve </w:t>
      </w:r>
      <w:r>
        <w:rPr>
          <w:sz w:val="24"/>
          <w:szCs w:val="24"/>
        </w:rPr>
        <w:t>9789</w:t>
      </w:r>
      <w:r w:rsidRPr="008B43D6">
        <w:rPr>
          <w:sz w:val="24"/>
          <w:szCs w:val="24"/>
        </w:rPr>
        <w:t xml:space="preserve"> sayılı </w:t>
      </w:r>
      <w:r>
        <w:rPr>
          <w:sz w:val="24"/>
          <w:szCs w:val="24"/>
        </w:rPr>
        <w:t>Kiralama</w:t>
      </w:r>
      <w:r w:rsidRPr="008B43D6">
        <w:rPr>
          <w:sz w:val="24"/>
          <w:szCs w:val="24"/>
        </w:rPr>
        <w:t xml:space="preserve"> konulu teklifin görüşülmesi,</w:t>
      </w:r>
    </w:p>
    <w:p w14:paraId="32A471DA" w14:textId="77777777" w:rsidR="00C14AF9" w:rsidRPr="008B43D6" w:rsidRDefault="00C14AF9" w:rsidP="00C14AF9">
      <w:pPr>
        <w:ind w:firstLine="708"/>
        <w:jc w:val="both"/>
        <w:rPr>
          <w:sz w:val="24"/>
          <w:szCs w:val="24"/>
        </w:rPr>
      </w:pPr>
      <w:r>
        <w:rPr>
          <w:sz w:val="24"/>
          <w:szCs w:val="24"/>
        </w:rPr>
        <w:t>3</w:t>
      </w:r>
      <w:r w:rsidRPr="008B43D6">
        <w:rPr>
          <w:sz w:val="24"/>
          <w:szCs w:val="24"/>
        </w:rPr>
        <w:t>-İl Genel Meclis Başkanlığına Vilayet Makamından havaleli 0</w:t>
      </w:r>
      <w:r>
        <w:rPr>
          <w:sz w:val="24"/>
          <w:szCs w:val="24"/>
        </w:rPr>
        <w:t>6</w:t>
      </w:r>
      <w:r w:rsidRPr="008B43D6">
        <w:rPr>
          <w:sz w:val="24"/>
          <w:szCs w:val="24"/>
        </w:rPr>
        <w:t xml:space="preserve">.09.2012 tarih ve </w:t>
      </w:r>
      <w:r>
        <w:rPr>
          <w:sz w:val="24"/>
          <w:szCs w:val="24"/>
        </w:rPr>
        <w:t>9831</w:t>
      </w:r>
      <w:r w:rsidRPr="008B43D6">
        <w:rPr>
          <w:sz w:val="24"/>
          <w:szCs w:val="24"/>
        </w:rPr>
        <w:t xml:space="preserve"> sayılı </w:t>
      </w:r>
      <w:r>
        <w:rPr>
          <w:sz w:val="24"/>
          <w:szCs w:val="24"/>
        </w:rPr>
        <w:t>Memba Tahsisi</w:t>
      </w:r>
      <w:r w:rsidRPr="008B43D6">
        <w:rPr>
          <w:sz w:val="24"/>
          <w:szCs w:val="24"/>
        </w:rPr>
        <w:t xml:space="preserve"> konulu teklifin görüşülmesi,</w:t>
      </w:r>
    </w:p>
    <w:p w14:paraId="69B08213" w14:textId="77777777" w:rsidR="00C14AF9" w:rsidRPr="008B43D6" w:rsidRDefault="00C14AF9" w:rsidP="00C14AF9">
      <w:pPr>
        <w:ind w:firstLine="708"/>
        <w:jc w:val="both"/>
        <w:rPr>
          <w:sz w:val="24"/>
          <w:szCs w:val="24"/>
        </w:rPr>
      </w:pPr>
      <w:r>
        <w:rPr>
          <w:sz w:val="24"/>
          <w:szCs w:val="24"/>
        </w:rPr>
        <w:t>4</w:t>
      </w:r>
      <w:r w:rsidRPr="008B43D6">
        <w:rPr>
          <w:sz w:val="24"/>
          <w:szCs w:val="24"/>
        </w:rPr>
        <w:t>-İl Genel Meclis Başkanlığına Vilayet Makamından havaleli 0</w:t>
      </w:r>
      <w:r>
        <w:rPr>
          <w:sz w:val="24"/>
          <w:szCs w:val="24"/>
        </w:rPr>
        <w:t>6</w:t>
      </w:r>
      <w:r w:rsidRPr="008B43D6">
        <w:rPr>
          <w:sz w:val="24"/>
          <w:szCs w:val="24"/>
        </w:rPr>
        <w:t xml:space="preserve">.09.2012 tarih ve </w:t>
      </w:r>
      <w:r>
        <w:rPr>
          <w:sz w:val="24"/>
          <w:szCs w:val="24"/>
        </w:rPr>
        <w:t xml:space="preserve">9834 </w:t>
      </w:r>
      <w:r w:rsidRPr="008B43D6">
        <w:rPr>
          <w:sz w:val="24"/>
          <w:szCs w:val="24"/>
        </w:rPr>
        <w:t xml:space="preserve">sayılı </w:t>
      </w:r>
      <w:r>
        <w:rPr>
          <w:sz w:val="24"/>
          <w:szCs w:val="24"/>
        </w:rPr>
        <w:t>Asfalt Yapımı</w:t>
      </w:r>
      <w:r w:rsidRPr="008B43D6">
        <w:rPr>
          <w:sz w:val="24"/>
          <w:szCs w:val="24"/>
        </w:rPr>
        <w:t xml:space="preserve"> konulu teklifin görüşülmesi,</w:t>
      </w:r>
    </w:p>
    <w:p w14:paraId="337AF07D" w14:textId="77777777" w:rsidR="00C14AF9" w:rsidRPr="008B43D6" w:rsidRDefault="00C14AF9" w:rsidP="00C14AF9">
      <w:pPr>
        <w:ind w:firstLine="708"/>
        <w:jc w:val="both"/>
        <w:rPr>
          <w:sz w:val="24"/>
          <w:szCs w:val="24"/>
        </w:rPr>
      </w:pPr>
      <w:r>
        <w:rPr>
          <w:sz w:val="24"/>
          <w:szCs w:val="24"/>
        </w:rPr>
        <w:t>5</w:t>
      </w:r>
      <w:r w:rsidRPr="008B43D6">
        <w:rPr>
          <w:sz w:val="24"/>
          <w:szCs w:val="24"/>
        </w:rPr>
        <w:t>-İl Genel Meclis Başkanlığına Vilayet Makamından havaleli 0</w:t>
      </w:r>
      <w:r>
        <w:rPr>
          <w:sz w:val="24"/>
          <w:szCs w:val="24"/>
        </w:rPr>
        <w:t>6</w:t>
      </w:r>
      <w:r w:rsidRPr="008B43D6">
        <w:rPr>
          <w:sz w:val="24"/>
          <w:szCs w:val="24"/>
        </w:rPr>
        <w:t xml:space="preserve">.09.2012 tarih ve </w:t>
      </w:r>
      <w:r>
        <w:rPr>
          <w:sz w:val="24"/>
          <w:szCs w:val="24"/>
        </w:rPr>
        <w:t>9834</w:t>
      </w:r>
      <w:r w:rsidRPr="008B43D6">
        <w:rPr>
          <w:sz w:val="24"/>
          <w:szCs w:val="24"/>
        </w:rPr>
        <w:t xml:space="preserve"> sayılı </w:t>
      </w:r>
      <w:r>
        <w:rPr>
          <w:sz w:val="24"/>
          <w:szCs w:val="24"/>
        </w:rPr>
        <w:t>Asfalt Yapımı (</w:t>
      </w:r>
      <w:proofErr w:type="spellStart"/>
      <w:r>
        <w:rPr>
          <w:sz w:val="24"/>
          <w:szCs w:val="24"/>
        </w:rPr>
        <w:t>H.İbrahim</w:t>
      </w:r>
      <w:proofErr w:type="spellEnd"/>
      <w:r>
        <w:rPr>
          <w:sz w:val="24"/>
          <w:szCs w:val="24"/>
        </w:rPr>
        <w:t xml:space="preserve"> </w:t>
      </w:r>
      <w:proofErr w:type="spellStart"/>
      <w:r>
        <w:rPr>
          <w:sz w:val="24"/>
          <w:szCs w:val="24"/>
        </w:rPr>
        <w:t>Buyankara</w:t>
      </w:r>
      <w:proofErr w:type="spellEnd"/>
      <w:r>
        <w:rPr>
          <w:sz w:val="24"/>
          <w:szCs w:val="24"/>
        </w:rPr>
        <w:t>)</w:t>
      </w:r>
      <w:r w:rsidRPr="008B43D6">
        <w:rPr>
          <w:sz w:val="24"/>
          <w:szCs w:val="24"/>
        </w:rPr>
        <w:t xml:space="preserve"> konulu teklifin görüşülmesi,</w:t>
      </w:r>
    </w:p>
    <w:p w14:paraId="0E68C03B" w14:textId="77777777" w:rsidR="00C14AF9" w:rsidRDefault="00C14AF9" w:rsidP="00C14AF9">
      <w:pPr>
        <w:ind w:firstLine="708"/>
        <w:jc w:val="both"/>
        <w:rPr>
          <w:sz w:val="24"/>
          <w:szCs w:val="24"/>
        </w:rPr>
      </w:pPr>
      <w:r>
        <w:rPr>
          <w:sz w:val="24"/>
          <w:szCs w:val="24"/>
        </w:rPr>
        <w:t>6</w:t>
      </w:r>
      <w:r w:rsidRPr="00082A21">
        <w:rPr>
          <w:sz w:val="24"/>
          <w:szCs w:val="24"/>
        </w:rPr>
        <w:t xml:space="preserve">-İhtisas Komisyonlarında görüşülerek Meclise sunulan </w:t>
      </w:r>
      <w:r>
        <w:rPr>
          <w:sz w:val="24"/>
          <w:szCs w:val="24"/>
        </w:rPr>
        <w:t xml:space="preserve">Merkez </w:t>
      </w:r>
      <w:proofErr w:type="spellStart"/>
      <w:r>
        <w:rPr>
          <w:sz w:val="24"/>
          <w:szCs w:val="24"/>
        </w:rPr>
        <w:t>Davarlı</w:t>
      </w:r>
      <w:proofErr w:type="spellEnd"/>
      <w:r>
        <w:rPr>
          <w:sz w:val="24"/>
          <w:szCs w:val="24"/>
        </w:rPr>
        <w:t xml:space="preserve"> Köyü Çimen Yaylası yolu ile ilgili raporların </w:t>
      </w:r>
      <w:r w:rsidRPr="00082A21">
        <w:rPr>
          <w:sz w:val="24"/>
          <w:szCs w:val="24"/>
        </w:rPr>
        <w:t>görüşülmesi,</w:t>
      </w:r>
    </w:p>
    <w:p w14:paraId="63A36296" w14:textId="77777777" w:rsidR="00C14AF9" w:rsidRDefault="00C14AF9" w:rsidP="00C14AF9">
      <w:pPr>
        <w:ind w:firstLine="708"/>
        <w:jc w:val="both"/>
        <w:rPr>
          <w:sz w:val="24"/>
          <w:szCs w:val="24"/>
        </w:rPr>
      </w:pPr>
      <w:r>
        <w:rPr>
          <w:sz w:val="24"/>
          <w:szCs w:val="24"/>
        </w:rPr>
        <w:t>7</w:t>
      </w:r>
      <w:r w:rsidRPr="00082A21">
        <w:rPr>
          <w:sz w:val="24"/>
          <w:szCs w:val="24"/>
        </w:rPr>
        <w:t>-</w:t>
      </w:r>
      <w:r>
        <w:rPr>
          <w:sz w:val="24"/>
          <w:szCs w:val="24"/>
        </w:rPr>
        <w:t xml:space="preserve">İmar ve Bayındırlık, Plan ve Bütçe, Köy İşleri Takip </w:t>
      </w:r>
      <w:r w:rsidRPr="00082A21">
        <w:rPr>
          <w:sz w:val="24"/>
          <w:szCs w:val="24"/>
        </w:rPr>
        <w:t>Komisyon</w:t>
      </w:r>
      <w:r>
        <w:rPr>
          <w:sz w:val="24"/>
          <w:szCs w:val="24"/>
        </w:rPr>
        <w:t xml:space="preserve">larında </w:t>
      </w:r>
      <w:r w:rsidRPr="00082A21">
        <w:rPr>
          <w:sz w:val="24"/>
          <w:szCs w:val="24"/>
        </w:rPr>
        <w:t xml:space="preserve">görüşülerek Meclise sunulan </w:t>
      </w:r>
      <w:r>
        <w:rPr>
          <w:sz w:val="24"/>
          <w:szCs w:val="24"/>
        </w:rPr>
        <w:t xml:space="preserve">Erzincan Tercan-Fındıklı ile </w:t>
      </w:r>
      <w:proofErr w:type="spellStart"/>
      <w:r>
        <w:rPr>
          <w:sz w:val="24"/>
          <w:szCs w:val="24"/>
        </w:rPr>
        <w:t>Küllüce</w:t>
      </w:r>
      <w:proofErr w:type="spellEnd"/>
      <w:r>
        <w:rPr>
          <w:sz w:val="24"/>
          <w:szCs w:val="24"/>
        </w:rPr>
        <w:t xml:space="preserve"> arasındaki yol yapımı konulu raporun </w:t>
      </w:r>
      <w:r w:rsidRPr="00082A21">
        <w:rPr>
          <w:sz w:val="24"/>
          <w:szCs w:val="24"/>
        </w:rPr>
        <w:t>görüşülmesi,</w:t>
      </w:r>
    </w:p>
    <w:p w14:paraId="0E09F574" w14:textId="77777777" w:rsidR="00C14AF9" w:rsidRPr="008B43D6" w:rsidRDefault="00C14AF9" w:rsidP="00C14AF9">
      <w:pPr>
        <w:ind w:firstLine="708"/>
        <w:jc w:val="both"/>
        <w:rPr>
          <w:sz w:val="24"/>
          <w:szCs w:val="24"/>
        </w:rPr>
      </w:pPr>
      <w:r>
        <w:rPr>
          <w:sz w:val="24"/>
          <w:szCs w:val="24"/>
        </w:rPr>
        <w:t>8</w:t>
      </w:r>
      <w:r w:rsidRPr="008B43D6">
        <w:rPr>
          <w:sz w:val="24"/>
          <w:szCs w:val="24"/>
        </w:rPr>
        <w:t>-İl Genel Meclis Başkanlığına Vilayet Makamından havaleli 0</w:t>
      </w:r>
      <w:r>
        <w:rPr>
          <w:sz w:val="24"/>
          <w:szCs w:val="24"/>
        </w:rPr>
        <w:t>6</w:t>
      </w:r>
      <w:r w:rsidRPr="008B43D6">
        <w:rPr>
          <w:sz w:val="24"/>
          <w:szCs w:val="24"/>
        </w:rPr>
        <w:t xml:space="preserve">.09.2012 tarih ve </w:t>
      </w:r>
      <w:r>
        <w:rPr>
          <w:sz w:val="24"/>
          <w:szCs w:val="24"/>
        </w:rPr>
        <w:t>9830</w:t>
      </w:r>
      <w:r w:rsidRPr="008B43D6">
        <w:rPr>
          <w:sz w:val="24"/>
          <w:szCs w:val="24"/>
        </w:rPr>
        <w:t xml:space="preserve"> sayılı </w:t>
      </w:r>
      <w:r>
        <w:rPr>
          <w:sz w:val="24"/>
          <w:szCs w:val="24"/>
        </w:rPr>
        <w:t>İmar Uygulaması</w:t>
      </w:r>
      <w:r w:rsidRPr="008B43D6">
        <w:rPr>
          <w:sz w:val="24"/>
          <w:szCs w:val="24"/>
        </w:rPr>
        <w:t xml:space="preserve"> konulu teklifin görüşülmesi,</w:t>
      </w:r>
    </w:p>
    <w:p w14:paraId="2F1A1844" w14:textId="77777777" w:rsidR="00C14AF9" w:rsidRPr="008B43D6" w:rsidRDefault="00C14AF9" w:rsidP="00C14AF9">
      <w:pPr>
        <w:ind w:firstLine="708"/>
        <w:jc w:val="both"/>
        <w:rPr>
          <w:sz w:val="24"/>
          <w:szCs w:val="24"/>
        </w:rPr>
      </w:pPr>
      <w:r>
        <w:rPr>
          <w:sz w:val="24"/>
          <w:szCs w:val="24"/>
        </w:rPr>
        <w:t>9</w:t>
      </w:r>
      <w:r w:rsidRPr="008B43D6">
        <w:rPr>
          <w:sz w:val="24"/>
          <w:szCs w:val="24"/>
        </w:rPr>
        <w:t>-İl Genel Meclis Başkanlığına Vilayet Makamından havaleli 0</w:t>
      </w:r>
      <w:r>
        <w:rPr>
          <w:sz w:val="24"/>
          <w:szCs w:val="24"/>
        </w:rPr>
        <w:t>6</w:t>
      </w:r>
      <w:r w:rsidRPr="008B43D6">
        <w:rPr>
          <w:sz w:val="24"/>
          <w:szCs w:val="24"/>
        </w:rPr>
        <w:t xml:space="preserve">.09.2012 tarih ve </w:t>
      </w:r>
      <w:r>
        <w:rPr>
          <w:sz w:val="24"/>
          <w:szCs w:val="24"/>
        </w:rPr>
        <w:t>9832</w:t>
      </w:r>
      <w:r w:rsidRPr="008B43D6">
        <w:rPr>
          <w:sz w:val="24"/>
          <w:szCs w:val="24"/>
        </w:rPr>
        <w:t xml:space="preserve"> sayılı </w:t>
      </w:r>
      <w:r>
        <w:rPr>
          <w:sz w:val="24"/>
          <w:szCs w:val="24"/>
        </w:rPr>
        <w:t>Akaryakıt İstasyonu, LPG dolum ve dinlenme tesisi mevzi imar planı yapımı</w:t>
      </w:r>
      <w:r w:rsidRPr="008B43D6">
        <w:rPr>
          <w:sz w:val="24"/>
          <w:szCs w:val="24"/>
        </w:rPr>
        <w:t xml:space="preserve"> konulu teklifin görüşülmesi,</w:t>
      </w:r>
    </w:p>
    <w:p w14:paraId="1721BA3A" w14:textId="77777777" w:rsidR="00C14AF9" w:rsidRPr="008B43D6" w:rsidRDefault="00C14AF9" w:rsidP="00C14AF9">
      <w:pPr>
        <w:ind w:firstLine="708"/>
        <w:jc w:val="both"/>
        <w:rPr>
          <w:sz w:val="24"/>
          <w:szCs w:val="24"/>
        </w:rPr>
      </w:pPr>
      <w:r>
        <w:rPr>
          <w:sz w:val="24"/>
          <w:szCs w:val="24"/>
        </w:rPr>
        <w:t>10-</w:t>
      </w:r>
      <w:r w:rsidRPr="008B43D6">
        <w:rPr>
          <w:sz w:val="24"/>
          <w:szCs w:val="24"/>
        </w:rPr>
        <w:t>İl Genel Meclis Başkanlığına Vilayet Makamından havaleli 0</w:t>
      </w:r>
      <w:r>
        <w:rPr>
          <w:sz w:val="24"/>
          <w:szCs w:val="24"/>
        </w:rPr>
        <w:t>6</w:t>
      </w:r>
      <w:r w:rsidRPr="008B43D6">
        <w:rPr>
          <w:sz w:val="24"/>
          <w:szCs w:val="24"/>
        </w:rPr>
        <w:t xml:space="preserve">.09.2012 tarih ve </w:t>
      </w:r>
      <w:r>
        <w:rPr>
          <w:sz w:val="24"/>
          <w:szCs w:val="24"/>
        </w:rPr>
        <w:t>9833</w:t>
      </w:r>
      <w:r w:rsidRPr="008B43D6">
        <w:rPr>
          <w:sz w:val="24"/>
          <w:szCs w:val="24"/>
        </w:rPr>
        <w:t xml:space="preserve"> sayılı </w:t>
      </w:r>
      <w:r>
        <w:rPr>
          <w:sz w:val="24"/>
          <w:szCs w:val="24"/>
        </w:rPr>
        <w:t>Konut amaçlı nazım ve mevzi imar planı</w:t>
      </w:r>
      <w:r w:rsidRPr="008B43D6">
        <w:rPr>
          <w:sz w:val="24"/>
          <w:szCs w:val="24"/>
        </w:rPr>
        <w:t xml:space="preserve"> konulu teklifin görüşülmesi,</w:t>
      </w:r>
    </w:p>
    <w:p w14:paraId="03F20E87" w14:textId="77777777" w:rsidR="00C14AF9" w:rsidRPr="00DC2F30" w:rsidRDefault="00C14AF9" w:rsidP="00C14AF9">
      <w:pPr>
        <w:ind w:firstLine="708"/>
        <w:jc w:val="both"/>
        <w:rPr>
          <w:sz w:val="24"/>
          <w:szCs w:val="24"/>
        </w:rPr>
      </w:pPr>
      <w:r>
        <w:rPr>
          <w:sz w:val="24"/>
          <w:szCs w:val="24"/>
        </w:rPr>
        <w:t>11</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8240125" w14:textId="77777777" w:rsidR="00C14AF9" w:rsidRPr="00387C46" w:rsidRDefault="00C14AF9" w:rsidP="00C14AF9">
      <w:pPr>
        <w:pStyle w:val="GvdeMetniGirintisi"/>
        <w:ind w:firstLine="0"/>
        <w:rPr>
          <w:szCs w:val="24"/>
        </w:rPr>
      </w:pPr>
      <w:r w:rsidRPr="00387C46">
        <w:rPr>
          <w:szCs w:val="24"/>
        </w:rPr>
        <w:t xml:space="preserve">   </w:t>
      </w:r>
      <w:r>
        <w:rPr>
          <w:szCs w:val="24"/>
        </w:rPr>
        <w:tab/>
        <w:t>12-</w:t>
      </w:r>
      <w:r w:rsidRPr="00387C46">
        <w:rPr>
          <w:szCs w:val="24"/>
        </w:rPr>
        <w:t>Kapanış.</w:t>
      </w:r>
    </w:p>
    <w:p w14:paraId="184CD9D0"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574CAD4B" w14:textId="77777777" w:rsidR="00C14AF9" w:rsidRDefault="00C14AF9" w:rsidP="00C14AF9">
      <w:pPr>
        <w:jc w:val="both"/>
        <w:rPr>
          <w:b/>
          <w:bCs/>
          <w:sz w:val="24"/>
          <w:szCs w:val="24"/>
        </w:rPr>
      </w:pPr>
      <w:r>
        <w:rPr>
          <w:b/>
          <w:bCs/>
          <w:sz w:val="24"/>
          <w:szCs w:val="24"/>
        </w:rPr>
        <w:t xml:space="preserve">                                                                                                                    Ünal TUYĞUN</w:t>
      </w:r>
    </w:p>
    <w:p w14:paraId="33A100F2" w14:textId="77777777" w:rsidR="00C14AF9" w:rsidRDefault="00C14AF9" w:rsidP="00C14AF9">
      <w:pPr>
        <w:pStyle w:val="KonuBal"/>
        <w:rPr>
          <w:b/>
          <w:szCs w:val="24"/>
        </w:rPr>
      </w:pPr>
      <w:r>
        <w:rPr>
          <w:b/>
          <w:szCs w:val="24"/>
        </w:rPr>
        <w:t xml:space="preserve">                                                                                                      İl Genel Meclis Başkanı</w:t>
      </w:r>
    </w:p>
    <w:p w14:paraId="656F8A7C" w14:textId="42AE1091" w:rsidR="00C14AF9" w:rsidRDefault="00C14AF9" w:rsidP="00040D46"/>
    <w:p w14:paraId="2ABE5D8C" w14:textId="641799A7" w:rsidR="00C14AF9" w:rsidRDefault="00C14AF9" w:rsidP="00040D46"/>
    <w:p w14:paraId="786E74AE" w14:textId="407F2F52" w:rsidR="00C14AF9" w:rsidRDefault="00C14AF9" w:rsidP="00040D46"/>
    <w:p w14:paraId="6A473D38" w14:textId="4A0484C7" w:rsidR="00C14AF9" w:rsidRDefault="00C14AF9" w:rsidP="00040D46"/>
    <w:p w14:paraId="2A66B4AA" w14:textId="412DA697" w:rsidR="00C14AF9" w:rsidRDefault="00C14AF9" w:rsidP="00040D46"/>
    <w:p w14:paraId="0F5CB79D" w14:textId="72FCC3D2" w:rsidR="00C14AF9" w:rsidRDefault="00C14AF9" w:rsidP="00040D46"/>
    <w:p w14:paraId="65F13B8F" w14:textId="7286C8EB" w:rsidR="00C14AF9" w:rsidRDefault="00C14AF9" w:rsidP="00040D46"/>
    <w:p w14:paraId="37D6D5C2" w14:textId="47D34D04" w:rsidR="00C14AF9" w:rsidRDefault="00C14AF9" w:rsidP="00040D46"/>
    <w:p w14:paraId="103E6E9E" w14:textId="462666E9" w:rsidR="00C14AF9" w:rsidRDefault="00C14AF9" w:rsidP="00040D46"/>
    <w:p w14:paraId="4A46C55F" w14:textId="180EA75A" w:rsidR="00C14AF9" w:rsidRDefault="00C14AF9" w:rsidP="00040D46"/>
    <w:p w14:paraId="0536F95F" w14:textId="2909648A" w:rsidR="00C14AF9" w:rsidRDefault="00C14AF9" w:rsidP="00040D46"/>
    <w:p w14:paraId="6862D05B" w14:textId="31E0252D" w:rsidR="00C14AF9" w:rsidRDefault="00C14AF9" w:rsidP="00040D46"/>
    <w:p w14:paraId="7EFEFB52" w14:textId="16FC800A" w:rsidR="00C14AF9" w:rsidRDefault="00C14AF9" w:rsidP="00040D46"/>
    <w:p w14:paraId="6FC8ADDC" w14:textId="00C2D3E7" w:rsidR="00C14AF9" w:rsidRDefault="00C14AF9" w:rsidP="00040D46"/>
    <w:p w14:paraId="4D47E583" w14:textId="5A3CACF4" w:rsidR="00C14AF9" w:rsidRDefault="00C14AF9" w:rsidP="00040D46"/>
    <w:p w14:paraId="64C3F431" w14:textId="4C7BD6B0" w:rsidR="00C14AF9" w:rsidRDefault="00C14AF9" w:rsidP="00040D46"/>
    <w:p w14:paraId="45E80470" w14:textId="70FF291B" w:rsidR="00C14AF9" w:rsidRDefault="00C14AF9" w:rsidP="00040D46"/>
    <w:p w14:paraId="07D8EAA5" w14:textId="27AE7CE8" w:rsidR="00C14AF9" w:rsidRDefault="00C14AF9" w:rsidP="00040D46"/>
    <w:p w14:paraId="6BFA9643" w14:textId="07637B35" w:rsidR="00C14AF9" w:rsidRDefault="00C14AF9" w:rsidP="00040D46"/>
    <w:p w14:paraId="3BD65906"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EKİM</w:t>
      </w:r>
      <w:r w:rsidRPr="009260F3">
        <w:rPr>
          <w:b/>
          <w:sz w:val="22"/>
          <w:szCs w:val="22"/>
        </w:rPr>
        <w:t xml:space="preserve"> AY’I 1.TOPLANTI GÜNDEMİ</w:t>
      </w:r>
    </w:p>
    <w:p w14:paraId="292219AA" w14:textId="77777777" w:rsidR="00C14AF9" w:rsidRPr="009260F3" w:rsidRDefault="00C14AF9" w:rsidP="00C14AF9">
      <w:pPr>
        <w:jc w:val="both"/>
        <w:rPr>
          <w:sz w:val="22"/>
          <w:szCs w:val="22"/>
        </w:rPr>
      </w:pPr>
    </w:p>
    <w:p w14:paraId="1C3F6A79"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7E46405"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1FDDF946"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w:t>
      </w:r>
      <w:r>
        <w:rPr>
          <w:sz w:val="24"/>
          <w:szCs w:val="24"/>
        </w:rPr>
        <w:t>10</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3:3</w:t>
      </w:r>
      <w:r w:rsidRPr="00387C46">
        <w:rPr>
          <w:sz w:val="24"/>
          <w:szCs w:val="24"/>
        </w:rPr>
        <w:t>0’da</w:t>
      </w:r>
    </w:p>
    <w:p w14:paraId="21B0A3A9"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10834AD6"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7DAAF50"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B84530D" w14:textId="77777777" w:rsidR="00C14AF9" w:rsidRPr="009260F3" w:rsidRDefault="00C14AF9" w:rsidP="00C14AF9">
      <w:pPr>
        <w:jc w:val="both"/>
        <w:rPr>
          <w:sz w:val="22"/>
          <w:szCs w:val="22"/>
        </w:rPr>
      </w:pPr>
    </w:p>
    <w:p w14:paraId="5E72DC08" w14:textId="77777777" w:rsidR="00C14AF9" w:rsidRPr="00413900" w:rsidRDefault="00C14AF9" w:rsidP="00C14AF9">
      <w:pPr>
        <w:ind w:firstLine="708"/>
        <w:jc w:val="both"/>
        <w:rPr>
          <w:sz w:val="24"/>
          <w:szCs w:val="24"/>
        </w:rPr>
      </w:pPr>
      <w:r w:rsidRPr="00413900">
        <w:rPr>
          <w:sz w:val="24"/>
          <w:szCs w:val="24"/>
        </w:rPr>
        <w:t xml:space="preserve">1-Açılış ve Yoklama. </w:t>
      </w:r>
    </w:p>
    <w:p w14:paraId="77701597" w14:textId="77777777" w:rsidR="00C14AF9" w:rsidRPr="00413900" w:rsidRDefault="00C14AF9" w:rsidP="00C14AF9">
      <w:pPr>
        <w:ind w:firstLine="708"/>
        <w:jc w:val="both"/>
        <w:rPr>
          <w:sz w:val="24"/>
          <w:szCs w:val="24"/>
        </w:rPr>
      </w:pPr>
      <w:r w:rsidRPr="00413900">
        <w:rPr>
          <w:sz w:val="24"/>
          <w:szCs w:val="24"/>
        </w:rPr>
        <w:t>2-İl Genel Meclis Başkanlığına Vilayet Makamından havaleli 17.09.2012 tarih ve 10148 sayılı Çayırlı Öğretmenevi ve kira sözleşmesi konulu teklifin görüşülmesi,</w:t>
      </w:r>
    </w:p>
    <w:p w14:paraId="21F93745" w14:textId="77777777" w:rsidR="00C14AF9" w:rsidRPr="00413900" w:rsidRDefault="00C14AF9" w:rsidP="00C14AF9">
      <w:pPr>
        <w:ind w:firstLine="708"/>
        <w:jc w:val="both"/>
        <w:rPr>
          <w:sz w:val="24"/>
          <w:szCs w:val="24"/>
        </w:rPr>
      </w:pPr>
      <w:r w:rsidRPr="00413900">
        <w:rPr>
          <w:sz w:val="24"/>
          <w:szCs w:val="24"/>
        </w:rPr>
        <w:t>3-İl Genel Meclis Başkanlığına Vilayet Makamından havaleli 18.09.2012 tarih ve 10261 sayılı Binali YILDIRIM parkı ve sosyal tesisi konulu teklifin görüşülmesi,</w:t>
      </w:r>
    </w:p>
    <w:p w14:paraId="70CA1DD1" w14:textId="77777777" w:rsidR="00C14AF9" w:rsidRPr="00413900" w:rsidRDefault="00C14AF9" w:rsidP="00C14AF9">
      <w:pPr>
        <w:ind w:firstLine="708"/>
        <w:jc w:val="both"/>
        <w:rPr>
          <w:sz w:val="24"/>
          <w:szCs w:val="24"/>
        </w:rPr>
      </w:pPr>
      <w:r w:rsidRPr="00413900">
        <w:rPr>
          <w:sz w:val="24"/>
          <w:szCs w:val="24"/>
        </w:rPr>
        <w:t>4-İl Genel Meclis Başkanlığına Vilayet Makamından havaleli 27.09.2012 tarih ve 10763 sayılı Kadro İptali konulu teklifin görüşülmesi,</w:t>
      </w:r>
    </w:p>
    <w:p w14:paraId="14E6CD45" w14:textId="77777777" w:rsidR="00C14AF9" w:rsidRPr="00413900" w:rsidRDefault="00C14AF9" w:rsidP="00C14AF9">
      <w:pPr>
        <w:ind w:firstLine="708"/>
        <w:jc w:val="both"/>
        <w:rPr>
          <w:sz w:val="24"/>
          <w:szCs w:val="24"/>
        </w:rPr>
      </w:pPr>
      <w:r w:rsidRPr="00413900">
        <w:rPr>
          <w:sz w:val="24"/>
          <w:szCs w:val="24"/>
        </w:rPr>
        <w:t xml:space="preserve">5-Gelecek toplantının gün ve saatinin belirlenmesi, </w:t>
      </w:r>
      <w:r w:rsidRPr="00413900">
        <w:rPr>
          <w:sz w:val="24"/>
          <w:szCs w:val="24"/>
        </w:rPr>
        <w:tab/>
      </w:r>
      <w:r w:rsidRPr="00413900">
        <w:rPr>
          <w:sz w:val="24"/>
          <w:szCs w:val="24"/>
        </w:rPr>
        <w:tab/>
      </w:r>
      <w:r w:rsidRPr="00413900">
        <w:rPr>
          <w:sz w:val="24"/>
          <w:szCs w:val="24"/>
        </w:rPr>
        <w:tab/>
      </w:r>
      <w:r w:rsidRPr="00413900">
        <w:rPr>
          <w:sz w:val="24"/>
          <w:szCs w:val="24"/>
        </w:rPr>
        <w:tab/>
      </w:r>
    </w:p>
    <w:p w14:paraId="755D8ABB" w14:textId="77777777" w:rsidR="00C14AF9" w:rsidRPr="00413900" w:rsidRDefault="00C14AF9" w:rsidP="00C14AF9">
      <w:pPr>
        <w:pStyle w:val="GvdeMetniGirintisi"/>
        <w:ind w:firstLine="0"/>
        <w:rPr>
          <w:szCs w:val="24"/>
        </w:rPr>
      </w:pPr>
      <w:r w:rsidRPr="00413900">
        <w:rPr>
          <w:szCs w:val="24"/>
        </w:rPr>
        <w:t xml:space="preserve">   </w:t>
      </w:r>
      <w:r w:rsidRPr="00413900">
        <w:rPr>
          <w:szCs w:val="24"/>
        </w:rPr>
        <w:tab/>
        <w:t>6-Kapanış.</w:t>
      </w:r>
    </w:p>
    <w:p w14:paraId="20A030C1" w14:textId="77777777" w:rsidR="00C14AF9" w:rsidRDefault="00C14AF9" w:rsidP="00C14AF9">
      <w:pPr>
        <w:jc w:val="both"/>
      </w:pPr>
      <w:r w:rsidRPr="00100475">
        <w:rPr>
          <w:sz w:val="22"/>
          <w:szCs w:val="22"/>
        </w:rPr>
        <w:t xml:space="preserve">        </w:t>
      </w:r>
      <w:r w:rsidRPr="00100475">
        <w:rPr>
          <w:sz w:val="22"/>
          <w:szCs w:val="22"/>
        </w:rPr>
        <w:tab/>
      </w:r>
      <w:r w:rsidRPr="00100475">
        <w:rPr>
          <w:sz w:val="22"/>
          <w:szCs w:val="22"/>
        </w:rPr>
        <w:tab/>
      </w:r>
      <w:r w:rsidRPr="00100475">
        <w:rPr>
          <w:sz w:val="22"/>
          <w:szCs w:val="22"/>
        </w:rPr>
        <w:tab/>
      </w:r>
      <w:r w:rsidRPr="00100475">
        <w:rPr>
          <w:sz w:val="22"/>
          <w:szCs w:val="22"/>
        </w:rPr>
        <w:tab/>
      </w:r>
      <w:r w:rsidRPr="00100475">
        <w:rPr>
          <w:sz w:val="22"/>
          <w:szCs w:val="22"/>
        </w:rPr>
        <w:tab/>
      </w:r>
      <w:r w:rsidRPr="00100475">
        <w:rPr>
          <w:sz w:val="22"/>
          <w:szCs w:val="22"/>
        </w:rPr>
        <w:tab/>
      </w:r>
      <w:r>
        <w:tab/>
      </w:r>
      <w:r w:rsidRPr="00FD35FA">
        <w:t xml:space="preserve">                                                                                  </w:t>
      </w:r>
      <w:r>
        <w:t xml:space="preserve">           </w:t>
      </w:r>
      <w:r w:rsidRPr="00FD35FA">
        <w:t xml:space="preserve">      </w:t>
      </w:r>
      <w:r>
        <w:t xml:space="preserve">   </w:t>
      </w:r>
      <w:r w:rsidRPr="00FD35FA">
        <w:t xml:space="preserve">  </w:t>
      </w:r>
      <w:r>
        <w:t xml:space="preserve">         </w:t>
      </w:r>
    </w:p>
    <w:p w14:paraId="3C7B29AA" w14:textId="77777777" w:rsidR="00C14AF9" w:rsidRPr="000D6399" w:rsidRDefault="00C14AF9" w:rsidP="00C14AF9">
      <w:pPr>
        <w:jc w:val="both"/>
        <w:rPr>
          <w:b/>
          <w:bCs/>
          <w:sz w:val="24"/>
          <w:szCs w:val="24"/>
        </w:rPr>
      </w:pPr>
      <w:r>
        <w:t xml:space="preserve">                                                                                                                                            </w:t>
      </w:r>
      <w:r>
        <w:rPr>
          <w:b/>
          <w:bCs/>
          <w:sz w:val="24"/>
          <w:szCs w:val="24"/>
        </w:rPr>
        <w:t>Kadir YILDIRIM</w:t>
      </w:r>
    </w:p>
    <w:p w14:paraId="5BFA3885"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0E7A6544" w14:textId="29573763" w:rsidR="00C14AF9" w:rsidRDefault="00C14AF9" w:rsidP="00040D46"/>
    <w:p w14:paraId="11F4881D" w14:textId="6D168E62" w:rsidR="00C14AF9" w:rsidRDefault="00C14AF9" w:rsidP="00040D46"/>
    <w:p w14:paraId="15613B3E" w14:textId="4E2A73E4" w:rsidR="00C14AF9" w:rsidRDefault="00C14AF9" w:rsidP="00040D46"/>
    <w:p w14:paraId="4DACDEC6" w14:textId="7BEB2FD0" w:rsidR="00C14AF9" w:rsidRDefault="00C14AF9" w:rsidP="00040D46"/>
    <w:p w14:paraId="08962F42" w14:textId="049FB1A6" w:rsidR="00C14AF9" w:rsidRDefault="00C14AF9" w:rsidP="00040D46"/>
    <w:p w14:paraId="7D6EE965" w14:textId="22FCBB75" w:rsidR="00C14AF9" w:rsidRDefault="00C14AF9" w:rsidP="00040D46"/>
    <w:p w14:paraId="54B04368" w14:textId="0916C6B3" w:rsidR="00C14AF9" w:rsidRDefault="00C14AF9" w:rsidP="00040D46"/>
    <w:p w14:paraId="49D1734E" w14:textId="03414C9C" w:rsidR="00C14AF9" w:rsidRDefault="00C14AF9" w:rsidP="00040D46"/>
    <w:p w14:paraId="7B24A4E8" w14:textId="47D746E1" w:rsidR="00C14AF9" w:rsidRDefault="00C14AF9" w:rsidP="00040D46"/>
    <w:p w14:paraId="28C6F431" w14:textId="7392B618" w:rsidR="00C14AF9" w:rsidRDefault="00C14AF9" w:rsidP="00040D46"/>
    <w:p w14:paraId="5E609CB2" w14:textId="3B683ABF" w:rsidR="00C14AF9" w:rsidRDefault="00C14AF9" w:rsidP="00040D46"/>
    <w:p w14:paraId="28A28250" w14:textId="7D6DF121" w:rsidR="00C14AF9" w:rsidRDefault="00C14AF9" w:rsidP="00040D46"/>
    <w:p w14:paraId="7DC8766C" w14:textId="0E73FBC2" w:rsidR="00C14AF9" w:rsidRDefault="00C14AF9" w:rsidP="00040D46"/>
    <w:p w14:paraId="128DF1F5" w14:textId="6A880B7C" w:rsidR="00C14AF9" w:rsidRDefault="00C14AF9" w:rsidP="00040D46"/>
    <w:p w14:paraId="002D78D4" w14:textId="6B811C41" w:rsidR="00C14AF9" w:rsidRDefault="00C14AF9" w:rsidP="00040D46"/>
    <w:p w14:paraId="5325CF24" w14:textId="6C888519" w:rsidR="00C14AF9" w:rsidRDefault="00C14AF9" w:rsidP="00040D46"/>
    <w:p w14:paraId="4C66F4EF" w14:textId="24CF618C" w:rsidR="00C14AF9" w:rsidRDefault="00C14AF9" w:rsidP="00040D46"/>
    <w:p w14:paraId="42DE00D7" w14:textId="59D30ECC" w:rsidR="00C14AF9" w:rsidRDefault="00C14AF9" w:rsidP="00040D46"/>
    <w:p w14:paraId="10EB8805" w14:textId="36CDEE7A" w:rsidR="00C14AF9" w:rsidRDefault="00C14AF9" w:rsidP="00040D46"/>
    <w:p w14:paraId="15427CD0" w14:textId="32BAFDC5" w:rsidR="00C14AF9" w:rsidRDefault="00C14AF9" w:rsidP="00040D46"/>
    <w:p w14:paraId="4AA64FF9" w14:textId="6956E264" w:rsidR="00C14AF9" w:rsidRDefault="00C14AF9" w:rsidP="00040D46"/>
    <w:p w14:paraId="4537F57D" w14:textId="0ED18A1D" w:rsidR="00C14AF9" w:rsidRDefault="00C14AF9" w:rsidP="00040D46"/>
    <w:p w14:paraId="17AC3BE0" w14:textId="4581C2D6" w:rsidR="00C14AF9" w:rsidRDefault="00C14AF9" w:rsidP="00040D46"/>
    <w:p w14:paraId="1E1C6A01" w14:textId="431B6F2C" w:rsidR="00C14AF9" w:rsidRDefault="00C14AF9" w:rsidP="00040D46"/>
    <w:p w14:paraId="0E84B76A" w14:textId="147D1B7A" w:rsidR="00C14AF9" w:rsidRDefault="00C14AF9" w:rsidP="00040D46"/>
    <w:p w14:paraId="1E93D31E" w14:textId="2816D76E" w:rsidR="00C14AF9" w:rsidRDefault="00C14AF9" w:rsidP="00040D46"/>
    <w:p w14:paraId="0F534CEA" w14:textId="09BA5818" w:rsidR="00C14AF9" w:rsidRDefault="00C14AF9" w:rsidP="00040D46"/>
    <w:p w14:paraId="4CD25534" w14:textId="3C1B867B" w:rsidR="00C14AF9" w:rsidRDefault="00C14AF9" w:rsidP="00040D46"/>
    <w:p w14:paraId="0702E751" w14:textId="1570BE9C" w:rsidR="00C14AF9" w:rsidRDefault="00C14AF9" w:rsidP="00040D46"/>
    <w:p w14:paraId="214D1248" w14:textId="24C3230F" w:rsidR="00C14AF9" w:rsidRDefault="00C14AF9" w:rsidP="00040D46"/>
    <w:p w14:paraId="6D24B430" w14:textId="3421890E" w:rsidR="00C14AF9" w:rsidRDefault="00C14AF9" w:rsidP="00040D46"/>
    <w:p w14:paraId="05939C0E" w14:textId="0AD680E2" w:rsidR="00C14AF9" w:rsidRDefault="00C14AF9" w:rsidP="00040D46"/>
    <w:p w14:paraId="621B0FA1" w14:textId="43336FCD" w:rsidR="00C14AF9" w:rsidRDefault="00C14AF9" w:rsidP="00040D46"/>
    <w:p w14:paraId="2754DCEC" w14:textId="7DAC0E37" w:rsidR="00C14AF9" w:rsidRDefault="00C14AF9" w:rsidP="00040D46"/>
    <w:p w14:paraId="4CAA54EE" w14:textId="3D891F87" w:rsidR="00C14AF9" w:rsidRDefault="00C14AF9" w:rsidP="00040D46"/>
    <w:p w14:paraId="508B5B8E" w14:textId="0D442471" w:rsidR="00C14AF9" w:rsidRDefault="00C14AF9" w:rsidP="00040D46"/>
    <w:p w14:paraId="61CFA02D"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EKİM</w:t>
      </w:r>
      <w:r w:rsidRPr="009260F3">
        <w:rPr>
          <w:b/>
          <w:sz w:val="22"/>
          <w:szCs w:val="22"/>
        </w:rPr>
        <w:t xml:space="preserve"> AY’I </w:t>
      </w:r>
      <w:r>
        <w:rPr>
          <w:b/>
          <w:sz w:val="22"/>
          <w:szCs w:val="22"/>
        </w:rPr>
        <w:t>2</w:t>
      </w:r>
      <w:r w:rsidRPr="009260F3">
        <w:rPr>
          <w:b/>
          <w:sz w:val="22"/>
          <w:szCs w:val="22"/>
        </w:rPr>
        <w:t>.TOPLANTI GÜNDEMİ</w:t>
      </w:r>
    </w:p>
    <w:p w14:paraId="7540C020" w14:textId="77777777" w:rsidR="00C14AF9" w:rsidRPr="009260F3" w:rsidRDefault="00C14AF9" w:rsidP="00C14AF9">
      <w:pPr>
        <w:jc w:val="both"/>
        <w:rPr>
          <w:sz w:val="22"/>
          <w:szCs w:val="22"/>
        </w:rPr>
      </w:pPr>
    </w:p>
    <w:p w14:paraId="50178D66"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329872F9"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1D7F8A09"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w:t>
      </w:r>
      <w:r>
        <w:rPr>
          <w:sz w:val="24"/>
          <w:szCs w:val="24"/>
        </w:rPr>
        <w:t>10</w:t>
      </w:r>
      <w:r w:rsidRPr="00387C46">
        <w:rPr>
          <w:sz w:val="24"/>
          <w:szCs w:val="24"/>
        </w:rPr>
        <w:t>.20</w:t>
      </w:r>
      <w:r>
        <w:rPr>
          <w:sz w:val="24"/>
          <w:szCs w:val="24"/>
        </w:rPr>
        <w:t>12</w:t>
      </w:r>
      <w:r w:rsidRPr="00387C46">
        <w:rPr>
          <w:sz w:val="24"/>
          <w:szCs w:val="24"/>
        </w:rPr>
        <w:t xml:space="preserve"> </w:t>
      </w:r>
      <w:r>
        <w:rPr>
          <w:sz w:val="24"/>
          <w:szCs w:val="24"/>
        </w:rPr>
        <w:t xml:space="preserve">Salı </w:t>
      </w:r>
      <w:r w:rsidRPr="00387C46">
        <w:rPr>
          <w:sz w:val="24"/>
          <w:szCs w:val="24"/>
        </w:rPr>
        <w:t>Günü Saat:1</w:t>
      </w:r>
      <w:r>
        <w:rPr>
          <w:sz w:val="24"/>
          <w:szCs w:val="24"/>
        </w:rPr>
        <w:t>0:0</w:t>
      </w:r>
      <w:r w:rsidRPr="00387C46">
        <w:rPr>
          <w:sz w:val="24"/>
          <w:szCs w:val="24"/>
        </w:rPr>
        <w:t>0’da</w:t>
      </w:r>
    </w:p>
    <w:p w14:paraId="40DF2B00"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C816D86"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C53954F"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4D93B331" w14:textId="77777777" w:rsidR="00C14AF9" w:rsidRPr="009260F3" w:rsidRDefault="00C14AF9" w:rsidP="00C14AF9">
      <w:pPr>
        <w:jc w:val="both"/>
        <w:rPr>
          <w:sz w:val="22"/>
          <w:szCs w:val="22"/>
        </w:rPr>
      </w:pPr>
    </w:p>
    <w:p w14:paraId="364E412F"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73276E81" w14:textId="77777777" w:rsidR="00C14AF9" w:rsidRDefault="00C14AF9" w:rsidP="00C14AF9">
      <w:pPr>
        <w:ind w:firstLine="708"/>
        <w:jc w:val="both"/>
        <w:rPr>
          <w:sz w:val="24"/>
          <w:szCs w:val="24"/>
        </w:rPr>
      </w:pPr>
      <w:r>
        <w:rPr>
          <w:sz w:val="24"/>
          <w:szCs w:val="24"/>
        </w:rPr>
        <w:t>2</w:t>
      </w:r>
      <w:r w:rsidRPr="00082A21">
        <w:rPr>
          <w:sz w:val="24"/>
          <w:szCs w:val="24"/>
        </w:rPr>
        <w:t xml:space="preserve">-İhtisas Komisyonlarında görüşülerek Meclise sunulan </w:t>
      </w:r>
      <w:r>
        <w:rPr>
          <w:sz w:val="24"/>
          <w:szCs w:val="24"/>
        </w:rPr>
        <w:t xml:space="preserve">Kemaliye İlçesi Köyleri ile ilgili raporların </w:t>
      </w:r>
      <w:r w:rsidRPr="00082A21">
        <w:rPr>
          <w:sz w:val="24"/>
          <w:szCs w:val="24"/>
        </w:rPr>
        <w:t>görüşülmesi,</w:t>
      </w:r>
    </w:p>
    <w:p w14:paraId="4AC7412D" w14:textId="77777777" w:rsidR="00C14AF9" w:rsidRDefault="00C14AF9" w:rsidP="00C14AF9">
      <w:pPr>
        <w:ind w:firstLine="708"/>
        <w:jc w:val="both"/>
        <w:rPr>
          <w:sz w:val="24"/>
          <w:szCs w:val="24"/>
        </w:rPr>
      </w:pPr>
      <w:r>
        <w:rPr>
          <w:sz w:val="24"/>
          <w:szCs w:val="24"/>
        </w:rPr>
        <w:t>3</w:t>
      </w:r>
      <w:r w:rsidRPr="00082A21">
        <w:rPr>
          <w:sz w:val="24"/>
          <w:szCs w:val="24"/>
        </w:rPr>
        <w:t>-</w:t>
      </w:r>
      <w:r>
        <w:rPr>
          <w:sz w:val="24"/>
          <w:szCs w:val="24"/>
        </w:rPr>
        <w:t>İmar ve Bayındırlık, Plan ve Bütçe, Köy İşleri Takip</w:t>
      </w:r>
      <w:r w:rsidRPr="00082A21">
        <w:rPr>
          <w:sz w:val="24"/>
          <w:szCs w:val="24"/>
        </w:rPr>
        <w:t xml:space="preserve"> Komisyonlarında görüşülerek Meclise sunulan </w:t>
      </w:r>
      <w:r>
        <w:rPr>
          <w:sz w:val="24"/>
          <w:szCs w:val="24"/>
        </w:rPr>
        <w:t xml:space="preserve">Kemaliye İlçesi Şahinler Köyü köy konağı konulu raporların </w:t>
      </w:r>
      <w:r w:rsidRPr="00082A21">
        <w:rPr>
          <w:sz w:val="24"/>
          <w:szCs w:val="24"/>
        </w:rPr>
        <w:t>görüşülmesi,</w:t>
      </w:r>
    </w:p>
    <w:p w14:paraId="591C2DFE" w14:textId="77777777" w:rsidR="00C14AF9" w:rsidRDefault="00C14AF9" w:rsidP="00C14AF9">
      <w:pPr>
        <w:ind w:firstLine="708"/>
        <w:jc w:val="both"/>
        <w:rPr>
          <w:sz w:val="24"/>
          <w:szCs w:val="24"/>
        </w:rPr>
      </w:pPr>
      <w:r>
        <w:rPr>
          <w:sz w:val="24"/>
          <w:szCs w:val="24"/>
        </w:rPr>
        <w:t>4</w:t>
      </w:r>
      <w:r w:rsidRPr="00082A21">
        <w:rPr>
          <w:sz w:val="24"/>
          <w:szCs w:val="24"/>
        </w:rPr>
        <w:t>-</w:t>
      </w:r>
      <w:r>
        <w:rPr>
          <w:sz w:val="24"/>
          <w:szCs w:val="24"/>
        </w:rPr>
        <w:t>İhtisas</w:t>
      </w:r>
      <w:r w:rsidRPr="00082A21">
        <w:rPr>
          <w:sz w:val="24"/>
          <w:szCs w:val="24"/>
        </w:rPr>
        <w:t xml:space="preserve"> Komisyonlarında görüşülerek Meclise sunulan </w:t>
      </w:r>
      <w:r>
        <w:rPr>
          <w:sz w:val="24"/>
          <w:szCs w:val="24"/>
        </w:rPr>
        <w:t xml:space="preserve">Kemah İlçesi Köyleri yol yapımı konulu raporların </w:t>
      </w:r>
      <w:r w:rsidRPr="00082A21">
        <w:rPr>
          <w:sz w:val="24"/>
          <w:szCs w:val="24"/>
        </w:rPr>
        <w:t>görüşülmesi,</w:t>
      </w:r>
    </w:p>
    <w:p w14:paraId="291D5087" w14:textId="77777777" w:rsidR="00C14AF9" w:rsidRPr="00DC2F30" w:rsidRDefault="00C14AF9" w:rsidP="00C14AF9">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64A70A0E" w14:textId="77777777" w:rsidR="00C14AF9" w:rsidRPr="00387C46" w:rsidRDefault="00C14AF9" w:rsidP="00C14AF9">
      <w:pPr>
        <w:pStyle w:val="GvdeMetniGirintisi"/>
        <w:ind w:firstLine="0"/>
        <w:rPr>
          <w:szCs w:val="24"/>
        </w:rPr>
      </w:pPr>
      <w:r w:rsidRPr="00387C46">
        <w:rPr>
          <w:szCs w:val="24"/>
        </w:rPr>
        <w:t xml:space="preserve">   </w:t>
      </w:r>
      <w:r>
        <w:rPr>
          <w:szCs w:val="24"/>
        </w:rPr>
        <w:tab/>
        <w:t>6-</w:t>
      </w:r>
      <w:r w:rsidRPr="00387C46">
        <w:rPr>
          <w:szCs w:val="24"/>
        </w:rPr>
        <w:t>Kapanış.</w:t>
      </w:r>
    </w:p>
    <w:p w14:paraId="7739B212"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B714775"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43CF5B80"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0A36ABF7" w14:textId="04F60B0E" w:rsidR="00C14AF9" w:rsidRDefault="00C14AF9" w:rsidP="00040D46"/>
    <w:p w14:paraId="6E12CB7C" w14:textId="6215451D" w:rsidR="00C14AF9" w:rsidRDefault="00C14AF9" w:rsidP="00040D46"/>
    <w:p w14:paraId="6509471E" w14:textId="2FFA4515" w:rsidR="00C14AF9" w:rsidRDefault="00C14AF9" w:rsidP="00040D46"/>
    <w:p w14:paraId="2F3901C9" w14:textId="3906369D" w:rsidR="00C14AF9" w:rsidRDefault="00C14AF9" w:rsidP="00040D46"/>
    <w:p w14:paraId="3E6A0086" w14:textId="03A2E635" w:rsidR="00C14AF9" w:rsidRDefault="00C14AF9" w:rsidP="00040D46"/>
    <w:p w14:paraId="1B662459" w14:textId="388D1A70" w:rsidR="00C14AF9" w:rsidRDefault="00C14AF9" w:rsidP="00040D46"/>
    <w:p w14:paraId="183C05B2" w14:textId="51B32A52" w:rsidR="00C14AF9" w:rsidRDefault="00C14AF9" w:rsidP="00040D46"/>
    <w:p w14:paraId="616B6F84" w14:textId="71A21216" w:rsidR="00C14AF9" w:rsidRDefault="00C14AF9" w:rsidP="00040D46"/>
    <w:p w14:paraId="719CCED9" w14:textId="27B85A96" w:rsidR="00C14AF9" w:rsidRDefault="00C14AF9" w:rsidP="00040D46"/>
    <w:p w14:paraId="6677FACA" w14:textId="23DD1078" w:rsidR="00C14AF9" w:rsidRDefault="00C14AF9" w:rsidP="00040D46"/>
    <w:p w14:paraId="72CD9372" w14:textId="539E8409" w:rsidR="00C14AF9" w:rsidRDefault="00C14AF9" w:rsidP="00040D46"/>
    <w:p w14:paraId="033C1E6C" w14:textId="3467BDD9" w:rsidR="00C14AF9" w:rsidRDefault="00C14AF9" w:rsidP="00040D46"/>
    <w:p w14:paraId="0AEAF28C" w14:textId="72679EA0" w:rsidR="00C14AF9" w:rsidRDefault="00C14AF9" w:rsidP="00040D46"/>
    <w:p w14:paraId="0C3D620E" w14:textId="29E7655D" w:rsidR="00C14AF9" w:rsidRDefault="00C14AF9" w:rsidP="00040D46"/>
    <w:p w14:paraId="2D28760E" w14:textId="0445C5B1" w:rsidR="00C14AF9" w:rsidRDefault="00C14AF9" w:rsidP="00040D46"/>
    <w:p w14:paraId="03BDB92C" w14:textId="2075845C" w:rsidR="00C14AF9" w:rsidRDefault="00C14AF9" w:rsidP="00040D46"/>
    <w:p w14:paraId="576379D0" w14:textId="1E4509D7" w:rsidR="00C14AF9" w:rsidRDefault="00C14AF9" w:rsidP="00040D46"/>
    <w:p w14:paraId="59973873" w14:textId="195D6839" w:rsidR="00C14AF9" w:rsidRDefault="00C14AF9" w:rsidP="00040D46"/>
    <w:p w14:paraId="2F742162" w14:textId="15317BCE" w:rsidR="00C14AF9" w:rsidRDefault="00C14AF9" w:rsidP="00040D46"/>
    <w:p w14:paraId="26674117" w14:textId="6238CC1F" w:rsidR="00C14AF9" w:rsidRDefault="00C14AF9" w:rsidP="00040D46"/>
    <w:p w14:paraId="37FBA704" w14:textId="4C43118E" w:rsidR="00C14AF9" w:rsidRDefault="00C14AF9" w:rsidP="00040D46"/>
    <w:p w14:paraId="44054AE7" w14:textId="1A17635A" w:rsidR="00C14AF9" w:rsidRDefault="00C14AF9" w:rsidP="00040D46"/>
    <w:p w14:paraId="0E4B2899" w14:textId="74613232" w:rsidR="00C14AF9" w:rsidRDefault="00C14AF9" w:rsidP="00040D46"/>
    <w:p w14:paraId="4FCFA658" w14:textId="6C2D534F" w:rsidR="00C14AF9" w:rsidRDefault="00C14AF9" w:rsidP="00040D46"/>
    <w:p w14:paraId="21E1F9A2" w14:textId="7532801C" w:rsidR="00C14AF9" w:rsidRDefault="00C14AF9" w:rsidP="00040D46"/>
    <w:p w14:paraId="2D699E38" w14:textId="47E7A17C" w:rsidR="00C14AF9" w:rsidRDefault="00C14AF9" w:rsidP="00040D46"/>
    <w:p w14:paraId="1C2AF568" w14:textId="371544B7" w:rsidR="00C14AF9" w:rsidRDefault="00C14AF9" w:rsidP="00040D46"/>
    <w:p w14:paraId="45F9E138" w14:textId="1E41F8CA" w:rsidR="00C14AF9" w:rsidRDefault="00C14AF9" w:rsidP="00040D46"/>
    <w:p w14:paraId="63F20FE2" w14:textId="58583B46" w:rsidR="00C14AF9" w:rsidRDefault="00C14AF9" w:rsidP="00040D46"/>
    <w:p w14:paraId="4BE6D507" w14:textId="71875D42" w:rsidR="00C14AF9" w:rsidRDefault="00C14AF9" w:rsidP="00040D46"/>
    <w:p w14:paraId="7111A682" w14:textId="4D2DBB0B" w:rsidR="00C14AF9" w:rsidRDefault="00C14AF9" w:rsidP="00040D46"/>
    <w:p w14:paraId="6E6D6B89" w14:textId="76C35F1A" w:rsidR="00C14AF9" w:rsidRDefault="00C14AF9" w:rsidP="00040D46"/>
    <w:p w14:paraId="40245DDC" w14:textId="4E318CAD" w:rsidR="00C14AF9" w:rsidRDefault="00C14AF9" w:rsidP="00040D46"/>
    <w:p w14:paraId="5DEE94D3" w14:textId="24D04389" w:rsidR="00C14AF9" w:rsidRDefault="00C14AF9" w:rsidP="00040D46"/>
    <w:p w14:paraId="64BBB349" w14:textId="0FD9F387" w:rsidR="00C14AF9" w:rsidRDefault="00C14AF9" w:rsidP="00040D46"/>
    <w:p w14:paraId="0409388D" w14:textId="77777777" w:rsidR="00C14AF9" w:rsidRPr="009260F3" w:rsidRDefault="00C14AF9" w:rsidP="00C14AF9">
      <w:pPr>
        <w:pStyle w:val="KonuBal"/>
        <w:rPr>
          <w:b/>
          <w:sz w:val="22"/>
          <w:szCs w:val="22"/>
        </w:rPr>
      </w:pPr>
      <w:r w:rsidRPr="009260F3">
        <w:rPr>
          <w:b/>
          <w:sz w:val="22"/>
          <w:szCs w:val="22"/>
        </w:rPr>
        <w:lastRenderedPageBreak/>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EKİM</w:t>
      </w:r>
      <w:r w:rsidRPr="009260F3">
        <w:rPr>
          <w:b/>
          <w:sz w:val="22"/>
          <w:szCs w:val="22"/>
        </w:rPr>
        <w:t xml:space="preserve"> AY’I </w:t>
      </w:r>
      <w:r>
        <w:rPr>
          <w:b/>
          <w:sz w:val="22"/>
          <w:szCs w:val="22"/>
        </w:rPr>
        <w:t>3</w:t>
      </w:r>
      <w:r w:rsidRPr="009260F3">
        <w:rPr>
          <w:b/>
          <w:sz w:val="22"/>
          <w:szCs w:val="22"/>
        </w:rPr>
        <w:t>.TOPLANTI GÜNDEMİ</w:t>
      </w:r>
    </w:p>
    <w:p w14:paraId="70CB1911" w14:textId="77777777" w:rsidR="00C14AF9" w:rsidRPr="009260F3" w:rsidRDefault="00C14AF9" w:rsidP="00C14AF9">
      <w:pPr>
        <w:jc w:val="both"/>
        <w:rPr>
          <w:sz w:val="22"/>
          <w:szCs w:val="22"/>
        </w:rPr>
      </w:pPr>
    </w:p>
    <w:p w14:paraId="3A8D8295"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61D76D10"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207FDDF9"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3</w:t>
      </w:r>
      <w:r w:rsidRPr="00387C46">
        <w:rPr>
          <w:sz w:val="24"/>
          <w:szCs w:val="24"/>
        </w:rPr>
        <w:t>.</w:t>
      </w:r>
      <w:r>
        <w:rPr>
          <w:sz w:val="24"/>
          <w:szCs w:val="24"/>
        </w:rPr>
        <w:t>10</w:t>
      </w:r>
      <w:r w:rsidRPr="00387C46">
        <w:rPr>
          <w:sz w:val="24"/>
          <w:szCs w:val="24"/>
        </w:rPr>
        <w:t>.20</w:t>
      </w:r>
      <w:r>
        <w:rPr>
          <w:sz w:val="24"/>
          <w:szCs w:val="24"/>
        </w:rPr>
        <w:t>12</w:t>
      </w:r>
      <w:r w:rsidRPr="00387C46">
        <w:rPr>
          <w:sz w:val="24"/>
          <w:szCs w:val="24"/>
        </w:rPr>
        <w:t xml:space="preserve"> </w:t>
      </w:r>
      <w:r>
        <w:rPr>
          <w:sz w:val="24"/>
          <w:szCs w:val="24"/>
        </w:rPr>
        <w:t xml:space="preserve">Çarşamba </w:t>
      </w:r>
      <w:r w:rsidRPr="00387C46">
        <w:rPr>
          <w:sz w:val="24"/>
          <w:szCs w:val="24"/>
        </w:rPr>
        <w:t>Günü Saat:1</w:t>
      </w:r>
      <w:r>
        <w:rPr>
          <w:sz w:val="24"/>
          <w:szCs w:val="24"/>
        </w:rPr>
        <w:t>0:0</w:t>
      </w:r>
      <w:r w:rsidRPr="00387C46">
        <w:rPr>
          <w:sz w:val="24"/>
          <w:szCs w:val="24"/>
        </w:rPr>
        <w:t>0’da</w:t>
      </w:r>
    </w:p>
    <w:p w14:paraId="64736728"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3A49513C"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9BE2D43"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7FDB1B3C" w14:textId="77777777" w:rsidR="00C14AF9" w:rsidRPr="009260F3" w:rsidRDefault="00C14AF9" w:rsidP="00C14AF9">
      <w:pPr>
        <w:jc w:val="both"/>
        <w:rPr>
          <w:sz w:val="22"/>
          <w:szCs w:val="22"/>
        </w:rPr>
      </w:pPr>
    </w:p>
    <w:p w14:paraId="13B0B9F8"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7DDB2B98" w14:textId="77777777" w:rsidR="00C14AF9" w:rsidRDefault="00C14AF9" w:rsidP="00C14AF9">
      <w:pPr>
        <w:ind w:firstLine="708"/>
        <w:jc w:val="both"/>
        <w:rPr>
          <w:sz w:val="24"/>
          <w:szCs w:val="24"/>
        </w:rPr>
      </w:pPr>
      <w:r>
        <w:rPr>
          <w:sz w:val="24"/>
          <w:szCs w:val="24"/>
        </w:rPr>
        <w:t>2</w:t>
      </w:r>
      <w:r w:rsidRPr="00082A21">
        <w:rPr>
          <w:sz w:val="24"/>
          <w:szCs w:val="24"/>
        </w:rPr>
        <w:t>-</w:t>
      </w:r>
      <w:r>
        <w:rPr>
          <w:sz w:val="24"/>
          <w:szCs w:val="24"/>
        </w:rPr>
        <w:t xml:space="preserve">İmar ve Bayındırlık, Plan ve Bütçe, Köy İşleri Takip </w:t>
      </w:r>
      <w:r w:rsidRPr="00082A21">
        <w:rPr>
          <w:sz w:val="24"/>
          <w:szCs w:val="24"/>
        </w:rPr>
        <w:t xml:space="preserve">Komisyonlarında görüşülerek Meclise sunulan </w:t>
      </w:r>
      <w:r>
        <w:rPr>
          <w:sz w:val="24"/>
          <w:szCs w:val="24"/>
        </w:rPr>
        <w:t xml:space="preserve">Mevzi İmar Planı Onanması (Akaryakıt İstasyonu) konulu raporların </w:t>
      </w:r>
      <w:r w:rsidRPr="00082A21">
        <w:rPr>
          <w:sz w:val="24"/>
          <w:szCs w:val="24"/>
        </w:rPr>
        <w:t>görüşülmesi,</w:t>
      </w:r>
    </w:p>
    <w:p w14:paraId="5C245184" w14:textId="77777777" w:rsidR="00C14AF9" w:rsidRDefault="00C14AF9" w:rsidP="00C14AF9">
      <w:pPr>
        <w:ind w:firstLine="708"/>
        <w:jc w:val="both"/>
        <w:rPr>
          <w:sz w:val="24"/>
          <w:szCs w:val="24"/>
        </w:rPr>
      </w:pPr>
      <w:r>
        <w:rPr>
          <w:sz w:val="24"/>
          <w:szCs w:val="24"/>
        </w:rPr>
        <w:t>3</w:t>
      </w:r>
      <w:r w:rsidRPr="00082A21">
        <w:rPr>
          <w:sz w:val="24"/>
          <w:szCs w:val="24"/>
        </w:rPr>
        <w:t>-</w:t>
      </w:r>
      <w:r>
        <w:rPr>
          <w:sz w:val="24"/>
          <w:szCs w:val="24"/>
        </w:rPr>
        <w:t xml:space="preserve">İmar ve Bayındırlık, Köy İşleri Takip </w:t>
      </w:r>
      <w:r w:rsidRPr="00082A21">
        <w:rPr>
          <w:sz w:val="24"/>
          <w:szCs w:val="24"/>
        </w:rPr>
        <w:t xml:space="preserve">Komisyonlarında görüşülerek Meclise sunulan </w:t>
      </w:r>
      <w:r>
        <w:rPr>
          <w:sz w:val="24"/>
          <w:szCs w:val="24"/>
        </w:rPr>
        <w:t xml:space="preserve">Mevzi İmar Planı Onanması (Konut amaçlı) konulu raporların </w:t>
      </w:r>
      <w:r w:rsidRPr="00082A21">
        <w:rPr>
          <w:sz w:val="24"/>
          <w:szCs w:val="24"/>
        </w:rPr>
        <w:t>görüşülmesi,</w:t>
      </w:r>
    </w:p>
    <w:p w14:paraId="785812FC" w14:textId="77777777" w:rsidR="00C14AF9" w:rsidRDefault="00C14AF9" w:rsidP="00C14AF9">
      <w:pPr>
        <w:ind w:firstLine="708"/>
        <w:jc w:val="both"/>
        <w:rPr>
          <w:sz w:val="24"/>
          <w:szCs w:val="24"/>
        </w:rPr>
      </w:pPr>
      <w:r>
        <w:rPr>
          <w:sz w:val="24"/>
          <w:szCs w:val="24"/>
        </w:rPr>
        <w:t>4</w:t>
      </w:r>
      <w:r w:rsidRPr="00082A21">
        <w:rPr>
          <w:sz w:val="24"/>
          <w:szCs w:val="24"/>
        </w:rPr>
        <w:t>-</w:t>
      </w:r>
      <w:r>
        <w:rPr>
          <w:sz w:val="24"/>
          <w:szCs w:val="24"/>
        </w:rPr>
        <w:t xml:space="preserve">İmar ve Bayındırlık, Plan ve Bütçe, Köy İşleri Takip </w:t>
      </w:r>
      <w:r w:rsidRPr="00082A21">
        <w:rPr>
          <w:sz w:val="24"/>
          <w:szCs w:val="24"/>
        </w:rPr>
        <w:t xml:space="preserve">Komisyonlarında görüşülerek Meclise sunulan </w:t>
      </w:r>
      <w:r>
        <w:rPr>
          <w:sz w:val="24"/>
          <w:szCs w:val="24"/>
        </w:rPr>
        <w:t xml:space="preserve">Satış konulu raporların </w:t>
      </w:r>
      <w:r w:rsidRPr="00082A21">
        <w:rPr>
          <w:sz w:val="24"/>
          <w:szCs w:val="24"/>
        </w:rPr>
        <w:t>görüşülmesi,</w:t>
      </w:r>
    </w:p>
    <w:p w14:paraId="65DD4C2C" w14:textId="77777777" w:rsidR="00C14AF9" w:rsidRPr="00DC2F30" w:rsidRDefault="00C14AF9" w:rsidP="00C14AF9">
      <w:pPr>
        <w:ind w:firstLine="708"/>
        <w:jc w:val="both"/>
        <w:rPr>
          <w:sz w:val="24"/>
          <w:szCs w:val="24"/>
        </w:rPr>
      </w:pPr>
      <w:r>
        <w:rPr>
          <w:sz w:val="24"/>
          <w:szCs w:val="24"/>
        </w:rPr>
        <w:t>5</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75C03349" w14:textId="77777777" w:rsidR="00C14AF9" w:rsidRPr="00387C46" w:rsidRDefault="00C14AF9" w:rsidP="00C14AF9">
      <w:pPr>
        <w:pStyle w:val="GvdeMetniGirintisi"/>
        <w:ind w:firstLine="0"/>
        <w:rPr>
          <w:szCs w:val="24"/>
        </w:rPr>
      </w:pPr>
      <w:r w:rsidRPr="00387C46">
        <w:rPr>
          <w:szCs w:val="24"/>
        </w:rPr>
        <w:t xml:space="preserve">   </w:t>
      </w:r>
      <w:r>
        <w:rPr>
          <w:szCs w:val="24"/>
        </w:rPr>
        <w:tab/>
        <w:t>6-</w:t>
      </w:r>
      <w:r w:rsidRPr="00387C46">
        <w:rPr>
          <w:szCs w:val="24"/>
        </w:rPr>
        <w:t>Kapanış.</w:t>
      </w:r>
    </w:p>
    <w:p w14:paraId="697C68A9"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64C80005"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67B5BDD8"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37604D1F" w14:textId="4240F53D" w:rsidR="00C14AF9" w:rsidRDefault="00C14AF9" w:rsidP="00040D46"/>
    <w:p w14:paraId="510D02F8" w14:textId="7B37CDD0" w:rsidR="00C14AF9" w:rsidRDefault="00C14AF9" w:rsidP="00040D46"/>
    <w:p w14:paraId="26DFB015" w14:textId="6E72D17E" w:rsidR="00C14AF9" w:rsidRDefault="00C14AF9" w:rsidP="00040D46"/>
    <w:p w14:paraId="45DBD3FF" w14:textId="1D60B5FB" w:rsidR="00C14AF9" w:rsidRDefault="00C14AF9" w:rsidP="00040D46"/>
    <w:p w14:paraId="22321795" w14:textId="76BF67D9" w:rsidR="00C14AF9" w:rsidRDefault="00C14AF9" w:rsidP="00040D46"/>
    <w:p w14:paraId="27FFDCEE" w14:textId="1DCB5BEC" w:rsidR="00C14AF9" w:rsidRDefault="00C14AF9" w:rsidP="00040D46"/>
    <w:p w14:paraId="1D922ED3" w14:textId="0C1B1013" w:rsidR="00C14AF9" w:rsidRDefault="00C14AF9" w:rsidP="00040D46"/>
    <w:p w14:paraId="05445DF5" w14:textId="2AD52432" w:rsidR="00C14AF9" w:rsidRDefault="00C14AF9" w:rsidP="00040D46"/>
    <w:p w14:paraId="4DDA61BD" w14:textId="4DE465C1" w:rsidR="00C14AF9" w:rsidRDefault="00C14AF9" w:rsidP="00040D46"/>
    <w:p w14:paraId="4E206BA3" w14:textId="4CCE33D7" w:rsidR="00C14AF9" w:rsidRDefault="00C14AF9" w:rsidP="00040D46"/>
    <w:p w14:paraId="1DA7A0F7" w14:textId="42D6DFC0" w:rsidR="00C14AF9" w:rsidRDefault="00C14AF9" w:rsidP="00040D46"/>
    <w:p w14:paraId="48528F2F" w14:textId="224BCE06" w:rsidR="00C14AF9" w:rsidRDefault="00C14AF9" w:rsidP="00040D46"/>
    <w:p w14:paraId="512B8EC0" w14:textId="0F103C09" w:rsidR="00C14AF9" w:rsidRDefault="00C14AF9" w:rsidP="00040D46"/>
    <w:p w14:paraId="7CDBE867" w14:textId="1B6FAE08" w:rsidR="00C14AF9" w:rsidRDefault="00C14AF9" w:rsidP="00040D46"/>
    <w:p w14:paraId="26743110" w14:textId="528B0994" w:rsidR="00C14AF9" w:rsidRDefault="00C14AF9" w:rsidP="00040D46"/>
    <w:p w14:paraId="3AFB59A5" w14:textId="57AAD17A" w:rsidR="00C14AF9" w:rsidRDefault="00C14AF9" w:rsidP="00040D46"/>
    <w:p w14:paraId="4F331A8C" w14:textId="768E55E8" w:rsidR="00C14AF9" w:rsidRDefault="00C14AF9" w:rsidP="00040D46"/>
    <w:p w14:paraId="4D829872" w14:textId="261F2E4C" w:rsidR="00C14AF9" w:rsidRDefault="00C14AF9" w:rsidP="00040D46"/>
    <w:p w14:paraId="153FEE22" w14:textId="509F3DA1" w:rsidR="00C14AF9" w:rsidRDefault="00C14AF9" w:rsidP="00040D46"/>
    <w:p w14:paraId="080C3AEF" w14:textId="583D9673" w:rsidR="00C14AF9" w:rsidRDefault="00C14AF9" w:rsidP="00040D46"/>
    <w:p w14:paraId="4DC19963" w14:textId="17263C1D" w:rsidR="00C14AF9" w:rsidRDefault="00C14AF9" w:rsidP="00040D46"/>
    <w:p w14:paraId="30DCF383" w14:textId="2776AD4D" w:rsidR="00C14AF9" w:rsidRDefault="00C14AF9" w:rsidP="00040D46"/>
    <w:p w14:paraId="0EE32C1B" w14:textId="3C1FC613" w:rsidR="00C14AF9" w:rsidRDefault="00C14AF9" w:rsidP="00040D46"/>
    <w:p w14:paraId="29FE9E92" w14:textId="28160E73" w:rsidR="00C14AF9" w:rsidRDefault="00C14AF9" w:rsidP="00040D46"/>
    <w:p w14:paraId="71350939" w14:textId="1AAFB96F" w:rsidR="00C14AF9" w:rsidRDefault="00C14AF9" w:rsidP="00040D46"/>
    <w:p w14:paraId="62699630" w14:textId="07B3987E" w:rsidR="00C14AF9" w:rsidRDefault="00C14AF9" w:rsidP="00040D46"/>
    <w:p w14:paraId="0FEDC037" w14:textId="2EF3B86D" w:rsidR="00C14AF9" w:rsidRDefault="00C14AF9" w:rsidP="00040D46"/>
    <w:p w14:paraId="56F6FB26" w14:textId="5C0DBA91" w:rsidR="00C14AF9" w:rsidRDefault="00C14AF9" w:rsidP="00040D46"/>
    <w:p w14:paraId="15BB3DBF" w14:textId="4B3C7F89" w:rsidR="00C14AF9" w:rsidRDefault="00C14AF9" w:rsidP="00040D46"/>
    <w:p w14:paraId="6AF5789E" w14:textId="66213B09" w:rsidR="00C14AF9" w:rsidRDefault="00C14AF9" w:rsidP="00040D46"/>
    <w:p w14:paraId="23E2A901" w14:textId="497A51F2" w:rsidR="00C14AF9" w:rsidRDefault="00C14AF9" w:rsidP="00040D46"/>
    <w:p w14:paraId="74A68ECC" w14:textId="34C118CD" w:rsidR="00C14AF9" w:rsidRDefault="00C14AF9" w:rsidP="00040D46"/>
    <w:p w14:paraId="6EE15181" w14:textId="5500A451" w:rsidR="00C14AF9" w:rsidRDefault="00C14AF9" w:rsidP="00040D46"/>
    <w:p w14:paraId="14ACAB58" w14:textId="3F36025F" w:rsidR="00C14AF9" w:rsidRDefault="00C14AF9" w:rsidP="00040D46"/>
    <w:p w14:paraId="1605C138" w14:textId="75D2387D" w:rsidR="00C14AF9" w:rsidRDefault="00C14AF9" w:rsidP="00040D46"/>
    <w:p w14:paraId="1CCE07A0" w14:textId="2707547A" w:rsidR="00C14AF9" w:rsidRDefault="00C14AF9" w:rsidP="00040D46"/>
    <w:p w14:paraId="5F408D82" w14:textId="4A818F1D" w:rsidR="00C14AF9" w:rsidRDefault="00C14AF9" w:rsidP="00040D46"/>
    <w:p w14:paraId="448275BC"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EKİM</w:t>
      </w:r>
      <w:r w:rsidRPr="009260F3">
        <w:rPr>
          <w:b/>
          <w:sz w:val="22"/>
          <w:szCs w:val="22"/>
        </w:rPr>
        <w:t xml:space="preserve"> AY’I </w:t>
      </w:r>
      <w:r>
        <w:rPr>
          <w:b/>
          <w:sz w:val="22"/>
          <w:szCs w:val="22"/>
        </w:rPr>
        <w:t>4</w:t>
      </w:r>
      <w:r w:rsidRPr="009260F3">
        <w:rPr>
          <w:b/>
          <w:sz w:val="22"/>
          <w:szCs w:val="22"/>
        </w:rPr>
        <w:t>.TOPLANTI GÜNDEMİ</w:t>
      </w:r>
    </w:p>
    <w:p w14:paraId="5BEB89E8" w14:textId="77777777" w:rsidR="00C14AF9" w:rsidRPr="009260F3" w:rsidRDefault="00C14AF9" w:rsidP="00C14AF9">
      <w:pPr>
        <w:jc w:val="both"/>
        <w:rPr>
          <w:sz w:val="22"/>
          <w:szCs w:val="22"/>
        </w:rPr>
      </w:pPr>
    </w:p>
    <w:p w14:paraId="76167699"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56D0CC4F"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233ACEF0"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4</w:t>
      </w:r>
      <w:r w:rsidRPr="00387C46">
        <w:rPr>
          <w:sz w:val="24"/>
          <w:szCs w:val="24"/>
        </w:rPr>
        <w:t>.</w:t>
      </w:r>
      <w:r>
        <w:rPr>
          <w:sz w:val="24"/>
          <w:szCs w:val="24"/>
        </w:rPr>
        <w:t>10</w:t>
      </w:r>
      <w:r w:rsidRPr="00387C46">
        <w:rPr>
          <w:sz w:val="24"/>
          <w:szCs w:val="24"/>
        </w:rPr>
        <w:t>.20</w:t>
      </w:r>
      <w:r>
        <w:rPr>
          <w:sz w:val="24"/>
          <w:szCs w:val="24"/>
        </w:rPr>
        <w:t>12</w:t>
      </w:r>
      <w:r w:rsidRPr="00387C46">
        <w:rPr>
          <w:sz w:val="24"/>
          <w:szCs w:val="24"/>
        </w:rPr>
        <w:t xml:space="preserve"> </w:t>
      </w:r>
      <w:r>
        <w:rPr>
          <w:sz w:val="24"/>
          <w:szCs w:val="24"/>
        </w:rPr>
        <w:t xml:space="preserve">Perşembe </w:t>
      </w:r>
      <w:r w:rsidRPr="00387C46">
        <w:rPr>
          <w:sz w:val="24"/>
          <w:szCs w:val="24"/>
        </w:rPr>
        <w:t>Günü Saat:1</w:t>
      </w:r>
      <w:r>
        <w:rPr>
          <w:sz w:val="24"/>
          <w:szCs w:val="24"/>
        </w:rPr>
        <w:t>0:0</w:t>
      </w:r>
      <w:r w:rsidRPr="00387C46">
        <w:rPr>
          <w:sz w:val="24"/>
          <w:szCs w:val="24"/>
        </w:rPr>
        <w:t>0’da</w:t>
      </w:r>
    </w:p>
    <w:p w14:paraId="222197AB"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7DC443B9"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D6710C8"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25FBBD2C" w14:textId="77777777" w:rsidR="00C14AF9" w:rsidRPr="009260F3" w:rsidRDefault="00C14AF9" w:rsidP="00C14AF9">
      <w:pPr>
        <w:jc w:val="both"/>
        <w:rPr>
          <w:sz w:val="22"/>
          <w:szCs w:val="22"/>
        </w:rPr>
      </w:pPr>
    </w:p>
    <w:p w14:paraId="459505D8" w14:textId="77777777" w:rsidR="00C14AF9" w:rsidRPr="00E606A8" w:rsidRDefault="00C14AF9" w:rsidP="00C14AF9">
      <w:pPr>
        <w:ind w:firstLine="708"/>
        <w:jc w:val="both"/>
        <w:rPr>
          <w:sz w:val="22"/>
          <w:szCs w:val="22"/>
        </w:rPr>
      </w:pPr>
      <w:r w:rsidRPr="00E606A8">
        <w:rPr>
          <w:sz w:val="22"/>
          <w:szCs w:val="22"/>
        </w:rPr>
        <w:t xml:space="preserve">1-Açılış ve Yoklama. </w:t>
      </w:r>
    </w:p>
    <w:p w14:paraId="010E068A" w14:textId="77777777" w:rsidR="00C14AF9" w:rsidRPr="00E606A8" w:rsidRDefault="00C14AF9" w:rsidP="00C14AF9">
      <w:pPr>
        <w:ind w:firstLine="708"/>
        <w:jc w:val="both"/>
        <w:rPr>
          <w:sz w:val="22"/>
          <w:szCs w:val="22"/>
        </w:rPr>
      </w:pPr>
      <w:r w:rsidRPr="00E606A8">
        <w:rPr>
          <w:sz w:val="22"/>
          <w:szCs w:val="22"/>
        </w:rPr>
        <w:t xml:space="preserve">2-İmar ve Bayındırlık, Plan ve Bütçe, Çevre ve Sağlık Komisyonlarında görüşülerek Meclise sunulan Çayırlı İlçesi Verimli ve </w:t>
      </w:r>
      <w:proofErr w:type="spellStart"/>
      <w:r w:rsidRPr="00E606A8">
        <w:rPr>
          <w:sz w:val="22"/>
          <w:szCs w:val="22"/>
        </w:rPr>
        <w:t>Yeşilyaka</w:t>
      </w:r>
      <w:proofErr w:type="spellEnd"/>
      <w:r w:rsidRPr="00E606A8">
        <w:rPr>
          <w:sz w:val="22"/>
          <w:szCs w:val="22"/>
        </w:rPr>
        <w:t xml:space="preserve"> Köyleri ile ilgili raporların görüşülmesi,</w:t>
      </w:r>
    </w:p>
    <w:p w14:paraId="121D9229" w14:textId="77777777" w:rsidR="00C14AF9" w:rsidRPr="00E606A8" w:rsidRDefault="00C14AF9" w:rsidP="00C14AF9">
      <w:pPr>
        <w:ind w:firstLine="708"/>
        <w:jc w:val="both"/>
        <w:rPr>
          <w:sz w:val="22"/>
          <w:szCs w:val="22"/>
        </w:rPr>
      </w:pPr>
      <w:r w:rsidRPr="00E606A8">
        <w:rPr>
          <w:sz w:val="22"/>
          <w:szCs w:val="22"/>
        </w:rPr>
        <w:t>3-İhtisas Komisyonlarında görüşülerek Meclise sunulan Refahiye İlçesi Çat Köyü ile ilgili raporların görüşülmesi,</w:t>
      </w:r>
      <w:r>
        <w:rPr>
          <w:sz w:val="22"/>
          <w:szCs w:val="22"/>
        </w:rPr>
        <w:t xml:space="preserve">                                                                                                                              </w:t>
      </w:r>
    </w:p>
    <w:p w14:paraId="137CE0F3" w14:textId="77777777" w:rsidR="00C14AF9" w:rsidRPr="00E606A8" w:rsidRDefault="00C14AF9" w:rsidP="00C14AF9">
      <w:pPr>
        <w:ind w:firstLine="708"/>
        <w:jc w:val="both"/>
        <w:rPr>
          <w:sz w:val="22"/>
          <w:szCs w:val="22"/>
        </w:rPr>
      </w:pPr>
      <w:r w:rsidRPr="00E606A8">
        <w:rPr>
          <w:sz w:val="22"/>
          <w:szCs w:val="22"/>
        </w:rPr>
        <w:t>4-İhtisas Komisyonlarında görüşülerek Meclise sunulan Tercan İlçesi Armutluk köy yolu yapımı ile ilgili raporların görüşülmesi,</w:t>
      </w:r>
    </w:p>
    <w:p w14:paraId="38CE9625" w14:textId="77777777" w:rsidR="00C14AF9" w:rsidRPr="00E606A8" w:rsidRDefault="00C14AF9" w:rsidP="00C14AF9">
      <w:pPr>
        <w:ind w:firstLine="708"/>
        <w:jc w:val="both"/>
        <w:rPr>
          <w:sz w:val="22"/>
          <w:szCs w:val="22"/>
        </w:rPr>
      </w:pPr>
      <w:r w:rsidRPr="00E606A8">
        <w:rPr>
          <w:sz w:val="22"/>
          <w:szCs w:val="22"/>
        </w:rPr>
        <w:t>5-İhtisas Komisyonlarında görüşülerek Meclise sunulan Kemaliye İlçesi Tuğlu Köyü ile ilgili raporların görüşülmesi,</w:t>
      </w:r>
    </w:p>
    <w:p w14:paraId="6862CCB0" w14:textId="77777777" w:rsidR="00C14AF9" w:rsidRPr="00E606A8" w:rsidRDefault="00C14AF9" w:rsidP="00C14AF9">
      <w:pPr>
        <w:ind w:firstLine="708"/>
        <w:jc w:val="both"/>
        <w:rPr>
          <w:sz w:val="22"/>
          <w:szCs w:val="22"/>
        </w:rPr>
      </w:pPr>
      <w:r w:rsidRPr="00E606A8">
        <w:rPr>
          <w:sz w:val="22"/>
          <w:szCs w:val="22"/>
        </w:rPr>
        <w:t xml:space="preserve">6-Gelecek toplantının gün ve saatinin belirlenmesi, </w:t>
      </w:r>
      <w:r w:rsidRPr="00E606A8">
        <w:rPr>
          <w:sz w:val="22"/>
          <w:szCs w:val="22"/>
        </w:rPr>
        <w:tab/>
      </w:r>
      <w:r w:rsidRPr="00E606A8">
        <w:rPr>
          <w:sz w:val="22"/>
          <w:szCs w:val="22"/>
        </w:rPr>
        <w:tab/>
      </w:r>
      <w:r w:rsidRPr="00E606A8">
        <w:rPr>
          <w:sz w:val="22"/>
          <w:szCs w:val="22"/>
        </w:rPr>
        <w:tab/>
      </w:r>
      <w:r w:rsidRPr="00E606A8">
        <w:rPr>
          <w:sz w:val="22"/>
          <w:szCs w:val="22"/>
        </w:rPr>
        <w:tab/>
      </w:r>
    </w:p>
    <w:p w14:paraId="315369C9" w14:textId="77777777" w:rsidR="00C14AF9" w:rsidRPr="00E606A8" w:rsidRDefault="00C14AF9" w:rsidP="00C14AF9">
      <w:pPr>
        <w:pStyle w:val="GvdeMetniGirintisi"/>
        <w:ind w:firstLine="0"/>
        <w:rPr>
          <w:sz w:val="22"/>
          <w:szCs w:val="22"/>
        </w:rPr>
      </w:pPr>
      <w:r w:rsidRPr="00E606A8">
        <w:rPr>
          <w:sz w:val="22"/>
          <w:szCs w:val="22"/>
        </w:rPr>
        <w:t xml:space="preserve">   </w:t>
      </w:r>
      <w:r w:rsidRPr="00E606A8">
        <w:rPr>
          <w:sz w:val="22"/>
          <w:szCs w:val="22"/>
        </w:rPr>
        <w:tab/>
        <w:t>7-Kapanış.</w:t>
      </w:r>
    </w:p>
    <w:p w14:paraId="680E026F"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7C8041EC"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5F6E06A0"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675C3209" w14:textId="1B0106C3" w:rsidR="00C14AF9" w:rsidRDefault="00C14AF9" w:rsidP="00040D46"/>
    <w:p w14:paraId="116D2A21" w14:textId="23F5EBD0" w:rsidR="00C14AF9" w:rsidRDefault="00C14AF9" w:rsidP="00040D46"/>
    <w:p w14:paraId="2C644A67" w14:textId="1E8721F8" w:rsidR="00C14AF9" w:rsidRDefault="00C14AF9" w:rsidP="00040D46"/>
    <w:p w14:paraId="412EE4AF" w14:textId="3F07F341" w:rsidR="00C14AF9" w:rsidRDefault="00C14AF9" w:rsidP="00040D46"/>
    <w:p w14:paraId="2F0BCABF" w14:textId="726DDBD3" w:rsidR="00C14AF9" w:rsidRDefault="00C14AF9" w:rsidP="00040D46"/>
    <w:p w14:paraId="7B9710B4" w14:textId="6D68CEB0" w:rsidR="00C14AF9" w:rsidRDefault="00C14AF9" w:rsidP="00040D46"/>
    <w:p w14:paraId="68CE152B" w14:textId="450F0DBA" w:rsidR="00C14AF9" w:rsidRDefault="00C14AF9" w:rsidP="00040D46"/>
    <w:p w14:paraId="6D8E831E" w14:textId="0F48FAFB" w:rsidR="00C14AF9" w:rsidRDefault="00C14AF9" w:rsidP="00040D46"/>
    <w:p w14:paraId="7DD12401" w14:textId="5B5F3CBD" w:rsidR="00C14AF9" w:rsidRDefault="00C14AF9" w:rsidP="00040D46"/>
    <w:p w14:paraId="6FA9FA98" w14:textId="66FF948C" w:rsidR="00C14AF9" w:rsidRDefault="00C14AF9" w:rsidP="00040D46"/>
    <w:p w14:paraId="75F2BE76" w14:textId="7C819B84" w:rsidR="00C14AF9" w:rsidRDefault="00C14AF9" w:rsidP="00040D46"/>
    <w:p w14:paraId="13381177" w14:textId="6902B51B" w:rsidR="00C14AF9" w:rsidRDefault="00C14AF9" w:rsidP="00040D46"/>
    <w:p w14:paraId="27EAB376" w14:textId="71F389DC" w:rsidR="00C14AF9" w:rsidRDefault="00C14AF9" w:rsidP="00040D46"/>
    <w:p w14:paraId="26FCAE84" w14:textId="46BFBF84" w:rsidR="00C14AF9" w:rsidRDefault="00C14AF9" w:rsidP="00040D46"/>
    <w:p w14:paraId="45230252" w14:textId="6B1CD5AF" w:rsidR="00C14AF9" w:rsidRDefault="00C14AF9" w:rsidP="00040D46"/>
    <w:p w14:paraId="4C3E88DE" w14:textId="161594E0" w:rsidR="00C14AF9" w:rsidRDefault="00C14AF9" w:rsidP="00040D46"/>
    <w:p w14:paraId="54FD2240" w14:textId="0E17D907" w:rsidR="00C14AF9" w:rsidRDefault="00C14AF9" w:rsidP="00040D46"/>
    <w:p w14:paraId="43EDAAF9" w14:textId="0FC4EC99" w:rsidR="00C14AF9" w:rsidRDefault="00C14AF9" w:rsidP="00040D46"/>
    <w:p w14:paraId="10B570C4" w14:textId="1BB3D81C" w:rsidR="00C14AF9" w:rsidRDefault="00C14AF9" w:rsidP="00040D46"/>
    <w:p w14:paraId="5D7679E5" w14:textId="252F2A39" w:rsidR="00C14AF9" w:rsidRDefault="00C14AF9" w:rsidP="00040D46"/>
    <w:p w14:paraId="1D7392FE" w14:textId="75DADC48" w:rsidR="00C14AF9" w:rsidRDefault="00C14AF9" w:rsidP="00040D46"/>
    <w:p w14:paraId="6841B755" w14:textId="3C23176A" w:rsidR="00C14AF9" w:rsidRDefault="00C14AF9" w:rsidP="00040D46"/>
    <w:p w14:paraId="294607B0" w14:textId="7EA1BE08" w:rsidR="00C14AF9" w:rsidRDefault="00C14AF9" w:rsidP="00040D46"/>
    <w:p w14:paraId="1E04239B" w14:textId="1FD6BDF6" w:rsidR="00C14AF9" w:rsidRDefault="00C14AF9" w:rsidP="00040D46"/>
    <w:p w14:paraId="0C42593E" w14:textId="68664EF3" w:rsidR="00C14AF9" w:rsidRDefault="00C14AF9" w:rsidP="00040D46"/>
    <w:p w14:paraId="37EFBFA8" w14:textId="039861C8" w:rsidR="00C14AF9" w:rsidRDefault="00C14AF9" w:rsidP="00040D46"/>
    <w:p w14:paraId="07EBEFA8" w14:textId="0155A3C7" w:rsidR="00C14AF9" w:rsidRDefault="00C14AF9" w:rsidP="00040D46"/>
    <w:p w14:paraId="4D78AF0E" w14:textId="29E09AE8" w:rsidR="00C14AF9" w:rsidRDefault="00C14AF9" w:rsidP="00040D46"/>
    <w:p w14:paraId="28A38E06" w14:textId="258C4A8E" w:rsidR="00C14AF9" w:rsidRDefault="00C14AF9" w:rsidP="00040D46"/>
    <w:p w14:paraId="12150347" w14:textId="4B2B7E87" w:rsidR="00C14AF9" w:rsidRDefault="00C14AF9" w:rsidP="00040D46"/>
    <w:p w14:paraId="5EA1E2AC" w14:textId="0381D454" w:rsidR="00C14AF9" w:rsidRDefault="00C14AF9" w:rsidP="00040D46"/>
    <w:p w14:paraId="26BB46F3" w14:textId="799DA719" w:rsidR="00C14AF9" w:rsidRDefault="00C14AF9" w:rsidP="00040D46"/>
    <w:p w14:paraId="30206D95" w14:textId="6718BE93" w:rsidR="00C14AF9" w:rsidRDefault="00C14AF9" w:rsidP="00040D46"/>
    <w:p w14:paraId="3B53F840" w14:textId="1F6789D7" w:rsidR="00C14AF9" w:rsidRDefault="00C14AF9" w:rsidP="00040D46"/>
    <w:p w14:paraId="621FC7BB" w14:textId="783E4DD6" w:rsidR="00C14AF9" w:rsidRDefault="00C14AF9" w:rsidP="00040D46"/>
    <w:p w14:paraId="093D0315" w14:textId="04ABE552" w:rsidR="00C14AF9" w:rsidRDefault="00C14AF9" w:rsidP="00040D46"/>
    <w:p w14:paraId="3FC216E9" w14:textId="77777777" w:rsidR="00C14AF9" w:rsidRPr="009260F3" w:rsidRDefault="00C14AF9" w:rsidP="00C14AF9">
      <w:pPr>
        <w:pStyle w:val="KonuBal"/>
        <w:rPr>
          <w:b/>
          <w:sz w:val="22"/>
          <w:szCs w:val="22"/>
        </w:rPr>
      </w:pPr>
      <w:r w:rsidRPr="009260F3">
        <w:rPr>
          <w:b/>
          <w:sz w:val="22"/>
          <w:szCs w:val="22"/>
        </w:rPr>
        <w:t>ERZİNCAN İL GENEL MECLİSİ</w:t>
      </w:r>
      <w:r>
        <w:rPr>
          <w:b/>
          <w:sz w:val="22"/>
          <w:szCs w:val="22"/>
        </w:rPr>
        <w:t>’</w:t>
      </w:r>
      <w:r w:rsidRPr="009260F3">
        <w:rPr>
          <w:b/>
          <w:sz w:val="22"/>
          <w:szCs w:val="22"/>
        </w:rPr>
        <w:t>NİN 20</w:t>
      </w:r>
      <w:r>
        <w:rPr>
          <w:b/>
          <w:sz w:val="22"/>
          <w:szCs w:val="22"/>
        </w:rPr>
        <w:t>12</w:t>
      </w:r>
      <w:r w:rsidRPr="009260F3">
        <w:rPr>
          <w:b/>
          <w:sz w:val="22"/>
          <w:szCs w:val="22"/>
        </w:rPr>
        <w:t xml:space="preserve"> YILI </w:t>
      </w:r>
      <w:r>
        <w:rPr>
          <w:b/>
          <w:sz w:val="22"/>
          <w:szCs w:val="22"/>
        </w:rPr>
        <w:t>EKİM</w:t>
      </w:r>
      <w:r w:rsidRPr="009260F3">
        <w:rPr>
          <w:b/>
          <w:sz w:val="22"/>
          <w:szCs w:val="22"/>
        </w:rPr>
        <w:t xml:space="preserve"> AY’I </w:t>
      </w:r>
      <w:r>
        <w:rPr>
          <w:b/>
          <w:sz w:val="22"/>
          <w:szCs w:val="22"/>
        </w:rPr>
        <w:t>5</w:t>
      </w:r>
      <w:r w:rsidRPr="009260F3">
        <w:rPr>
          <w:b/>
          <w:sz w:val="22"/>
          <w:szCs w:val="22"/>
        </w:rPr>
        <w:t>.TOPLANTI GÜNDEMİ</w:t>
      </w:r>
    </w:p>
    <w:p w14:paraId="13F5BB25" w14:textId="77777777" w:rsidR="00C14AF9" w:rsidRPr="009260F3" w:rsidRDefault="00C14AF9" w:rsidP="00C14AF9">
      <w:pPr>
        <w:jc w:val="both"/>
        <w:rPr>
          <w:sz w:val="22"/>
          <w:szCs w:val="22"/>
        </w:rPr>
      </w:pPr>
    </w:p>
    <w:p w14:paraId="55192D64"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41EF42F3"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12E83427"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w:t>
      </w:r>
      <w:r>
        <w:rPr>
          <w:sz w:val="24"/>
          <w:szCs w:val="24"/>
        </w:rPr>
        <w:t>10</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w:t>
      </w:r>
      <w:r w:rsidRPr="00387C46">
        <w:rPr>
          <w:sz w:val="24"/>
          <w:szCs w:val="24"/>
        </w:rPr>
        <w:t>0’da</w:t>
      </w:r>
    </w:p>
    <w:p w14:paraId="712587C5"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 xml:space="preserve">si </w:t>
      </w:r>
      <w:r w:rsidRPr="00387C46">
        <w:rPr>
          <w:sz w:val="24"/>
          <w:szCs w:val="24"/>
        </w:rPr>
        <w:t>Hizmet Binası</w:t>
      </w:r>
    </w:p>
    <w:p w14:paraId="47D674F8"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9523739"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21D331D" w14:textId="77777777" w:rsidR="00C14AF9" w:rsidRPr="009260F3" w:rsidRDefault="00C14AF9" w:rsidP="00C14AF9">
      <w:pPr>
        <w:jc w:val="both"/>
        <w:rPr>
          <w:sz w:val="22"/>
          <w:szCs w:val="22"/>
        </w:rPr>
      </w:pPr>
    </w:p>
    <w:p w14:paraId="253EBC39" w14:textId="77777777" w:rsidR="00C14AF9" w:rsidRPr="00387C46" w:rsidRDefault="00C14AF9" w:rsidP="00C14AF9">
      <w:pPr>
        <w:ind w:firstLine="708"/>
        <w:jc w:val="both"/>
        <w:rPr>
          <w:sz w:val="24"/>
          <w:szCs w:val="24"/>
        </w:rPr>
      </w:pPr>
      <w:r w:rsidRPr="00387C46">
        <w:rPr>
          <w:sz w:val="24"/>
          <w:szCs w:val="24"/>
        </w:rPr>
        <w:t xml:space="preserve">1-Açılış ve Yoklama. </w:t>
      </w:r>
    </w:p>
    <w:p w14:paraId="72C7A4A1" w14:textId="77777777" w:rsidR="00C14AF9" w:rsidRDefault="00C14AF9" w:rsidP="00C14AF9">
      <w:pPr>
        <w:ind w:firstLine="708"/>
        <w:jc w:val="both"/>
        <w:rPr>
          <w:sz w:val="24"/>
          <w:szCs w:val="24"/>
        </w:rPr>
      </w:pPr>
      <w:r>
        <w:rPr>
          <w:sz w:val="24"/>
          <w:szCs w:val="24"/>
        </w:rPr>
        <w:t>2</w:t>
      </w:r>
      <w:r w:rsidRPr="00082A21">
        <w:rPr>
          <w:sz w:val="24"/>
          <w:szCs w:val="24"/>
        </w:rPr>
        <w:t xml:space="preserve">-İhtisas Komisyonlarında görüşülerek Meclise sunulan </w:t>
      </w:r>
      <w:r>
        <w:rPr>
          <w:sz w:val="24"/>
          <w:szCs w:val="24"/>
        </w:rPr>
        <w:t xml:space="preserve">Otlukbeli İlçesi Umurlu Köyü köy yolu konulu raporların </w:t>
      </w:r>
      <w:r w:rsidRPr="00082A21">
        <w:rPr>
          <w:sz w:val="24"/>
          <w:szCs w:val="24"/>
        </w:rPr>
        <w:t>görüşülmesi,</w:t>
      </w:r>
    </w:p>
    <w:p w14:paraId="7003B117" w14:textId="77777777" w:rsidR="00C14AF9" w:rsidRDefault="00C14AF9" w:rsidP="00C14AF9">
      <w:pPr>
        <w:ind w:firstLine="708"/>
        <w:jc w:val="both"/>
        <w:rPr>
          <w:sz w:val="24"/>
          <w:szCs w:val="24"/>
        </w:rPr>
      </w:pPr>
      <w:r>
        <w:rPr>
          <w:sz w:val="24"/>
          <w:szCs w:val="24"/>
        </w:rPr>
        <w:t>3</w:t>
      </w:r>
      <w:r w:rsidRPr="00082A21">
        <w:rPr>
          <w:sz w:val="24"/>
          <w:szCs w:val="24"/>
        </w:rPr>
        <w:t xml:space="preserve">-İhtisas Komisyonlarında görüşülerek Meclise sunulan </w:t>
      </w:r>
      <w:r>
        <w:rPr>
          <w:sz w:val="24"/>
          <w:szCs w:val="24"/>
        </w:rPr>
        <w:t xml:space="preserve">Otlukbeli İlçesi Umurlu Köyü içme suyu konulu raporların </w:t>
      </w:r>
      <w:r w:rsidRPr="00082A21">
        <w:rPr>
          <w:sz w:val="24"/>
          <w:szCs w:val="24"/>
        </w:rPr>
        <w:t>görüşülmesi,</w:t>
      </w:r>
    </w:p>
    <w:p w14:paraId="58ADC241" w14:textId="77777777" w:rsidR="00C14AF9" w:rsidRDefault="00C14AF9" w:rsidP="00C14AF9">
      <w:pPr>
        <w:ind w:firstLine="708"/>
        <w:jc w:val="both"/>
        <w:rPr>
          <w:sz w:val="24"/>
          <w:szCs w:val="24"/>
        </w:rPr>
      </w:pPr>
      <w:r>
        <w:rPr>
          <w:sz w:val="24"/>
          <w:szCs w:val="24"/>
        </w:rPr>
        <w:t>4</w:t>
      </w:r>
      <w:r w:rsidRPr="00082A21">
        <w:rPr>
          <w:sz w:val="24"/>
          <w:szCs w:val="24"/>
        </w:rPr>
        <w:t>-</w:t>
      </w:r>
      <w:r>
        <w:rPr>
          <w:sz w:val="24"/>
          <w:szCs w:val="24"/>
        </w:rPr>
        <w:t xml:space="preserve">İmar ve Bayındırlık </w:t>
      </w:r>
      <w:r w:rsidRPr="00082A21">
        <w:rPr>
          <w:sz w:val="24"/>
          <w:szCs w:val="24"/>
        </w:rPr>
        <w:t>Komisyon</w:t>
      </w:r>
      <w:r>
        <w:rPr>
          <w:sz w:val="24"/>
          <w:szCs w:val="24"/>
        </w:rPr>
        <w:t>un</w:t>
      </w:r>
      <w:r w:rsidRPr="00082A21">
        <w:rPr>
          <w:sz w:val="24"/>
          <w:szCs w:val="24"/>
        </w:rPr>
        <w:t xml:space="preserve">da görüşülerek Meclise sunulan </w:t>
      </w:r>
      <w:r>
        <w:rPr>
          <w:sz w:val="24"/>
          <w:szCs w:val="24"/>
        </w:rPr>
        <w:t xml:space="preserve">İmar Uygulaması konulu raporların </w:t>
      </w:r>
      <w:r w:rsidRPr="00082A21">
        <w:rPr>
          <w:sz w:val="24"/>
          <w:szCs w:val="24"/>
        </w:rPr>
        <w:t>görüşülmesi,</w:t>
      </w:r>
    </w:p>
    <w:p w14:paraId="1D021E0B" w14:textId="77777777" w:rsidR="00C14AF9" w:rsidRPr="00413900" w:rsidRDefault="00C14AF9" w:rsidP="00C14AF9">
      <w:pPr>
        <w:ind w:firstLine="708"/>
        <w:jc w:val="both"/>
        <w:rPr>
          <w:sz w:val="24"/>
          <w:szCs w:val="24"/>
        </w:rPr>
      </w:pPr>
      <w:r>
        <w:rPr>
          <w:sz w:val="24"/>
          <w:szCs w:val="24"/>
        </w:rPr>
        <w:t>5-</w:t>
      </w:r>
      <w:r w:rsidRPr="00413900">
        <w:rPr>
          <w:sz w:val="24"/>
          <w:szCs w:val="24"/>
        </w:rPr>
        <w:t xml:space="preserve">İl Genel Meclis Başkanlığına Vilayet Makamından havaleli </w:t>
      </w:r>
      <w:r>
        <w:rPr>
          <w:sz w:val="24"/>
          <w:szCs w:val="24"/>
        </w:rPr>
        <w:t>04</w:t>
      </w:r>
      <w:r w:rsidRPr="00413900">
        <w:rPr>
          <w:sz w:val="24"/>
          <w:szCs w:val="24"/>
        </w:rPr>
        <w:t>.</w:t>
      </w:r>
      <w:r>
        <w:rPr>
          <w:sz w:val="24"/>
          <w:szCs w:val="24"/>
        </w:rPr>
        <w:t>10</w:t>
      </w:r>
      <w:r w:rsidRPr="00413900">
        <w:rPr>
          <w:sz w:val="24"/>
          <w:szCs w:val="24"/>
        </w:rPr>
        <w:t>.2012 tarih ve 11</w:t>
      </w:r>
      <w:r>
        <w:rPr>
          <w:sz w:val="24"/>
          <w:szCs w:val="24"/>
        </w:rPr>
        <w:t>0</w:t>
      </w:r>
      <w:r w:rsidRPr="00413900">
        <w:rPr>
          <w:sz w:val="24"/>
          <w:szCs w:val="24"/>
        </w:rPr>
        <w:t xml:space="preserve">48 sayılı </w:t>
      </w:r>
      <w:r>
        <w:rPr>
          <w:sz w:val="24"/>
          <w:szCs w:val="24"/>
        </w:rPr>
        <w:t>İl Özel İdaresi 2013 yılı yatırım programı</w:t>
      </w:r>
      <w:r w:rsidRPr="00413900">
        <w:rPr>
          <w:sz w:val="24"/>
          <w:szCs w:val="24"/>
        </w:rPr>
        <w:t xml:space="preserve"> konulu teklifin görüşülmesi,</w:t>
      </w:r>
    </w:p>
    <w:p w14:paraId="75474B15" w14:textId="77777777" w:rsidR="00C14AF9" w:rsidRPr="00DC2F30" w:rsidRDefault="00C14AF9" w:rsidP="00C14AF9">
      <w:pPr>
        <w:ind w:firstLine="708"/>
        <w:jc w:val="both"/>
        <w:rPr>
          <w:sz w:val="24"/>
          <w:szCs w:val="24"/>
        </w:rPr>
      </w:pPr>
      <w:r>
        <w:rPr>
          <w:sz w:val="24"/>
          <w:szCs w:val="24"/>
        </w:rPr>
        <w:t>6</w:t>
      </w:r>
      <w:r w:rsidRPr="00DC2F30">
        <w:rPr>
          <w:sz w:val="24"/>
          <w:szCs w:val="24"/>
        </w:rPr>
        <w:t xml:space="preserve">-Gelecek toplantının gün ve saatinin belirlenmesi, </w:t>
      </w:r>
      <w:r w:rsidRPr="00DC2F30">
        <w:rPr>
          <w:sz w:val="24"/>
          <w:szCs w:val="24"/>
        </w:rPr>
        <w:tab/>
      </w:r>
      <w:r w:rsidRPr="00DC2F30">
        <w:rPr>
          <w:sz w:val="24"/>
          <w:szCs w:val="24"/>
        </w:rPr>
        <w:tab/>
      </w:r>
      <w:r w:rsidRPr="00DC2F30">
        <w:rPr>
          <w:sz w:val="24"/>
          <w:szCs w:val="24"/>
        </w:rPr>
        <w:tab/>
      </w:r>
      <w:r w:rsidRPr="00DC2F30">
        <w:rPr>
          <w:sz w:val="24"/>
          <w:szCs w:val="24"/>
        </w:rPr>
        <w:tab/>
      </w:r>
    </w:p>
    <w:p w14:paraId="4B186295" w14:textId="77777777" w:rsidR="00C14AF9" w:rsidRPr="00387C46" w:rsidRDefault="00C14AF9" w:rsidP="00C14AF9">
      <w:pPr>
        <w:pStyle w:val="GvdeMetniGirintisi"/>
        <w:ind w:firstLine="0"/>
        <w:rPr>
          <w:szCs w:val="24"/>
        </w:rPr>
      </w:pPr>
      <w:r w:rsidRPr="00387C46">
        <w:rPr>
          <w:szCs w:val="24"/>
        </w:rPr>
        <w:t xml:space="preserve">   </w:t>
      </w:r>
      <w:r>
        <w:rPr>
          <w:szCs w:val="24"/>
        </w:rPr>
        <w:tab/>
        <w:t>7-</w:t>
      </w:r>
      <w:r w:rsidRPr="00387C46">
        <w:rPr>
          <w:szCs w:val="24"/>
        </w:rPr>
        <w:t>Kapanış.</w:t>
      </w:r>
    </w:p>
    <w:p w14:paraId="018AD502" w14:textId="77777777" w:rsidR="00C14AF9" w:rsidRDefault="00C14AF9" w:rsidP="00C14AF9">
      <w:pPr>
        <w:jc w:val="both"/>
      </w:pPr>
      <w:r>
        <w:t xml:space="preserve">        </w:t>
      </w:r>
      <w:r>
        <w:tab/>
      </w:r>
      <w:r>
        <w:tab/>
      </w:r>
      <w:r>
        <w:tab/>
      </w:r>
      <w:r>
        <w:tab/>
      </w:r>
      <w:r>
        <w:tab/>
      </w:r>
      <w:r>
        <w:tab/>
      </w:r>
      <w:r>
        <w:tab/>
      </w:r>
      <w:r w:rsidRPr="00FD35FA">
        <w:t xml:space="preserve">                                                                                  </w:t>
      </w:r>
      <w:r>
        <w:t xml:space="preserve">           </w:t>
      </w:r>
      <w:r w:rsidRPr="00FD35FA">
        <w:t xml:space="preserve">      </w:t>
      </w:r>
      <w:r>
        <w:t xml:space="preserve">   </w:t>
      </w:r>
      <w:r w:rsidRPr="00FD35FA">
        <w:t xml:space="preserve">  </w:t>
      </w:r>
      <w:r>
        <w:t xml:space="preserve">         </w:t>
      </w:r>
    </w:p>
    <w:p w14:paraId="461A7043"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7F519F91"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5189201A" w14:textId="79637230" w:rsidR="00C14AF9" w:rsidRDefault="00C14AF9" w:rsidP="00040D46"/>
    <w:p w14:paraId="772086A8" w14:textId="35DAD889" w:rsidR="00C14AF9" w:rsidRDefault="00C14AF9" w:rsidP="00040D46"/>
    <w:p w14:paraId="27B1E334" w14:textId="6E65F6CA" w:rsidR="00C14AF9" w:rsidRDefault="00C14AF9" w:rsidP="00040D46"/>
    <w:p w14:paraId="58B9865D" w14:textId="606475AD" w:rsidR="00C14AF9" w:rsidRDefault="00C14AF9" w:rsidP="00040D46"/>
    <w:p w14:paraId="09034A2A" w14:textId="5E40D857" w:rsidR="00C14AF9" w:rsidRDefault="00C14AF9" w:rsidP="00040D46"/>
    <w:p w14:paraId="78B86C73" w14:textId="562578BA" w:rsidR="00C14AF9" w:rsidRDefault="00C14AF9" w:rsidP="00040D46"/>
    <w:p w14:paraId="769568A2" w14:textId="5CDC12B9" w:rsidR="00C14AF9" w:rsidRDefault="00C14AF9" w:rsidP="00040D46"/>
    <w:p w14:paraId="01C7376D" w14:textId="52A5F982" w:rsidR="00C14AF9" w:rsidRDefault="00C14AF9" w:rsidP="00040D46"/>
    <w:p w14:paraId="4461D0D0" w14:textId="77948B35" w:rsidR="00C14AF9" w:rsidRDefault="00C14AF9" w:rsidP="00040D46"/>
    <w:p w14:paraId="18AD73AE" w14:textId="513BA4C4" w:rsidR="00C14AF9" w:rsidRDefault="00C14AF9" w:rsidP="00040D46"/>
    <w:p w14:paraId="782CC2C6" w14:textId="68392262" w:rsidR="00C14AF9" w:rsidRDefault="00C14AF9" w:rsidP="00040D46"/>
    <w:p w14:paraId="72E8FE90" w14:textId="6F7AC8E7" w:rsidR="00C14AF9" w:rsidRDefault="00C14AF9" w:rsidP="00040D46"/>
    <w:p w14:paraId="547A4A04" w14:textId="72765E48" w:rsidR="00C14AF9" w:rsidRDefault="00C14AF9" w:rsidP="00040D46"/>
    <w:p w14:paraId="420BE066" w14:textId="5CAC86CA" w:rsidR="00C14AF9" w:rsidRDefault="00C14AF9" w:rsidP="00040D46"/>
    <w:p w14:paraId="61BBD623" w14:textId="7E12E5FC" w:rsidR="00C14AF9" w:rsidRDefault="00C14AF9" w:rsidP="00040D46"/>
    <w:p w14:paraId="360DFC9E" w14:textId="51A10DD8" w:rsidR="00C14AF9" w:rsidRDefault="00C14AF9" w:rsidP="00040D46"/>
    <w:p w14:paraId="2A9CE625" w14:textId="6035E8A4" w:rsidR="00C14AF9" w:rsidRDefault="00C14AF9" w:rsidP="00040D46"/>
    <w:p w14:paraId="0F2AB532" w14:textId="7475FBEE" w:rsidR="00C14AF9" w:rsidRDefault="00C14AF9" w:rsidP="00040D46"/>
    <w:p w14:paraId="6D4EBF36" w14:textId="010A6E3C" w:rsidR="00C14AF9" w:rsidRDefault="00C14AF9" w:rsidP="00040D46"/>
    <w:p w14:paraId="0833B1C4" w14:textId="423767FF" w:rsidR="00C14AF9" w:rsidRDefault="00C14AF9" w:rsidP="00040D46"/>
    <w:p w14:paraId="629D8507" w14:textId="5005488A" w:rsidR="00C14AF9" w:rsidRDefault="00C14AF9" w:rsidP="00040D46"/>
    <w:p w14:paraId="75BCBEA8" w14:textId="64EB1BC7" w:rsidR="00C14AF9" w:rsidRDefault="00C14AF9" w:rsidP="00040D46"/>
    <w:p w14:paraId="2A959F19" w14:textId="49055AF2" w:rsidR="00C14AF9" w:rsidRDefault="00C14AF9" w:rsidP="00040D46"/>
    <w:p w14:paraId="6D7EE016" w14:textId="37679498" w:rsidR="00C14AF9" w:rsidRDefault="00C14AF9" w:rsidP="00040D46"/>
    <w:p w14:paraId="1BBC5493" w14:textId="23055E93" w:rsidR="00C14AF9" w:rsidRDefault="00C14AF9" w:rsidP="00040D46"/>
    <w:p w14:paraId="2009F8B5" w14:textId="39970049" w:rsidR="00C14AF9" w:rsidRDefault="00C14AF9" w:rsidP="00040D46"/>
    <w:p w14:paraId="70F2C3C3" w14:textId="2C4D087A" w:rsidR="00C14AF9" w:rsidRDefault="00C14AF9" w:rsidP="00040D46"/>
    <w:p w14:paraId="224AF4E2" w14:textId="30A13D4C" w:rsidR="00C14AF9" w:rsidRDefault="00C14AF9" w:rsidP="00040D46"/>
    <w:p w14:paraId="34B9531E" w14:textId="44B67CD1" w:rsidR="00C14AF9" w:rsidRDefault="00C14AF9" w:rsidP="00040D46"/>
    <w:p w14:paraId="27DF2C61" w14:textId="37B63F89" w:rsidR="00C14AF9" w:rsidRDefault="00C14AF9" w:rsidP="00040D46"/>
    <w:p w14:paraId="65B02A62" w14:textId="3256D39C" w:rsidR="00C14AF9" w:rsidRDefault="00C14AF9" w:rsidP="00040D46"/>
    <w:p w14:paraId="6AC63A1E"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1.TOPLANTI GÜNDEMİ</w:t>
      </w:r>
    </w:p>
    <w:p w14:paraId="51B08BC8"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r w:rsidRPr="009260F3">
        <w:rPr>
          <w:sz w:val="22"/>
          <w:szCs w:val="22"/>
        </w:rPr>
        <w:tab/>
      </w:r>
    </w:p>
    <w:p w14:paraId="7CEF4D4C"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03754E0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1</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3.30’da</w:t>
      </w:r>
    </w:p>
    <w:p w14:paraId="464022DD"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25863F78"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A3DA780" w14:textId="77777777" w:rsidR="00C14AF9" w:rsidRDefault="00C14AF9" w:rsidP="00C14AF9">
      <w:pPr>
        <w:jc w:val="both"/>
        <w:rPr>
          <w:sz w:val="22"/>
          <w:szCs w:val="22"/>
        </w:rPr>
      </w:pPr>
      <w:r w:rsidRPr="009260F3">
        <w:rPr>
          <w:sz w:val="22"/>
          <w:szCs w:val="22"/>
        </w:rPr>
        <w:t xml:space="preserve"> </w:t>
      </w:r>
      <w:r w:rsidRPr="009260F3">
        <w:rPr>
          <w:sz w:val="22"/>
          <w:szCs w:val="22"/>
        </w:rPr>
        <w:tab/>
      </w:r>
    </w:p>
    <w:p w14:paraId="1A4FA93A" w14:textId="77777777" w:rsidR="00C14AF9" w:rsidRPr="00DE385E" w:rsidRDefault="00C14AF9" w:rsidP="00C14AF9">
      <w:pPr>
        <w:ind w:firstLine="708"/>
        <w:jc w:val="both"/>
        <w:rPr>
          <w:sz w:val="22"/>
          <w:szCs w:val="22"/>
        </w:rPr>
      </w:pPr>
      <w:r w:rsidRPr="00DE385E">
        <w:rPr>
          <w:sz w:val="22"/>
          <w:szCs w:val="22"/>
        </w:rPr>
        <w:t xml:space="preserve">1-Açılış ve Yoklama. </w:t>
      </w:r>
    </w:p>
    <w:p w14:paraId="7D1BD3BC" w14:textId="77777777" w:rsidR="00C14AF9" w:rsidRPr="00DE385E" w:rsidRDefault="00C14AF9" w:rsidP="00C14AF9">
      <w:pPr>
        <w:ind w:firstLine="708"/>
        <w:jc w:val="both"/>
        <w:rPr>
          <w:sz w:val="22"/>
          <w:szCs w:val="22"/>
        </w:rPr>
      </w:pPr>
      <w:r w:rsidRPr="00DE385E">
        <w:rPr>
          <w:sz w:val="22"/>
          <w:szCs w:val="22"/>
        </w:rPr>
        <w:t>2-İl Genel Meclis Başkanlığına Vilayet Makamından havaleli 19.10.2012 tarih ve 11791 sayılı İl Özel İdaresi 2013 yılı bütçe tasarısı konulu teklifin görüşülmesi,</w:t>
      </w:r>
    </w:p>
    <w:p w14:paraId="2F96BFF2" w14:textId="77777777" w:rsidR="00C14AF9" w:rsidRPr="00DE385E" w:rsidRDefault="00C14AF9" w:rsidP="00C14AF9">
      <w:pPr>
        <w:ind w:firstLine="708"/>
        <w:jc w:val="both"/>
        <w:rPr>
          <w:sz w:val="22"/>
          <w:szCs w:val="22"/>
        </w:rPr>
      </w:pPr>
      <w:r w:rsidRPr="00DE385E">
        <w:rPr>
          <w:sz w:val="22"/>
          <w:szCs w:val="22"/>
        </w:rPr>
        <w:t>3-İl Genel Meclis Başkanlığına Vilayet Makamından havaleli 19.10.2012 tarih ve 11792 sayılı İl Özel İdaresi 2013 yılı performans programı konulu teklifin görüşülmesi,</w:t>
      </w:r>
    </w:p>
    <w:p w14:paraId="454E6913" w14:textId="77777777" w:rsidR="00C14AF9" w:rsidRPr="00DE385E" w:rsidRDefault="00C14AF9" w:rsidP="00C14AF9">
      <w:pPr>
        <w:ind w:firstLine="708"/>
        <w:jc w:val="both"/>
        <w:rPr>
          <w:sz w:val="22"/>
          <w:szCs w:val="22"/>
        </w:rPr>
      </w:pPr>
      <w:r w:rsidRPr="00DE385E">
        <w:rPr>
          <w:sz w:val="22"/>
          <w:szCs w:val="22"/>
        </w:rPr>
        <w:t>4-İl Genel Meclis Başkanlığına Vilayet Makamından havaleli 19.10.2012 tarih ve 11788 sayılı Kadro İptali konulu teklifin görüşülmesi,</w:t>
      </w:r>
    </w:p>
    <w:p w14:paraId="6C21E6A6" w14:textId="77777777" w:rsidR="00C14AF9" w:rsidRPr="00DE385E" w:rsidRDefault="00C14AF9" w:rsidP="00C14AF9">
      <w:pPr>
        <w:ind w:firstLine="708"/>
        <w:jc w:val="both"/>
        <w:rPr>
          <w:sz w:val="22"/>
          <w:szCs w:val="22"/>
        </w:rPr>
      </w:pPr>
      <w:r w:rsidRPr="00DE385E">
        <w:rPr>
          <w:sz w:val="22"/>
          <w:szCs w:val="22"/>
        </w:rPr>
        <w:t xml:space="preserve">5-İl Genel Meclis Başkanlığına Vilayet Makamından havaleli 05.10.2012 tarih ve 11160 sayılı </w:t>
      </w:r>
      <w:proofErr w:type="spellStart"/>
      <w:r w:rsidRPr="00DE385E">
        <w:rPr>
          <w:sz w:val="22"/>
          <w:szCs w:val="22"/>
        </w:rPr>
        <w:t>Köydes</w:t>
      </w:r>
      <w:proofErr w:type="spellEnd"/>
      <w:r w:rsidRPr="00DE385E">
        <w:rPr>
          <w:sz w:val="22"/>
          <w:szCs w:val="22"/>
        </w:rPr>
        <w:t xml:space="preserve"> Çalışmaları konulu teklifin görüşülmesi,</w:t>
      </w:r>
    </w:p>
    <w:p w14:paraId="6B9A6BF5" w14:textId="77777777" w:rsidR="00C14AF9" w:rsidRDefault="00C14AF9" w:rsidP="00C14AF9">
      <w:pPr>
        <w:ind w:firstLine="708"/>
        <w:jc w:val="both"/>
        <w:rPr>
          <w:sz w:val="22"/>
          <w:szCs w:val="22"/>
        </w:rPr>
      </w:pPr>
      <w:r w:rsidRPr="00DE385E">
        <w:rPr>
          <w:sz w:val="22"/>
          <w:szCs w:val="22"/>
        </w:rPr>
        <w:t>6-İl Genel Meclis Başkanlığına Vilayet Makamından havaleli 08.10.2012 tarih ve 11222 sayılı İşyeri Hekimi Çalıştırılması konulu teklifin görüşülmesi,</w:t>
      </w:r>
    </w:p>
    <w:p w14:paraId="1E2C875F" w14:textId="77777777" w:rsidR="00C14AF9" w:rsidRDefault="00C14AF9" w:rsidP="00C14AF9">
      <w:pPr>
        <w:ind w:firstLine="708"/>
        <w:jc w:val="both"/>
        <w:rPr>
          <w:sz w:val="22"/>
          <w:szCs w:val="22"/>
        </w:rPr>
      </w:pPr>
      <w:r>
        <w:rPr>
          <w:sz w:val="22"/>
          <w:szCs w:val="22"/>
        </w:rPr>
        <w:t>7</w:t>
      </w:r>
      <w:r w:rsidRPr="00DE385E">
        <w:rPr>
          <w:sz w:val="22"/>
          <w:szCs w:val="22"/>
        </w:rPr>
        <w:t xml:space="preserve">-İl Genel Meclis Başkanlığına Vilayet Makamından havaleli </w:t>
      </w:r>
      <w:r>
        <w:rPr>
          <w:sz w:val="22"/>
          <w:szCs w:val="22"/>
        </w:rPr>
        <w:t>19</w:t>
      </w:r>
      <w:r w:rsidRPr="00DE385E">
        <w:rPr>
          <w:sz w:val="22"/>
          <w:szCs w:val="22"/>
        </w:rPr>
        <w:t xml:space="preserve">.10.2012 tarih ve </w:t>
      </w:r>
      <w:r>
        <w:rPr>
          <w:sz w:val="22"/>
          <w:szCs w:val="22"/>
        </w:rPr>
        <w:t>11794</w:t>
      </w:r>
      <w:r w:rsidRPr="00DE385E">
        <w:rPr>
          <w:sz w:val="22"/>
          <w:szCs w:val="22"/>
        </w:rPr>
        <w:t xml:space="preserve"> sayılı </w:t>
      </w:r>
      <w:r>
        <w:rPr>
          <w:sz w:val="22"/>
          <w:szCs w:val="22"/>
        </w:rPr>
        <w:t>Şirket Ortaklığı</w:t>
      </w:r>
      <w:r w:rsidRPr="00DE385E">
        <w:rPr>
          <w:sz w:val="22"/>
          <w:szCs w:val="22"/>
        </w:rPr>
        <w:t xml:space="preserve"> konulu teklifin görüşülmesi,</w:t>
      </w:r>
    </w:p>
    <w:p w14:paraId="2D521A9C" w14:textId="77777777" w:rsidR="00C14AF9" w:rsidRDefault="00C14AF9" w:rsidP="00C14AF9">
      <w:pPr>
        <w:ind w:firstLine="708"/>
        <w:jc w:val="both"/>
        <w:rPr>
          <w:sz w:val="22"/>
          <w:szCs w:val="22"/>
        </w:rPr>
      </w:pPr>
      <w:r>
        <w:rPr>
          <w:sz w:val="22"/>
          <w:szCs w:val="22"/>
        </w:rPr>
        <w:t>8</w:t>
      </w:r>
      <w:r w:rsidRPr="00DE385E">
        <w:rPr>
          <w:sz w:val="22"/>
          <w:szCs w:val="22"/>
        </w:rPr>
        <w:t xml:space="preserve">-İl Genel Meclis Başkanlığına Vilayet Makamından havaleli </w:t>
      </w:r>
      <w:r>
        <w:rPr>
          <w:sz w:val="22"/>
          <w:szCs w:val="22"/>
        </w:rPr>
        <w:t>22</w:t>
      </w:r>
      <w:r w:rsidRPr="00DE385E">
        <w:rPr>
          <w:sz w:val="22"/>
          <w:szCs w:val="22"/>
        </w:rPr>
        <w:t xml:space="preserve">.10.2012 tarih ve </w:t>
      </w:r>
      <w:r>
        <w:rPr>
          <w:sz w:val="22"/>
          <w:szCs w:val="22"/>
        </w:rPr>
        <w:t>11819</w:t>
      </w:r>
      <w:r w:rsidRPr="00DE385E">
        <w:rPr>
          <w:sz w:val="22"/>
          <w:szCs w:val="22"/>
        </w:rPr>
        <w:t xml:space="preserve"> sayılı </w:t>
      </w:r>
      <w:r>
        <w:rPr>
          <w:sz w:val="22"/>
          <w:szCs w:val="22"/>
        </w:rPr>
        <w:t>Ödenek Aktarılması</w:t>
      </w:r>
      <w:r w:rsidRPr="00DE385E">
        <w:rPr>
          <w:sz w:val="22"/>
          <w:szCs w:val="22"/>
        </w:rPr>
        <w:t xml:space="preserve"> konulu teklifin görüşülmesi,</w:t>
      </w:r>
    </w:p>
    <w:p w14:paraId="41D39702" w14:textId="77777777" w:rsidR="00C14AF9" w:rsidRPr="00DE385E" w:rsidRDefault="00C14AF9" w:rsidP="00C14AF9">
      <w:pPr>
        <w:ind w:firstLine="708"/>
        <w:jc w:val="both"/>
        <w:rPr>
          <w:sz w:val="22"/>
          <w:szCs w:val="22"/>
        </w:rPr>
      </w:pPr>
      <w:r>
        <w:rPr>
          <w:sz w:val="22"/>
          <w:szCs w:val="22"/>
        </w:rPr>
        <w:t>9</w:t>
      </w:r>
      <w:r w:rsidRPr="00DE385E">
        <w:rPr>
          <w:sz w:val="22"/>
          <w:szCs w:val="22"/>
        </w:rPr>
        <w:t xml:space="preserve">-Gelecek toplantının gün ve saatinin belirlenmesi, </w:t>
      </w:r>
      <w:r w:rsidRPr="00DE385E">
        <w:rPr>
          <w:sz w:val="22"/>
          <w:szCs w:val="22"/>
        </w:rPr>
        <w:tab/>
      </w:r>
      <w:r w:rsidRPr="00DE385E">
        <w:rPr>
          <w:sz w:val="22"/>
          <w:szCs w:val="22"/>
        </w:rPr>
        <w:tab/>
      </w:r>
      <w:r w:rsidRPr="00DE385E">
        <w:rPr>
          <w:sz w:val="22"/>
          <w:szCs w:val="22"/>
        </w:rPr>
        <w:tab/>
      </w:r>
      <w:r w:rsidRPr="00DE385E">
        <w:rPr>
          <w:sz w:val="22"/>
          <w:szCs w:val="22"/>
        </w:rPr>
        <w:tab/>
      </w:r>
    </w:p>
    <w:p w14:paraId="6D54F460" w14:textId="77777777" w:rsidR="00C14AF9" w:rsidRPr="00DE385E" w:rsidRDefault="00C14AF9" w:rsidP="00C14AF9">
      <w:pPr>
        <w:pStyle w:val="GvdeMetniGirintisi"/>
        <w:ind w:firstLine="0"/>
        <w:rPr>
          <w:sz w:val="22"/>
          <w:szCs w:val="22"/>
        </w:rPr>
      </w:pPr>
      <w:r w:rsidRPr="00DE385E">
        <w:rPr>
          <w:sz w:val="22"/>
          <w:szCs w:val="22"/>
        </w:rPr>
        <w:t xml:space="preserve">   </w:t>
      </w:r>
      <w:r w:rsidRPr="00DE385E">
        <w:rPr>
          <w:sz w:val="22"/>
          <w:szCs w:val="22"/>
        </w:rPr>
        <w:tab/>
      </w:r>
      <w:r>
        <w:rPr>
          <w:sz w:val="22"/>
          <w:szCs w:val="22"/>
        </w:rPr>
        <w:t>10</w:t>
      </w:r>
      <w:r w:rsidRPr="00DE385E">
        <w:rPr>
          <w:sz w:val="22"/>
          <w:szCs w:val="22"/>
        </w:rPr>
        <w:t xml:space="preserve">-Kapanış.        </w:t>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r>
      <w:r w:rsidRPr="00DE385E">
        <w:rPr>
          <w:sz w:val="22"/>
          <w:szCs w:val="22"/>
        </w:rPr>
        <w:tab/>
        <w:t xml:space="preserve">                                          </w:t>
      </w:r>
    </w:p>
    <w:p w14:paraId="6F30001B"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1F81081E" w14:textId="77777777" w:rsidR="00C14AF9" w:rsidRPr="000D6399" w:rsidRDefault="00C14AF9" w:rsidP="00C14AF9">
      <w:pPr>
        <w:jc w:val="both"/>
        <w:rPr>
          <w:b/>
          <w:bCs/>
          <w:sz w:val="24"/>
          <w:szCs w:val="24"/>
        </w:rPr>
      </w:pPr>
      <w:r>
        <w:t xml:space="preserve">                                                                                                                                           </w:t>
      </w:r>
      <w:r>
        <w:rPr>
          <w:b/>
          <w:bCs/>
          <w:sz w:val="24"/>
          <w:szCs w:val="24"/>
        </w:rPr>
        <w:t>Recep GÜNDÜZ</w:t>
      </w:r>
    </w:p>
    <w:p w14:paraId="34212790"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4800D1A0" w14:textId="76F78FC8" w:rsidR="00C14AF9" w:rsidRDefault="00C14AF9" w:rsidP="00040D46"/>
    <w:p w14:paraId="1253EF02" w14:textId="3904E33D" w:rsidR="00C14AF9" w:rsidRDefault="00C14AF9" w:rsidP="00040D46"/>
    <w:p w14:paraId="0B8E67E4" w14:textId="7134494D" w:rsidR="00C14AF9" w:rsidRDefault="00C14AF9" w:rsidP="00040D46"/>
    <w:p w14:paraId="7DED0701" w14:textId="0932B145" w:rsidR="00C14AF9" w:rsidRDefault="00C14AF9" w:rsidP="00040D46"/>
    <w:p w14:paraId="78C759F0" w14:textId="12D23D08" w:rsidR="00C14AF9" w:rsidRDefault="00C14AF9" w:rsidP="00040D46"/>
    <w:p w14:paraId="267C24AA" w14:textId="03974F8D" w:rsidR="00C14AF9" w:rsidRDefault="00C14AF9" w:rsidP="00040D46"/>
    <w:p w14:paraId="5ED373C4" w14:textId="710D1219" w:rsidR="00C14AF9" w:rsidRDefault="00C14AF9" w:rsidP="00040D46"/>
    <w:p w14:paraId="1D7C3881" w14:textId="4190643C" w:rsidR="00C14AF9" w:rsidRDefault="00C14AF9" w:rsidP="00040D46"/>
    <w:p w14:paraId="5B62348D" w14:textId="6186EE7F" w:rsidR="00C14AF9" w:rsidRDefault="00C14AF9" w:rsidP="00040D46"/>
    <w:p w14:paraId="10785FD9" w14:textId="7501B5E9" w:rsidR="00C14AF9" w:rsidRDefault="00C14AF9" w:rsidP="00040D46"/>
    <w:p w14:paraId="5DACA0AE" w14:textId="429D28EC" w:rsidR="00C14AF9" w:rsidRDefault="00C14AF9" w:rsidP="00040D46"/>
    <w:p w14:paraId="2237CD4A" w14:textId="51CB4468" w:rsidR="00C14AF9" w:rsidRDefault="00C14AF9" w:rsidP="00040D46"/>
    <w:p w14:paraId="7E0C3048" w14:textId="34A52694" w:rsidR="00C14AF9" w:rsidRDefault="00C14AF9" w:rsidP="00040D46"/>
    <w:p w14:paraId="3EC5CF50" w14:textId="45AEF7D8" w:rsidR="00C14AF9" w:rsidRDefault="00C14AF9" w:rsidP="00040D46"/>
    <w:p w14:paraId="6466F3C1" w14:textId="5CA22E98" w:rsidR="00C14AF9" w:rsidRDefault="00C14AF9" w:rsidP="00040D46"/>
    <w:p w14:paraId="54E2643F" w14:textId="0C2C955D" w:rsidR="00C14AF9" w:rsidRDefault="00C14AF9" w:rsidP="00040D46"/>
    <w:p w14:paraId="256AC769" w14:textId="0C70CA95" w:rsidR="00C14AF9" w:rsidRDefault="00C14AF9" w:rsidP="00040D46"/>
    <w:p w14:paraId="5E187BE3" w14:textId="6C55916C" w:rsidR="00C14AF9" w:rsidRDefault="00C14AF9" w:rsidP="00040D46"/>
    <w:p w14:paraId="29B8D3E6" w14:textId="32A5D52E" w:rsidR="00C14AF9" w:rsidRDefault="00C14AF9" w:rsidP="00040D46"/>
    <w:p w14:paraId="1EF00926" w14:textId="799BBC8F" w:rsidR="00C14AF9" w:rsidRDefault="00C14AF9" w:rsidP="00040D46"/>
    <w:p w14:paraId="669DBE45" w14:textId="4C9954E0" w:rsidR="00C14AF9" w:rsidRDefault="00C14AF9" w:rsidP="00040D46"/>
    <w:p w14:paraId="315A0039" w14:textId="64C7654B" w:rsidR="00C14AF9" w:rsidRDefault="00C14AF9" w:rsidP="00040D46"/>
    <w:p w14:paraId="5085DF3D" w14:textId="3AD1FDB4" w:rsidR="00C14AF9" w:rsidRDefault="00C14AF9" w:rsidP="00040D46"/>
    <w:p w14:paraId="24FEB45D" w14:textId="5A5A22AF" w:rsidR="00C14AF9" w:rsidRDefault="00C14AF9" w:rsidP="00040D46"/>
    <w:p w14:paraId="4EF177AE" w14:textId="20891B77" w:rsidR="00C14AF9" w:rsidRDefault="00C14AF9" w:rsidP="00040D46"/>
    <w:p w14:paraId="46EF621F" w14:textId="68941A73" w:rsidR="00C14AF9" w:rsidRDefault="00C14AF9" w:rsidP="00040D46"/>
    <w:p w14:paraId="14C789CB" w14:textId="45FDE652" w:rsidR="00C14AF9" w:rsidRDefault="00C14AF9" w:rsidP="00040D46"/>
    <w:p w14:paraId="3879ACC2" w14:textId="2EE56791" w:rsidR="00C14AF9" w:rsidRDefault="00C14AF9" w:rsidP="00040D46"/>
    <w:p w14:paraId="31C2FE64" w14:textId="20A61E91" w:rsidR="00C14AF9" w:rsidRDefault="00C14AF9" w:rsidP="00040D46"/>
    <w:p w14:paraId="1FEF6B28" w14:textId="3EEEA623" w:rsidR="00C14AF9" w:rsidRDefault="00C14AF9" w:rsidP="00040D46"/>
    <w:p w14:paraId="646866ED" w14:textId="1441869D" w:rsidR="00C14AF9" w:rsidRDefault="00C14AF9" w:rsidP="00040D46"/>
    <w:p w14:paraId="30D5F9D2" w14:textId="1BDDBD64" w:rsidR="00C14AF9" w:rsidRDefault="00C14AF9" w:rsidP="00040D46"/>
    <w:p w14:paraId="24B75F79" w14:textId="29D67D00" w:rsidR="00C14AF9" w:rsidRDefault="00C14AF9" w:rsidP="00040D46"/>
    <w:p w14:paraId="24862CE3" w14:textId="4A74C9AB" w:rsidR="00C14AF9" w:rsidRDefault="00C14AF9" w:rsidP="00040D46"/>
    <w:p w14:paraId="7D6990B7" w14:textId="55E1B663" w:rsidR="00C14AF9" w:rsidRDefault="00C14AF9" w:rsidP="00040D46"/>
    <w:p w14:paraId="6194AAE0"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2</w:t>
      </w:r>
      <w:r w:rsidRPr="009260F3">
        <w:rPr>
          <w:b/>
          <w:sz w:val="22"/>
          <w:szCs w:val="22"/>
        </w:rPr>
        <w:t>.TOPLANTI GÜNDEMİ</w:t>
      </w:r>
    </w:p>
    <w:p w14:paraId="1F6C49D7"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18597741"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3B40AA4B"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3AD1C322"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2</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1C37B88F"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20B00B2F"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CA9DD9F"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BA7E48B" w14:textId="77777777" w:rsidR="00C14AF9" w:rsidRDefault="00C14AF9" w:rsidP="00C14AF9">
      <w:pPr>
        <w:ind w:firstLine="708"/>
        <w:jc w:val="both"/>
        <w:rPr>
          <w:sz w:val="22"/>
          <w:szCs w:val="22"/>
        </w:rPr>
      </w:pPr>
    </w:p>
    <w:p w14:paraId="32F782C9" w14:textId="77777777" w:rsidR="00C14AF9" w:rsidRPr="00DB2E57" w:rsidRDefault="00C14AF9" w:rsidP="00C14AF9">
      <w:pPr>
        <w:ind w:firstLine="708"/>
        <w:jc w:val="both"/>
        <w:rPr>
          <w:sz w:val="22"/>
          <w:szCs w:val="22"/>
        </w:rPr>
      </w:pPr>
      <w:r w:rsidRPr="00DB2E57">
        <w:rPr>
          <w:sz w:val="22"/>
          <w:szCs w:val="22"/>
        </w:rPr>
        <w:t xml:space="preserve">1-Açılış ve Yoklama. </w:t>
      </w:r>
    </w:p>
    <w:p w14:paraId="5C612E23" w14:textId="77777777" w:rsidR="00C14AF9" w:rsidRDefault="00C14AF9" w:rsidP="00C14AF9">
      <w:pPr>
        <w:ind w:firstLine="708"/>
        <w:jc w:val="both"/>
        <w:rPr>
          <w:sz w:val="22"/>
          <w:szCs w:val="22"/>
        </w:rPr>
      </w:pPr>
      <w:r>
        <w:rPr>
          <w:sz w:val="22"/>
          <w:szCs w:val="22"/>
        </w:rPr>
        <w:t>2</w:t>
      </w:r>
      <w:r w:rsidRPr="00DE385E">
        <w:rPr>
          <w:sz w:val="22"/>
          <w:szCs w:val="22"/>
        </w:rPr>
        <w:t xml:space="preserve">-İl Genel Meclis Başkanlığına Vilayet Makamından havaleli </w:t>
      </w:r>
      <w:r>
        <w:rPr>
          <w:sz w:val="22"/>
          <w:szCs w:val="22"/>
        </w:rPr>
        <w:t>30</w:t>
      </w:r>
      <w:r w:rsidRPr="00DE385E">
        <w:rPr>
          <w:sz w:val="22"/>
          <w:szCs w:val="22"/>
        </w:rPr>
        <w:t xml:space="preserve">.10.2012 tarih ve </w:t>
      </w:r>
      <w:r>
        <w:rPr>
          <w:sz w:val="22"/>
          <w:szCs w:val="22"/>
        </w:rPr>
        <w:t>11941</w:t>
      </w:r>
      <w:r w:rsidRPr="00DE385E">
        <w:rPr>
          <w:sz w:val="22"/>
          <w:szCs w:val="22"/>
        </w:rPr>
        <w:t xml:space="preserve"> sayılı </w:t>
      </w:r>
      <w:r>
        <w:rPr>
          <w:sz w:val="22"/>
          <w:szCs w:val="22"/>
        </w:rPr>
        <w:t>Sulama Tesisi Programı</w:t>
      </w:r>
      <w:r w:rsidRPr="00DE385E">
        <w:rPr>
          <w:sz w:val="22"/>
          <w:szCs w:val="22"/>
        </w:rPr>
        <w:t xml:space="preserve"> konulu teklifin görüşülmesi,</w:t>
      </w:r>
    </w:p>
    <w:p w14:paraId="1733DBBE" w14:textId="77777777" w:rsidR="00C14AF9" w:rsidRDefault="00C14AF9" w:rsidP="00C14AF9">
      <w:pPr>
        <w:ind w:firstLine="708"/>
        <w:jc w:val="both"/>
        <w:rPr>
          <w:sz w:val="22"/>
          <w:szCs w:val="22"/>
        </w:rPr>
      </w:pPr>
      <w:r>
        <w:rPr>
          <w:sz w:val="22"/>
          <w:szCs w:val="22"/>
        </w:rPr>
        <w:t>3</w:t>
      </w:r>
      <w:r w:rsidRPr="00DE385E">
        <w:rPr>
          <w:sz w:val="22"/>
          <w:szCs w:val="22"/>
        </w:rPr>
        <w:t xml:space="preserve">-İl Genel Meclis Başkanlığına Vilayet Makamından havaleli </w:t>
      </w:r>
      <w:r>
        <w:rPr>
          <w:sz w:val="22"/>
          <w:szCs w:val="22"/>
        </w:rPr>
        <w:t>30</w:t>
      </w:r>
      <w:r w:rsidRPr="00DE385E">
        <w:rPr>
          <w:sz w:val="22"/>
          <w:szCs w:val="22"/>
        </w:rPr>
        <w:t xml:space="preserve">.10.2012 tarih ve </w:t>
      </w:r>
      <w:r>
        <w:rPr>
          <w:sz w:val="22"/>
          <w:szCs w:val="22"/>
        </w:rPr>
        <w:t>11942</w:t>
      </w:r>
      <w:r w:rsidRPr="00DE385E">
        <w:rPr>
          <w:sz w:val="22"/>
          <w:szCs w:val="22"/>
        </w:rPr>
        <w:t xml:space="preserve"> sayılı </w:t>
      </w:r>
      <w:r>
        <w:rPr>
          <w:sz w:val="22"/>
          <w:szCs w:val="22"/>
        </w:rPr>
        <w:t>İçme suyu Tesisi Programı</w:t>
      </w:r>
      <w:r w:rsidRPr="00DE385E">
        <w:rPr>
          <w:sz w:val="22"/>
          <w:szCs w:val="22"/>
        </w:rPr>
        <w:t xml:space="preserve"> konulu teklifin görüşülmesi,</w:t>
      </w:r>
    </w:p>
    <w:p w14:paraId="3B81D87F" w14:textId="77777777" w:rsidR="00C14AF9" w:rsidRDefault="00C14AF9" w:rsidP="00C14AF9">
      <w:pPr>
        <w:ind w:firstLine="708"/>
        <w:jc w:val="both"/>
        <w:rPr>
          <w:sz w:val="22"/>
          <w:szCs w:val="22"/>
        </w:rPr>
      </w:pPr>
      <w:r>
        <w:rPr>
          <w:sz w:val="22"/>
          <w:szCs w:val="22"/>
        </w:rPr>
        <w:t>4</w:t>
      </w:r>
      <w:r w:rsidRPr="00DE385E">
        <w:rPr>
          <w:sz w:val="22"/>
          <w:szCs w:val="22"/>
        </w:rPr>
        <w:t xml:space="preserve">-İl Genel Meclis Başkanlığına Vilayet Makamından havaleli </w:t>
      </w:r>
      <w:r>
        <w:rPr>
          <w:sz w:val="22"/>
          <w:szCs w:val="22"/>
        </w:rPr>
        <w:t>30</w:t>
      </w:r>
      <w:r w:rsidRPr="00DE385E">
        <w:rPr>
          <w:sz w:val="22"/>
          <w:szCs w:val="22"/>
        </w:rPr>
        <w:t xml:space="preserve">.10.2012 tarih ve </w:t>
      </w:r>
      <w:r>
        <w:rPr>
          <w:sz w:val="22"/>
          <w:szCs w:val="22"/>
        </w:rPr>
        <w:t>11943</w:t>
      </w:r>
      <w:r w:rsidRPr="00DE385E">
        <w:rPr>
          <w:sz w:val="22"/>
          <w:szCs w:val="22"/>
        </w:rPr>
        <w:t xml:space="preserve"> sayılı </w:t>
      </w:r>
      <w:r>
        <w:rPr>
          <w:sz w:val="22"/>
          <w:szCs w:val="22"/>
        </w:rPr>
        <w:t>Kanalizasyon Tesisi Programı</w:t>
      </w:r>
      <w:r w:rsidRPr="00DE385E">
        <w:rPr>
          <w:sz w:val="22"/>
          <w:szCs w:val="22"/>
        </w:rPr>
        <w:t xml:space="preserve"> konulu teklifin görüşülmesi,</w:t>
      </w:r>
    </w:p>
    <w:p w14:paraId="7F5B5D1F" w14:textId="77777777" w:rsidR="00C14AF9" w:rsidRDefault="00C14AF9" w:rsidP="00C14AF9">
      <w:pPr>
        <w:ind w:firstLine="708"/>
        <w:jc w:val="both"/>
        <w:rPr>
          <w:sz w:val="22"/>
          <w:szCs w:val="22"/>
        </w:rPr>
      </w:pPr>
      <w:r>
        <w:rPr>
          <w:sz w:val="22"/>
          <w:szCs w:val="22"/>
        </w:rPr>
        <w:t>5-</w:t>
      </w:r>
      <w:r w:rsidRPr="00DB2E57">
        <w:rPr>
          <w:sz w:val="22"/>
          <w:szCs w:val="22"/>
        </w:rPr>
        <w:t>İmar ve Bayındırlık, Plan ve Bütçe</w:t>
      </w:r>
      <w:r>
        <w:rPr>
          <w:sz w:val="22"/>
          <w:szCs w:val="22"/>
        </w:rPr>
        <w:t xml:space="preserve">, Köy İşleri Takip </w:t>
      </w:r>
      <w:r w:rsidRPr="00DB2E57">
        <w:rPr>
          <w:sz w:val="22"/>
          <w:szCs w:val="22"/>
        </w:rPr>
        <w:t xml:space="preserve">Komisyonlarında görüşülerek Meclise sunulan </w:t>
      </w:r>
      <w:r>
        <w:rPr>
          <w:sz w:val="22"/>
          <w:szCs w:val="22"/>
        </w:rPr>
        <w:t>Memba Tahsisi konulu</w:t>
      </w:r>
      <w:r w:rsidRPr="00DB2E57">
        <w:rPr>
          <w:sz w:val="22"/>
          <w:szCs w:val="22"/>
        </w:rPr>
        <w:t xml:space="preserve"> raporların okunup görüşülmesi,</w:t>
      </w:r>
    </w:p>
    <w:p w14:paraId="6F10580F" w14:textId="77777777" w:rsidR="00C14AF9" w:rsidRDefault="00C14AF9" w:rsidP="00C14AF9">
      <w:pPr>
        <w:ind w:firstLine="708"/>
        <w:jc w:val="both"/>
        <w:rPr>
          <w:sz w:val="22"/>
          <w:szCs w:val="22"/>
        </w:rPr>
      </w:pPr>
      <w:r>
        <w:rPr>
          <w:sz w:val="22"/>
          <w:szCs w:val="22"/>
        </w:rPr>
        <w:t xml:space="preserve">6-İhtisas </w:t>
      </w:r>
      <w:r w:rsidRPr="00DB2E57">
        <w:rPr>
          <w:sz w:val="22"/>
          <w:szCs w:val="22"/>
        </w:rPr>
        <w:t xml:space="preserve">Komisyonlarında görüşülerek Meclise sunulan </w:t>
      </w:r>
      <w:r>
        <w:rPr>
          <w:sz w:val="22"/>
          <w:szCs w:val="22"/>
        </w:rPr>
        <w:t xml:space="preserve">Merkez </w:t>
      </w:r>
      <w:proofErr w:type="spellStart"/>
      <w:r>
        <w:rPr>
          <w:sz w:val="22"/>
          <w:szCs w:val="22"/>
        </w:rPr>
        <w:t>Söğütözü</w:t>
      </w:r>
      <w:proofErr w:type="spellEnd"/>
      <w:r>
        <w:rPr>
          <w:sz w:val="22"/>
          <w:szCs w:val="22"/>
        </w:rPr>
        <w:t xml:space="preserve"> konulu</w:t>
      </w:r>
      <w:r w:rsidRPr="00DB2E57">
        <w:rPr>
          <w:sz w:val="22"/>
          <w:szCs w:val="22"/>
        </w:rPr>
        <w:t xml:space="preserve"> raporların okunup görüşülmesi,</w:t>
      </w:r>
    </w:p>
    <w:p w14:paraId="610F2392" w14:textId="77777777" w:rsidR="00C14AF9" w:rsidRDefault="00C14AF9" w:rsidP="00C14AF9">
      <w:pPr>
        <w:ind w:firstLine="708"/>
        <w:jc w:val="both"/>
        <w:rPr>
          <w:sz w:val="22"/>
          <w:szCs w:val="22"/>
        </w:rPr>
      </w:pPr>
      <w:r>
        <w:rPr>
          <w:sz w:val="22"/>
          <w:szCs w:val="22"/>
        </w:rPr>
        <w:t xml:space="preserve">7-İhtisas </w:t>
      </w:r>
      <w:r w:rsidRPr="00DB2E57">
        <w:rPr>
          <w:sz w:val="22"/>
          <w:szCs w:val="22"/>
        </w:rPr>
        <w:t xml:space="preserve">Komisyonlarında görüşülerek Meclise sunulan </w:t>
      </w:r>
      <w:r>
        <w:rPr>
          <w:sz w:val="22"/>
          <w:szCs w:val="22"/>
        </w:rPr>
        <w:t>İlçelerdeki boş okul ve lojmanlar konulu</w:t>
      </w:r>
      <w:r w:rsidRPr="00DB2E57">
        <w:rPr>
          <w:sz w:val="22"/>
          <w:szCs w:val="22"/>
        </w:rPr>
        <w:t xml:space="preserve"> raporların okunup görüşülmesi,</w:t>
      </w:r>
    </w:p>
    <w:p w14:paraId="1CD47614" w14:textId="77777777" w:rsidR="00C14AF9" w:rsidRPr="00DB2E57" w:rsidRDefault="00C14AF9" w:rsidP="00C14AF9">
      <w:pPr>
        <w:ind w:firstLine="708"/>
        <w:jc w:val="both"/>
        <w:rPr>
          <w:sz w:val="22"/>
          <w:szCs w:val="22"/>
        </w:rPr>
      </w:pPr>
      <w:r>
        <w:rPr>
          <w:sz w:val="22"/>
          <w:szCs w:val="22"/>
        </w:rPr>
        <w:t>8</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1DC28F2C" w14:textId="77777777" w:rsidR="00C14AF9" w:rsidRPr="00DB2E57" w:rsidRDefault="00C14AF9" w:rsidP="00C14AF9">
      <w:pPr>
        <w:pStyle w:val="GvdeMetniGirintisi"/>
        <w:ind w:firstLine="0"/>
        <w:rPr>
          <w:sz w:val="22"/>
          <w:szCs w:val="22"/>
        </w:rPr>
      </w:pPr>
      <w:r w:rsidRPr="00DB2E57">
        <w:rPr>
          <w:sz w:val="22"/>
          <w:szCs w:val="22"/>
        </w:rPr>
        <w:t xml:space="preserve">   </w:t>
      </w:r>
      <w:r>
        <w:rPr>
          <w:sz w:val="22"/>
          <w:szCs w:val="22"/>
        </w:rPr>
        <w:tab/>
        <w:t>9-</w:t>
      </w:r>
      <w:r w:rsidRPr="00DB2E57">
        <w:rPr>
          <w:sz w:val="22"/>
          <w:szCs w:val="22"/>
        </w:rPr>
        <w:t>Kapanış.</w:t>
      </w:r>
    </w:p>
    <w:p w14:paraId="4BFB3D69" w14:textId="77777777" w:rsidR="00C14AF9" w:rsidRDefault="00C14AF9" w:rsidP="00C14AF9">
      <w:pPr>
        <w:jc w:val="both"/>
      </w:pPr>
      <w:r>
        <w:t xml:space="preserve">        </w:t>
      </w:r>
      <w:r>
        <w:tab/>
      </w:r>
      <w:r>
        <w:tab/>
      </w:r>
      <w:r>
        <w:tab/>
      </w:r>
      <w:r>
        <w:tab/>
      </w:r>
      <w:r>
        <w:tab/>
      </w:r>
      <w:r>
        <w:tab/>
      </w:r>
      <w:r>
        <w:tab/>
      </w:r>
      <w:r w:rsidRPr="00FD35FA">
        <w:t xml:space="preserve">                                          </w:t>
      </w:r>
    </w:p>
    <w:p w14:paraId="006FC85B"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5B65EB0D" w14:textId="77777777" w:rsidR="00C14AF9" w:rsidRPr="000D6399" w:rsidRDefault="00C14AF9" w:rsidP="00C14AF9">
      <w:pPr>
        <w:jc w:val="both"/>
        <w:rPr>
          <w:b/>
          <w:bCs/>
          <w:sz w:val="24"/>
          <w:szCs w:val="24"/>
        </w:rPr>
      </w:pPr>
      <w:r>
        <w:t xml:space="preserve">                                                                                                                                         </w:t>
      </w:r>
      <w:r>
        <w:rPr>
          <w:b/>
          <w:bCs/>
          <w:sz w:val="24"/>
          <w:szCs w:val="24"/>
        </w:rPr>
        <w:t>Kadir YILDIRIM</w:t>
      </w:r>
    </w:p>
    <w:p w14:paraId="6FF74111"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4F1EE22F" w14:textId="7B880B54" w:rsidR="00C14AF9" w:rsidRDefault="00C14AF9" w:rsidP="00040D46"/>
    <w:p w14:paraId="2D2793EC" w14:textId="626288B1" w:rsidR="00C14AF9" w:rsidRDefault="00C14AF9" w:rsidP="00040D46"/>
    <w:p w14:paraId="7922E4D6" w14:textId="4AB1CD38" w:rsidR="00C14AF9" w:rsidRDefault="00C14AF9" w:rsidP="00040D46"/>
    <w:p w14:paraId="221AB157" w14:textId="751221D5" w:rsidR="00C14AF9" w:rsidRDefault="00C14AF9" w:rsidP="00040D46"/>
    <w:p w14:paraId="53A8D04E" w14:textId="0E4C17C8" w:rsidR="00C14AF9" w:rsidRDefault="00C14AF9" w:rsidP="00040D46"/>
    <w:p w14:paraId="18390629" w14:textId="5EAE16B4" w:rsidR="00C14AF9" w:rsidRDefault="00C14AF9" w:rsidP="00040D46"/>
    <w:p w14:paraId="57A9DFFD" w14:textId="2B02DCA1" w:rsidR="00C14AF9" w:rsidRDefault="00C14AF9" w:rsidP="00040D46"/>
    <w:p w14:paraId="27D6DFA9" w14:textId="794F21B2" w:rsidR="00C14AF9" w:rsidRDefault="00C14AF9" w:rsidP="00040D46"/>
    <w:p w14:paraId="6BCC988E" w14:textId="23057932" w:rsidR="00C14AF9" w:rsidRDefault="00C14AF9" w:rsidP="00040D46"/>
    <w:p w14:paraId="24074583" w14:textId="46027DF8" w:rsidR="00C14AF9" w:rsidRDefault="00C14AF9" w:rsidP="00040D46"/>
    <w:p w14:paraId="68A76297" w14:textId="787E3057" w:rsidR="00C14AF9" w:rsidRDefault="00C14AF9" w:rsidP="00040D46"/>
    <w:p w14:paraId="1C11729E" w14:textId="6466D85C" w:rsidR="00C14AF9" w:rsidRDefault="00C14AF9" w:rsidP="00040D46"/>
    <w:p w14:paraId="58872DC4" w14:textId="54F3AB11" w:rsidR="00C14AF9" w:rsidRDefault="00C14AF9" w:rsidP="00040D46"/>
    <w:p w14:paraId="22F6967A" w14:textId="68F77DFD" w:rsidR="00C14AF9" w:rsidRDefault="00C14AF9" w:rsidP="00040D46"/>
    <w:p w14:paraId="79A95189" w14:textId="6FA9F3EC" w:rsidR="00C14AF9" w:rsidRDefault="00C14AF9" w:rsidP="00040D46"/>
    <w:p w14:paraId="65FF8803" w14:textId="1711CEDB" w:rsidR="00C14AF9" w:rsidRDefault="00C14AF9" w:rsidP="00040D46"/>
    <w:p w14:paraId="21397363" w14:textId="340C6FE9" w:rsidR="00C14AF9" w:rsidRDefault="00C14AF9" w:rsidP="00040D46"/>
    <w:p w14:paraId="5C2E1A68" w14:textId="6FB7DCAC" w:rsidR="00C14AF9" w:rsidRDefault="00C14AF9" w:rsidP="00040D46"/>
    <w:p w14:paraId="7B99AAF7" w14:textId="5140C8EE" w:rsidR="00C14AF9" w:rsidRDefault="00C14AF9" w:rsidP="00040D46"/>
    <w:p w14:paraId="3D692E66" w14:textId="0725D407" w:rsidR="00C14AF9" w:rsidRDefault="00C14AF9" w:rsidP="00040D46"/>
    <w:p w14:paraId="5143C345" w14:textId="2FA706C8" w:rsidR="00C14AF9" w:rsidRDefault="00C14AF9" w:rsidP="00040D46"/>
    <w:p w14:paraId="35BC02E5" w14:textId="08C7D5AC" w:rsidR="00C14AF9" w:rsidRDefault="00C14AF9" w:rsidP="00040D46"/>
    <w:p w14:paraId="755CF016" w14:textId="09737C93" w:rsidR="00C14AF9" w:rsidRDefault="00C14AF9" w:rsidP="00040D46"/>
    <w:p w14:paraId="2E7EBB31" w14:textId="4EE00B96" w:rsidR="00C14AF9" w:rsidRDefault="00C14AF9" w:rsidP="00040D46"/>
    <w:p w14:paraId="04294998" w14:textId="3EF9065D" w:rsidR="00C14AF9" w:rsidRDefault="00C14AF9" w:rsidP="00040D46"/>
    <w:p w14:paraId="7275F5D3" w14:textId="326489E7" w:rsidR="00C14AF9" w:rsidRDefault="00C14AF9" w:rsidP="00040D46"/>
    <w:p w14:paraId="560B2C46" w14:textId="05AE4C9B" w:rsidR="00C14AF9" w:rsidRDefault="00C14AF9" w:rsidP="00040D46"/>
    <w:p w14:paraId="0ABD7B40" w14:textId="222E0EC8" w:rsidR="00C14AF9" w:rsidRDefault="00C14AF9" w:rsidP="00040D46"/>
    <w:p w14:paraId="5BF9E1E6" w14:textId="1C5C2D31" w:rsidR="00C14AF9" w:rsidRDefault="00C14AF9" w:rsidP="00040D46"/>
    <w:p w14:paraId="5BF366DE"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3</w:t>
      </w:r>
      <w:r w:rsidRPr="009260F3">
        <w:rPr>
          <w:b/>
          <w:sz w:val="22"/>
          <w:szCs w:val="22"/>
        </w:rPr>
        <w:t>.TOPLANTI GÜNDEMİ</w:t>
      </w:r>
    </w:p>
    <w:p w14:paraId="23BE2705"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50EBB286"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7D2C91FF"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31E9E33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0</w:t>
      </w:r>
      <w:r>
        <w:rPr>
          <w:sz w:val="24"/>
          <w:szCs w:val="24"/>
        </w:rPr>
        <w:t>5</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74BF81E2"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1E6BC6D"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BD78F38"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579E274B" w14:textId="77777777" w:rsidR="00C14AF9" w:rsidRDefault="00C14AF9" w:rsidP="00C14AF9">
      <w:pPr>
        <w:ind w:firstLine="708"/>
        <w:jc w:val="both"/>
        <w:rPr>
          <w:sz w:val="22"/>
          <w:szCs w:val="22"/>
        </w:rPr>
      </w:pPr>
    </w:p>
    <w:p w14:paraId="69563AD1" w14:textId="77777777" w:rsidR="00C14AF9" w:rsidRPr="00DB2E57" w:rsidRDefault="00C14AF9" w:rsidP="00C14AF9">
      <w:pPr>
        <w:ind w:firstLine="708"/>
        <w:jc w:val="both"/>
        <w:rPr>
          <w:sz w:val="22"/>
          <w:szCs w:val="22"/>
        </w:rPr>
      </w:pPr>
      <w:r w:rsidRPr="00DB2E57">
        <w:rPr>
          <w:sz w:val="22"/>
          <w:szCs w:val="22"/>
        </w:rPr>
        <w:t xml:space="preserve">1-Açılış ve Yoklama. </w:t>
      </w:r>
    </w:p>
    <w:p w14:paraId="2C1B4436" w14:textId="77777777" w:rsidR="00C14AF9" w:rsidRDefault="00C14AF9" w:rsidP="00C14AF9">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 xml:space="preserve">Çayırlı İlçesi </w:t>
      </w:r>
      <w:proofErr w:type="spellStart"/>
      <w:r>
        <w:rPr>
          <w:sz w:val="22"/>
          <w:szCs w:val="22"/>
        </w:rPr>
        <w:t>Cilligöl</w:t>
      </w:r>
      <w:proofErr w:type="spellEnd"/>
      <w:r>
        <w:rPr>
          <w:sz w:val="22"/>
          <w:szCs w:val="22"/>
        </w:rPr>
        <w:t xml:space="preserve"> Köyü içme suyu konulu</w:t>
      </w:r>
      <w:r w:rsidRPr="00DB2E57">
        <w:rPr>
          <w:sz w:val="22"/>
          <w:szCs w:val="22"/>
        </w:rPr>
        <w:t xml:space="preserve"> raporların okunup görüşülmesi,</w:t>
      </w:r>
    </w:p>
    <w:p w14:paraId="2D148EC1" w14:textId="77777777" w:rsidR="00C14AF9" w:rsidRDefault="00C14AF9" w:rsidP="00C14AF9">
      <w:pPr>
        <w:ind w:firstLine="708"/>
        <w:jc w:val="both"/>
        <w:rPr>
          <w:sz w:val="22"/>
          <w:szCs w:val="22"/>
        </w:rPr>
      </w:pPr>
      <w:r>
        <w:rPr>
          <w:sz w:val="22"/>
          <w:szCs w:val="22"/>
        </w:rPr>
        <w:t xml:space="preserve">3-İhtisas Komisyonlarında görüşülerek Meclise sunulan Çayırlı İlçesi </w:t>
      </w:r>
      <w:proofErr w:type="spellStart"/>
      <w:r>
        <w:rPr>
          <w:sz w:val="22"/>
          <w:szCs w:val="22"/>
        </w:rPr>
        <w:t>Çamurdere</w:t>
      </w:r>
      <w:proofErr w:type="spellEnd"/>
      <w:r>
        <w:rPr>
          <w:sz w:val="22"/>
          <w:szCs w:val="22"/>
        </w:rPr>
        <w:t xml:space="preserve"> konulu raporların okunup görüşülmesi,</w:t>
      </w:r>
    </w:p>
    <w:p w14:paraId="08B5525D" w14:textId="77777777" w:rsidR="00C14AF9" w:rsidRDefault="00C14AF9" w:rsidP="00C14AF9">
      <w:pPr>
        <w:ind w:firstLine="708"/>
        <w:jc w:val="both"/>
        <w:rPr>
          <w:sz w:val="22"/>
          <w:szCs w:val="22"/>
        </w:rPr>
      </w:pPr>
      <w:r>
        <w:rPr>
          <w:sz w:val="22"/>
          <w:szCs w:val="22"/>
        </w:rPr>
        <w:t xml:space="preserve">4-Plan ve Bütçe </w:t>
      </w:r>
      <w:r w:rsidRPr="00DB2E57">
        <w:rPr>
          <w:sz w:val="22"/>
          <w:szCs w:val="22"/>
        </w:rPr>
        <w:t>Komisyon</w:t>
      </w:r>
      <w:r>
        <w:rPr>
          <w:sz w:val="22"/>
          <w:szCs w:val="22"/>
        </w:rPr>
        <w:t xml:space="preserve">unda </w:t>
      </w:r>
      <w:r w:rsidRPr="00DB2E57">
        <w:rPr>
          <w:sz w:val="22"/>
          <w:szCs w:val="22"/>
        </w:rPr>
        <w:t>görüşülerek Meclise sunulan</w:t>
      </w:r>
      <w:r>
        <w:rPr>
          <w:sz w:val="22"/>
          <w:szCs w:val="22"/>
        </w:rPr>
        <w:t xml:space="preserve"> Çayırlı İlçesi </w:t>
      </w:r>
      <w:proofErr w:type="spellStart"/>
      <w:r>
        <w:rPr>
          <w:sz w:val="22"/>
          <w:szCs w:val="22"/>
        </w:rPr>
        <w:t>Gahnut</w:t>
      </w:r>
      <w:proofErr w:type="spellEnd"/>
      <w:r>
        <w:rPr>
          <w:sz w:val="22"/>
          <w:szCs w:val="22"/>
        </w:rPr>
        <w:t xml:space="preserve"> ve </w:t>
      </w:r>
      <w:proofErr w:type="spellStart"/>
      <w:r>
        <w:rPr>
          <w:sz w:val="22"/>
          <w:szCs w:val="22"/>
        </w:rPr>
        <w:t>Kümberler</w:t>
      </w:r>
      <w:proofErr w:type="spellEnd"/>
      <w:r>
        <w:rPr>
          <w:sz w:val="22"/>
          <w:szCs w:val="22"/>
        </w:rPr>
        <w:t xml:space="preserve"> Mezrası yolu konulu</w:t>
      </w:r>
      <w:r w:rsidRPr="00DB2E57">
        <w:rPr>
          <w:sz w:val="22"/>
          <w:szCs w:val="22"/>
        </w:rPr>
        <w:t xml:space="preserve"> rapor</w:t>
      </w:r>
      <w:r>
        <w:rPr>
          <w:sz w:val="22"/>
          <w:szCs w:val="22"/>
        </w:rPr>
        <w:t xml:space="preserve">un </w:t>
      </w:r>
      <w:r w:rsidRPr="00DB2E57">
        <w:rPr>
          <w:sz w:val="22"/>
          <w:szCs w:val="22"/>
        </w:rPr>
        <w:t>okunup görüşülmesi,</w:t>
      </w:r>
    </w:p>
    <w:p w14:paraId="2F2581DE" w14:textId="77777777" w:rsidR="00C14AF9" w:rsidRPr="00DB2E57" w:rsidRDefault="00C14AF9" w:rsidP="00C14AF9">
      <w:pPr>
        <w:ind w:firstLine="708"/>
        <w:jc w:val="both"/>
        <w:rPr>
          <w:sz w:val="22"/>
          <w:szCs w:val="22"/>
        </w:rPr>
      </w:pPr>
      <w:r>
        <w:rPr>
          <w:sz w:val="22"/>
          <w:szCs w:val="22"/>
        </w:rPr>
        <w:t>5</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4CF3F172" w14:textId="77777777" w:rsidR="00C14AF9" w:rsidRPr="00DB2E57" w:rsidRDefault="00C14AF9" w:rsidP="00C14AF9">
      <w:pPr>
        <w:pStyle w:val="GvdeMetniGirintisi"/>
        <w:ind w:firstLine="0"/>
        <w:rPr>
          <w:sz w:val="22"/>
          <w:szCs w:val="22"/>
        </w:rPr>
      </w:pPr>
      <w:r w:rsidRPr="00DB2E57">
        <w:rPr>
          <w:sz w:val="22"/>
          <w:szCs w:val="22"/>
        </w:rPr>
        <w:t xml:space="preserve">   </w:t>
      </w:r>
      <w:r>
        <w:rPr>
          <w:sz w:val="22"/>
          <w:szCs w:val="22"/>
        </w:rPr>
        <w:tab/>
        <w:t>6-</w:t>
      </w:r>
      <w:r w:rsidRPr="00DB2E57">
        <w:rPr>
          <w:sz w:val="22"/>
          <w:szCs w:val="22"/>
        </w:rPr>
        <w:t>Kapanış.</w:t>
      </w:r>
    </w:p>
    <w:p w14:paraId="45828D69" w14:textId="77777777" w:rsidR="00C14AF9" w:rsidRDefault="00C14AF9" w:rsidP="00C14AF9">
      <w:pPr>
        <w:jc w:val="both"/>
      </w:pPr>
      <w:r>
        <w:t xml:space="preserve">        </w:t>
      </w:r>
      <w:r>
        <w:tab/>
      </w:r>
      <w:r>
        <w:tab/>
      </w:r>
      <w:r>
        <w:tab/>
      </w:r>
      <w:r>
        <w:tab/>
      </w:r>
      <w:r>
        <w:tab/>
      </w:r>
      <w:r>
        <w:tab/>
      </w:r>
      <w:r>
        <w:tab/>
      </w:r>
      <w:r w:rsidRPr="00FD35FA">
        <w:t xml:space="preserve">                                          </w:t>
      </w:r>
    </w:p>
    <w:p w14:paraId="3C77DDAC"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5D7FD1DF"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0BA32F4F"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0E5A8E45" w14:textId="77777777" w:rsidR="00C14AF9" w:rsidRPr="00FD35FA" w:rsidRDefault="00C14AF9" w:rsidP="00C14AF9">
      <w:pPr>
        <w:pStyle w:val="KonuBal"/>
        <w:rPr>
          <w:b/>
          <w:sz w:val="20"/>
        </w:rPr>
      </w:pPr>
    </w:p>
    <w:p w14:paraId="173E7537" w14:textId="431092C1" w:rsidR="00C14AF9" w:rsidRDefault="00C14AF9" w:rsidP="00040D46"/>
    <w:p w14:paraId="6DDADDF6" w14:textId="00821D22" w:rsidR="00C14AF9" w:rsidRDefault="00C14AF9" w:rsidP="00040D46"/>
    <w:p w14:paraId="1AA45115" w14:textId="2CC76128" w:rsidR="00C14AF9" w:rsidRDefault="00C14AF9" w:rsidP="00040D46"/>
    <w:p w14:paraId="77E7084B" w14:textId="753615BF" w:rsidR="00C14AF9" w:rsidRDefault="00C14AF9" w:rsidP="00040D46"/>
    <w:p w14:paraId="36ED4995" w14:textId="482CA315" w:rsidR="00C14AF9" w:rsidRDefault="00C14AF9" w:rsidP="00040D46"/>
    <w:p w14:paraId="7379412E" w14:textId="0DC678C6" w:rsidR="00C14AF9" w:rsidRDefault="00C14AF9" w:rsidP="00040D46"/>
    <w:p w14:paraId="12140F89" w14:textId="26A4B8D0" w:rsidR="00C14AF9" w:rsidRDefault="00C14AF9" w:rsidP="00040D46"/>
    <w:p w14:paraId="1852C654" w14:textId="3A8F31EC" w:rsidR="00C14AF9" w:rsidRDefault="00C14AF9" w:rsidP="00040D46"/>
    <w:p w14:paraId="227B076C" w14:textId="64D88828" w:rsidR="00C14AF9" w:rsidRDefault="00C14AF9" w:rsidP="00040D46"/>
    <w:p w14:paraId="61EC6323" w14:textId="44A4122D" w:rsidR="00C14AF9" w:rsidRDefault="00C14AF9" w:rsidP="00040D46"/>
    <w:p w14:paraId="655A27BB" w14:textId="4EB3138A" w:rsidR="00C14AF9" w:rsidRDefault="00C14AF9" w:rsidP="00040D46"/>
    <w:p w14:paraId="47017078" w14:textId="1D44958B" w:rsidR="00C14AF9" w:rsidRDefault="00C14AF9" w:rsidP="00040D46"/>
    <w:p w14:paraId="6B29C930" w14:textId="3D183285" w:rsidR="00C14AF9" w:rsidRDefault="00C14AF9" w:rsidP="00040D46"/>
    <w:p w14:paraId="6456EA5C" w14:textId="7569C7A6" w:rsidR="00C14AF9" w:rsidRDefault="00C14AF9" w:rsidP="00040D46"/>
    <w:p w14:paraId="761D31A6" w14:textId="5906A15E" w:rsidR="00C14AF9" w:rsidRDefault="00C14AF9" w:rsidP="00040D46"/>
    <w:p w14:paraId="6E697AEC" w14:textId="5F9D9F87" w:rsidR="00C14AF9" w:rsidRDefault="00C14AF9" w:rsidP="00040D46"/>
    <w:p w14:paraId="3CFDD82F" w14:textId="715B4A41" w:rsidR="00C14AF9" w:rsidRDefault="00C14AF9" w:rsidP="00040D46"/>
    <w:p w14:paraId="563C8EE1" w14:textId="6C4243E6" w:rsidR="00C14AF9" w:rsidRDefault="00C14AF9" w:rsidP="00040D46"/>
    <w:p w14:paraId="4533B98D" w14:textId="6C623EBF" w:rsidR="00C14AF9" w:rsidRDefault="00C14AF9" w:rsidP="00040D46"/>
    <w:p w14:paraId="100E0E24" w14:textId="06412C29" w:rsidR="00C14AF9" w:rsidRDefault="00C14AF9" w:rsidP="00040D46"/>
    <w:p w14:paraId="0D47D366" w14:textId="1785B3DE" w:rsidR="00C14AF9" w:rsidRDefault="00C14AF9" w:rsidP="00040D46"/>
    <w:p w14:paraId="7F520DE2" w14:textId="09EB86D3" w:rsidR="00C14AF9" w:rsidRDefault="00C14AF9" w:rsidP="00040D46"/>
    <w:p w14:paraId="2B9FF989" w14:textId="3334CF0B" w:rsidR="00C14AF9" w:rsidRDefault="00C14AF9" w:rsidP="00040D46"/>
    <w:p w14:paraId="0BF79D69" w14:textId="355E7267" w:rsidR="00C14AF9" w:rsidRDefault="00C14AF9" w:rsidP="00040D46"/>
    <w:p w14:paraId="0357A82C" w14:textId="54DB4FCA" w:rsidR="00C14AF9" w:rsidRDefault="00C14AF9" w:rsidP="00040D46"/>
    <w:p w14:paraId="7C90CDDF" w14:textId="5A36EDE1" w:rsidR="00C14AF9" w:rsidRDefault="00C14AF9" w:rsidP="00040D46"/>
    <w:p w14:paraId="0850B2F9" w14:textId="1AEEB2F5" w:rsidR="00C14AF9" w:rsidRDefault="00C14AF9" w:rsidP="00040D46"/>
    <w:p w14:paraId="525412D5" w14:textId="7E634732" w:rsidR="00C14AF9" w:rsidRDefault="00C14AF9" w:rsidP="00040D46"/>
    <w:p w14:paraId="41AF56DB" w14:textId="7EA3D59D" w:rsidR="00C14AF9" w:rsidRDefault="00C14AF9" w:rsidP="00040D46"/>
    <w:p w14:paraId="6E46E1DE" w14:textId="3053E8FA" w:rsidR="00C14AF9" w:rsidRDefault="00C14AF9" w:rsidP="00040D46"/>
    <w:p w14:paraId="1E1D84E1" w14:textId="6D7F7F35" w:rsidR="00C14AF9" w:rsidRDefault="00C14AF9" w:rsidP="00040D46"/>
    <w:p w14:paraId="687A7CFA"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4</w:t>
      </w:r>
      <w:r w:rsidRPr="009260F3">
        <w:rPr>
          <w:b/>
          <w:sz w:val="22"/>
          <w:szCs w:val="22"/>
        </w:rPr>
        <w:t>.TOPLANTI GÜNDEMİ</w:t>
      </w:r>
    </w:p>
    <w:p w14:paraId="3E196953"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6FEA5B35"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0CB9FA17"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55BC0551"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06</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2924E0C6"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6CFD86F"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EAEDF41"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45B7C503" w14:textId="77777777" w:rsidR="00C14AF9" w:rsidRDefault="00C14AF9" w:rsidP="00C14AF9">
      <w:pPr>
        <w:ind w:firstLine="708"/>
        <w:jc w:val="both"/>
        <w:rPr>
          <w:sz w:val="22"/>
          <w:szCs w:val="22"/>
        </w:rPr>
      </w:pPr>
    </w:p>
    <w:p w14:paraId="360DDC6E" w14:textId="77777777" w:rsidR="00C14AF9" w:rsidRDefault="00C14AF9" w:rsidP="00C14AF9">
      <w:pPr>
        <w:ind w:firstLine="708"/>
        <w:jc w:val="both"/>
        <w:rPr>
          <w:sz w:val="22"/>
          <w:szCs w:val="22"/>
        </w:rPr>
      </w:pPr>
      <w:r w:rsidRPr="00DB2E57">
        <w:rPr>
          <w:sz w:val="22"/>
          <w:szCs w:val="22"/>
        </w:rPr>
        <w:t xml:space="preserve">1-Açılış ve Yoklama. </w:t>
      </w:r>
    </w:p>
    <w:p w14:paraId="4CCE47B8" w14:textId="77777777" w:rsidR="00C14AF9" w:rsidRDefault="00C14AF9" w:rsidP="00C14AF9">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 xml:space="preserve">Merkez </w:t>
      </w:r>
      <w:proofErr w:type="spellStart"/>
      <w:r>
        <w:rPr>
          <w:sz w:val="22"/>
          <w:szCs w:val="22"/>
        </w:rPr>
        <w:t>Çukurkuyu</w:t>
      </w:r>
      <w:proofErr w:type="spellEnd"/>
      <w:r>
        <w:rPr>
          <w:sz w:val="22"/>
          <w:szCs w:val="22"/>
        </w:rPr>
        <w:t xml:space="preserve"> Beldesi Yol Yapımı konulu</w:t>
      </w:r>
      <w:r w:rsidRPr="00DB2E57">
        <w:rPr>
          <w:sz w:val="22"/>
          <w:szCs w:val="22"/>
        </w:rPr>
        <w:t xml:space="preserve"> raporların okunup görüşülmesi,</w:t>
      </w:r>
    </w:p>
    <w:p w14:paraId="20A23CEE" w14:textId="77777777" w:rsidR="00C14AF9" w:rsidRDefault="00C14AF9" w:rsidP="00C14AF9">
      <w:pPr>
        <w:ind w:firstLine="708"/>
        <w:jc w:val="both"/>
        <w:rPr>
          <w:sz w:val="22"/>
          <w:szCs w:val="22"/>
        </w:rPr>
      </w:pPr>
      <w:r>
        <w:rPr>
          <w:sz w:val="22"/>
          <w:szCs w:val="22"/>
        </w:rPr>
        <w:t xml:space="preserve">3-Plan ve Bütçe, Çevre ve Sağlık, İmar ve Bayındırlık </w:t>
      </w:r>
      <w:r w:rsidRPr="00DB2E57">
        <w:rPr>
          <w:sz w:val="22"/>
          <w:szCs w:val="22"/>
        </w:rPr>
        <w:t xml:space="preserve">Komisyonlarında görüşülerek Meclise sunulan </w:t>
      </w:r>
      <w:r>
        <w:rPr>
          <w:sz w:val="22"/>
          <w:szCs w:val="22"/>
        </w:rPr>
        <w:t>Binali Yıldırım Parkı Sosyal Tesisleri konulu</w:t>
      </w:r>
      <w:r w:rsidRPr="00DB2E57">
        <w:rPr>
          <w:sz w:val="22"/>
          <w:szCs w:val="22"/>
        </w:rPr>
        <w:t xml:space="preserve"> raporların okunup görüşülmesi,</w:t>
      </w:r>
    </w:p>
    <w:p w14:paraId="0B083D32" w14:textId="77777777" w:rsidR="00C14AF9" w:rsidRDefault="00C14AF9" w:rsidP="00C14AF9">
      <w:pPr>
        <w:ind w:firstLine="708"/>
        <w:jc w:val="both"/>
        <w:rPr>
          <w:sz w:val="22"/>
          <w:szCs w:val="22"/>
        </w:rPr>
      </w:pPr>
      <w:r>
        <w:rPr>
          <w:sz w:val="22"/>
          <w:szCs w:val="22"/>
        </w:rPr>
        <w:t xml:space="preserve">4-Plan ve Bütçe, Eğitim Kültür ve Sosyal Hizmetler </w:t>
      </w:r>
      <w:r w:rsidRPr="00DB2E57">
        <w:rPr>
          <w:sz w:val="22"/>
          <w:szCs w:val="22"/>
        </w:rPr>
        <w:t xml:space="preserve">Komisyonlarında görüşülerek Meclise sunulan </w:t>
      </w:r>
      <w:r>
        <w:rPr>
          <w:sz w:val="22"/>
          <w:szCs w:val="22"/>
        </w:rPr>
        <w:t>Refahiye Spor Kulübüne yardım yapılması konulu</w:t>
      </w:r>
      <w:r w:rsidRPr="00DB2E57">
        <w:rPr>
          <w:sz w:val="22"/>
          <w:szCs w:val="22"/>
        </w:rPr>
        <w:t xml:space="preserve"> raporların okunup görüşülmesi,</w:t>
      </w:r>
    </w:p>
    <w:p w14:paraId="56206C9F" w14:textId="77777777" w:rsidR="00C14AF9" w:rsidRPr="00DB2E57" w:rsidRDefault="00C14AF9" w:rsidP="00C14AF9">
      <w:pPr>
        <w:ind w:firstLine="708"/>
        <w:jc w:val="both"/>
        <w:rPr>
          <w:sz w:val="22"/>
          <w:szCs w:val="22"/>
        </w:rPr>
      </w:pPr>
      <w:r>
        <w:rPr>
          <w:sz w:val="22"/>
          <w:szCs w:val="22"/>
        </w:rPr>
        <w:t>5</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34F3F836" w14:textId="77777777" w:rsidR="00C14AF9" w:rsidRPr="00DB2E57" w:rsidRDefault="00C14AF9" w:rsidP="00C14AF9">
      <w:pPr>
        <w:pStyle w:val="GvdeMetniGirintisi"/>
        <w:ind w:firstLine="0"/>
        <w:rPr>
          <w:sz w:val="22"/>
          <w:szCs w:val="22"/>
        </w:rPr>
      </w:pPr>
      <w:r w:rsidRPr="00DB2E57">
        <w:rPr>
          <w:sz w:val="22"/>
          <w:szCs w:val="22"/>
        </w:rPr>
        <w:t xml:space="preserve">   </w:t>
      </w:r>
      <w:r>
        <w:rPr>
          <w:sz w:val="22"/>
          <w:szCs w:val="22"/>
        </w:rPr>
        <w:tab/>
        <w:t>6-</w:t>
      </w:r>
      <w:r w:rsidRPr="00DB2E57">
        <w:rPr>
          <w:sz w:val="22"/>
          <w:szCs w:val="22"/>
        </w:rPr>
        <w:t>Kapanış.</w:t>
      </w:r>
    </w:p>
    <w:p w14:paraId="0E861167" w14:textId="77777777" w:rsidR="00C14AF9" w:rsidRDefault="00C14AF9" w:rsidP="00C14AF9">
      <w:pPr>
        <w:jc w:val="both"/>
      </w:pPr>
      <w:r>
        <w:t xml:space="preserve">        </w:t>
      </w:r>
      <w:r>
        <w:tab/>
      </w:r>
      <w:r>
        <w:tab/>
      </w:r>
      <w:r>
        <w:tab/>
      </w:r>
      <w:r>
        <w:tab/>
      </w:r>
      <w:r>
        <w:tab/>
      </w:r>
      <w:r>
        <w:tab/>
      </w:r>
      <w:r>
        <w:tab/>
      </w:r>
      <w:r w:rsidRPr="00FD35FA">
        <w:t xml:space="preserve">                                          </w:t>
      </w:r>
    </w:p>
    <w:p w14:paraId="48565178"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32803326"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7B370860"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4F3FFB6E" w14:textId="09494756" w:rsidR="00C14AF9" w:rsidRDefault="00C14AF9" w:rsidP="00040D46"/>
    <w:p w14:paraId="5B42567A" w14:textId="1AFC74EB" w:rsidR="00C14AF9" w:rsidRDefault="00C14AF9" w:rsidP="00040D46"/>
    <w:p w14:paraId="621E12BE" w14:textId="36C1E5C8" w:rsidR="00C14AF9" w:rsidRDefault="00C14AF9" w:rsidP="00040D46"/>
    <w:p w14:paraId="4798EC91" w14:textId="50B85862" w:rsidR="00C14AF9" w:rsidRDefault="00C14AF9" w:rsidP="00040D46"/>
    <w:p w14:paraId="4B237C0C" w14:textId="2B5AA709" w:rsidR="00C14AF9" w:rsidRDefault="00C14AF9" w:rsidP="00040D46"/>
    <w:p w14:paraId="4FC6D378" w14:textId="19AB7C36" w:rsidR="00C14AF9" w:rsidRDefault="00C14AF9" w:rsidP="00040D46"/>
    <w:p w14:paraId="62C8E062" w14:textId="4F54F55B" w:rsidR="00C14AF9" w:rsidRDefault="00C14AF9" w:rsidP="00040D46"/>
    <w:p w14:paraId="0955712A" w14:textId="2DE30837" w:rsidR="00C14AF9" w:rsidRDefault="00C14AF9" w:rsidP="00040D46"/>
    <w:p w14:paraId="79BEE30B" w14:textId="2B191EA0" w:rsidR="00C14AF9" w:rsidRDefault="00C14AF9" w:rsidP="00040D46"/>
    <w:p w14:paraId="7DB89CE3" w14:textId="2E67BC95" w:rsidR="00C14AF9" w:rsidRDefault="00C14AF9" w:rsidP="00040D46"/>
    <w:p w14:paraId="5CBA6D61" w14:textId="7703067D" w:rsidR="00C14AF9" w:rsidRDefault="00C14AF9" w:rsidP="00040D46"/>
    <w:p w14:paraId="4A1CEAF6" w14:textId="526EBB74" w:rsidR="00C14AF9" w:rsidRDefault="00C14AF9" w:rsidP="00040D46"/>
    <w:p w14:paraId="7D1A340B" w14:textId="714B8134" w:rsidR="00C14AF9" w:rsidRDefault="00C14AF9" w:rsidP="00040D46"/>
    <w:p w14:paraId="78A8A7CA" w14:textId="7939F2FB" w:rsidR="00C14AF9" w:rsidRDefault="00C14AF9" w:rsidP="00040D46"/>
    <w:p w14:paraId="3F2B781A" w14:textId="01AB4D19" w:rsidR="00C14AF9" w:rsidRDefault="00C14AF9" w:rsidP="00040D46"/>
    <w:p w14:paraId="23B96EC8" w14:textId="1BDBB911" w:rsidR="00C14AF9" w:rsidRDefault="00C14AF9" w:rsidP="00040D46"/>
    <w:p w14:paraId="57577374" w14:textId="50F4FE69" w:rsidR="00C14AF9" w:rsidRDefault="00C14AF9" w:rsidP="00040D46"/>
    <w:p w14:paraId="61D0D0BE" w14:textId="22E4F79F" w:rsidR="00C14AF9" w:rsidRDefault="00C14AF9" w:rsidP="00040D46"/>
    <w:p w14:paraId="44FC4622" w14:textId="1D1B691C" w:rsidR="00C14AF9" w:rsidRDefault="00C14AF9" w:rsidP="00040D46"/>
    <w:p w14:paraId="3F9C1A15" w14:textId="62A17955" w:rsidR="00C14AF9" w:rsidRDefault="00C14AF9" w:rsidP="00040D46"/>
    <w:p w14:paraId="67B8ACAF" w14:textId="32C5AA9D" w:rsidR="00C14AF9" w:rsidRDefault="00C14AF9" w:rsidP="00040D46"/>
    <w:p w14:paraId="642F183C" w14:textId="7DC18F68" w:rsidR="00C14AF9" w:rsidRDefault="00C14AF9" w:rsidP="00040D46"/>
    <w:p w14:paraId="05A79247" w14:textId="08A36D43" w:rsidR="00C14AF9" w:rsidRDefault="00C14AF9" w:rsidP="00040D46"/>
    <w:p w14:paraId="00A3510D" w14:textId="14690B8F" w:rsidR="00C14AF9" w:rsidRDefault="00C14AF9" w:rsidP="00040D46"/>
    <w:p w14:paraId="1CED2A65" w14:textId="51802192" w:rsidR="00C14AF9" w:rsidRDefault="00C14AF9" w:rsidP="00040D46"/>
    <w:p w14:paraId="3B94BB10" w14:textId="53D92EE0" w:rsidR="00C14AF9" w:rsidRDefault="00C14AF9" w:rsidP="00040D46"/>
    <w:p w14:paraId="4DE82DF4" w14:textId="5F37B6AA" w:rsidR="00C14AF9" w:rsidRDefault="00C14AF9" w:rsidP="00040D46"/>
    <w:p w14:paraId="77678D78" w14:textId="5AAB1C25" w:rsidR="00C14AF9" w:rsidRDefault="00C14AF9" w:rsidP="00040D46"/>
    <w:p w14:paraId="7163927A" w14:textId="13F746C3" w:rsidR="00C14AF9" w:rsidRDefault="00C14AF9" w:rsidP="00040D46"/>
    <w:p w14:paraId="106264CF" w14:textId="29C214FE" w:rsidR="00C14AF9" w:rsidRDefault="00C14AF9" w:rsidP="00040D46"/>
    <w:p w14:paraId="15AC2C2B" w14:textId="09272393" w:rsidR="00C14AF9" w:rsidRDefault="00C14AF9" w:rsidP="00040D46"/>
    <w:p w14:paraId="3D8C697D" w14:textId="4EB7A4E5" w:rsidR="00C14AF9" w:rsidRDefault="00C14AF9" w:rsidP="00040D46"/>
    <w:p w14:paraId="763DBFC7" w14:textId="39F32649" w:rsidR="00C14AF9" w:rsidRDefault="00C14AF9" w:rsidP="00040D46"/>
    <w:p w14:paraId="40109510" w14:textId="573358C8" w:rsidR="00C14AF9" w:rsidRDefault="00C14AF9" w:rsidP="00040D46"/>
    <w:p w14:paraId="67E1E5EB" w14:textId="603E4C79" w:rsidR="00C14AF9" w:rsidRDefault="00C14AF9" w:rsidP="00040D46"/>
    <w:p w14:paraId="5108B192" w14:textId="5591124B" w:rsidR="00C14AF9" w:rsidRDefault="00C14AF9" w:rsidP="00040D46"/>
    <w:p w14:paraId="3977A26F" w14:textId="3D9F5856" w:rsidR="00C14AF9" w:rsidRDefault="00C14AF9" w:rsidP="00040D46"/>
    <w:p w14:paraId="250CB72E" w14:textId="73DC34AD" w:rsidR="00C14AF9" w:rsidRDefault="00C14AF9" w:rsidP="00040D46"/>
    <w:p w14:paraId="61DDD04D" w14:textId="158CF2C4" w:rsidR="00C14AF9" w:rsidRDefault="00C14AF9" w:rsidP="00040D46"/>
    <w:p w14:paraId="5B4A060B" w14:textId="41D6C0B8" w:rsidR="00C14AF9" w:rsidRDefault="00C14AF9" w:rsidP="00040D46"/>
    <w:p w14:paraId="6E09CBDE"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5</w:t>
      </w:r>
      <w:r w:rsidRPr="009260F3">
        <w:rPr>
          <w:b/>
          <w:sz w:val="22"/>
          <w:szCs w:val="22"/>
        </w:rPr>
        <w:t>.TOPLANTI GÜNDEMİ</w:t>
      </w:r>
    </w:p>
    <w:p w14:paraId="08DEF133"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6BD7D438"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51F54601"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98B704D"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07</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05600EF2"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512A0CA4"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533C84B"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E97C17C" w14:textId="77777777" w:rsidR="00C14AF9" w:rsidRDefault="00C14AF9" w:rsidP="00C14AF9">
      <w:pPr>
        <w:ind w:firstLine="708"/>
        <w:jc w:val="both"/>
        <w:rPr>
          <w:sz w:val="22"/>
          <w:szCs w:val="22"/>
        </w:rPr>
      </w:pPr>
    </w:p>
    <w:p w14:paraId="5EE67C86" w14:textId="77777777" w:rsidR="00C14AF9" w:rsidRDefault="00C14AF9" w:rsidP="00C14AF9">
      <w:pPr>
        <w:ind w:firstLine="708"/>
        <w:jc w:val="both"/>
        <w:rPr>
          <w:sz w:val="22"/>
          <w:szCs w:val="22"/>
        </w:rPr>
      </w:pPr>
      <w:r w:rsidRPr="00DB2E57">
        <w:rPr>
          <w:sz w:val="22"/>
          <w:szCs w:val="22"/>
        </w:rPr>
        <w:t xml:space="preserve">1-Açılış ve Yoklama. </w:t>
      </w:r>
    </w:p>
    <w:p w14:paraId="4B440FA6" w14:textId="77777777" w:rsidR="00C14AF9" w:rsidRDefault="00C14AF9" w:rsidP="00C14AF9">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İl Özel İdaresi 2013 Yılı Yatırım Programı konulu</w:t>
      </w:r>
      <w:r w:rsidRPr="00DB2E57">
        <w:rPr>
          <w:sz w:val="22"/>
          <w:szCs w:val="22"/>
        </w:rPr>
        <w:t xml:space="preserve"> raporların okunup görüşülmesi,</w:t>
      </w:r>
    </w:p>
    <w:p w14:paraId="0D192D86" w14:textId="77777777" w:rsidR="00C14AF9" w:rsidRDefault="00C14AF9" w:rsidP="00C14AF9">
      <w:pPr>
        <w:ind w:firstLine="708"/>
        <w:jc w:val="both"/>
        <w:rPr>
          <w:sz w:val="22"/>
          <w:szCs w:val="22"/>
        </w:rPr>
      </w:pPr>
      <w:r>
        <w:rPr>
          <w:sz w:val="22"/>
          <w:szCs w:val="22"/>
        </w:rPr>
        <w:t xml:space="preserve">3-İhtisas </w:t>
      </w:r>
      <w:r w:rsidRPr="00DB2E57">
        <w:rPr>
          <w:sz w:val="22"/>
          <w:szCs w:val="22"/>
        </w:rPr>
        <w:t xml:space="preserve">Komisyonlarında görüşülerek Meclise sunulan </w:t>
      </w:r>
      <w:r>
        <w:rPr>
          <w:sz w:val="22"/>
          <w:szCs w:val="22"/>
        </w:rPr>
        <w:t>Deprem Çalışmaları konulu</w:t>
      </w:r>
      <w:r w:rsidRPr="00DB2E57">
        <w:rPr>
          <w:sz w:val="22"/>
          <w:szCs w:val="22"/>
        </w:rPr>
        <w:t xml:space="preserve"> raporların okunup görüşülmesi,</w:t>
      </w:r>
    </w:p>
    <w:p w14:paraId="19F41578" w14:textId="77777777" w:rsidR="00C14AF9" w:rsidRPr="00DB2E57" w:rsidRDefault="00C14AF9" w:rsidP="00C14AF9">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43E86161" w14:textId="77777777" w:rsidR="00C14AF9" w:rsidRPr="00DB2E57" w:rsidRDefault="00C14AF9" w:rsidP="00C14AF9">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44EC9656" w14:textId="77777777" w:rsidR="00C14AF9" w:rsidRDefault="00C14AF9" w:rsidP="00C14AF9">
      <w:pPr>
        <w:jc w:val="both"/>
      </w:pPr>
      <w:r>
        <w:t xml:space="preserve">        </w:t>
      </w:r>
      <w:r>
        <w:tab/>
      </w:r>
      <w:r>
        <w:tab/>
      </w:r>
      <w:r>
        <w:tab/>
      </w:r>
      <w:r>
        <w:tab/>
      </w:r>
      <w:r>
        <w:tab/>
      </w:r>
      <w:r>
        <w:tab/>
      </w:r>
      <w:r>
        <w:tab/>
      </w:r>
      <w:r w:rsidRPr="00FD35FA">
        <w:t xml:space="preserve">                                          </w:t>
      </w:r>
    </w:p>
    <w:p w14:paraId="435041C0"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78F73ACA"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3F9741A2"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66AC1BD2" w14:textId="28BDAD35" w:rsidR="00C14AF9" w:rsidRDefault="00C14AF9" w:rsidP="00040D46"/>
    <w:p w14:paraId="0FAA9D6D" w14:textId="1F6629E7" w:rsidR="00C14AF9" w:rsidRDefault="00C14AF9" w:rsidP="00040D46"/>
    <w:p w14:paraId="2D624B73" w14:textId="2EF54E06" w:rsidR="00C14AF9" w:rsidRDefault="00C14AF9" w:rsidP="00040D46"/>
    <w:p w14:paraId="13BF0E74" w14:textId="239A3C8D" w:rsidR="00C14AF9" w:rsidRDefault="00C14AF9" w:rsidP="00040D46"/>
    <w:p w14:paraId="6F11C0D7" w14:textId="171FED39" w:rsidR="00C14AF9" w:rsidRDefault="00C14AF9" w:rsidP="00040D46"/>
    <w:p w14:paraId="3EDC5396" w14:textId="257F7DF5" w:rsidR="00C14AF9" w:rsidRDefault="00C14AF9" w:rsidP="00040D46"/>
    <w:p w14:paraId="270FD907" w14:textId="26059DCA" w:rsidR="00C14AF9" w:rsidRDefault="00C14AF9" w:rsidP="00040D46"/>
    <w:p w14:paraId="4083035B" w14:textId="7D24A401" w:rsidR="00C14AF9" w:rsidRDefault="00C14AF9" w:rsidP="00040D46"/>
    <w:p w14:paraId="01B4B46D" w14:textId="0C7A6908" w:rsidR="00C14AF9" w:rsidRDefault="00C14AF9" w:rsidP="00040D46"/>
    <w:p w14:paraId="4F1C0A8F" w14:textId="01CDF8B2" w:rsidR="00C14AF9" w:rsidRDefault="00C14AF9" w:rsidP="00040D46"/>
    <w:p w14:paraId="55CA664E" w14:textId="50C3AD88" w:rsidR="00C14AF9" w:rsidRDefault="00C14AF9" w:rsidP="00040D46"/>
    <w:p w14:paraId="7DE51A29" w14:textId="59299C57" w:rsidR="00C14AF9" w:rsidRDefault="00C14AF9" w:rsidP="00040D46"/>
    <w:p w14:paraId="2C5FA2C7" w14:textId="6BF478B8" w:rsidR="00C14AF9" w:rsidRDefault="00C14AF9" w:rsidP="00040D46"/>
    <w:p w14:paraId="1CC80F2D" w14:textId="41FAED37" w:rsidR="00C14AF9" w:rsidRDefault="00C14AF9" w:rsidP="00040D46"/>
    <w:p w14:paraId="526B35D7" w14:textId="75FD514B" w:rsidR="00C14AF9" w:rsidRDefault="00C14AF9" w:rsidP="00040D46"/>
    <w:p w14:paraId="1224A26F" w14:textId="22783D4A" w:rsidR="00C14AF9" w:rsidRDefault="00C14AF9" w:rsidP="00040D46"/>
    <w:p w14:paraId="79D405DD" w14:textId="55F1E226" w:rsidR="00C14AF9" w:rsidRDefault="00C14AF9" w:rsidP="00040D46"/>
    <w:p w14:paraId="3B7DB72D" w14:textId="60E91E59" w:rsidR="00C14AF9" w:rsidRDefault="00C14AF9" w:rsidP="00040D46"/>
    <w:p w14:paraId="6A3E36D6" w14:textId="6FCAAF44" w:rsidR="00C14AF9" w:rsidRDefault="00C14AF9" w:rsidP="00040D46"/>
    <w:p w14:paraId="4DB2C9C0" w14:textId="5EF2A2F0" w:rsidR="00C14AF9" w:rsidRDefault="00C14AF9" w:rsidP="00040D46"/>
    <w:p w14:paraId="1D61C960" w14:textId="4B7728D6" w:rsidR="00C14AF9" w:rsidRDefault="00C14AF9" w:rsidP="00040D46"/>
    <w:p w14:paraId="35668617" w14:textId="3932ECDC" w:rsidR="00C14AF9" w:rsidRDefault="00C14AF9" w:rsidP="00040D46"/>
    <w:p w14:paraId="71B578DA" w14:textId="59EA4798" w:rsidR="00C14AF9" w:rsidRDefault="00C14AF9" w:rsidP="00040D46"/>
    <w:p w14:paraId="0BC96A90" w14:textId="4909CFB5" w:rsidR="00C14AF9" w:rsidRDefault="00C14AF9" w:rsidP="00040D46"/>
    <w:p w14:paraId="187231D7" w14:textId="6FEECBD6" w:rsidR="00C14AF9" w:rsidRDefault="00C14AF9" w:rsidP="00040D46"/>
    <w:p w14:paraId="370EBC91" w14:textId="4B64C8D6" w:rsidR="00C14AF9" w:rsidRDefault="00C14AF9" w:rsidP="00040D46"/>
    <w:p w14:paraId="7479A27D" w14:textId="795B9310" w:rsidR="00C14AF9" w:rsidRDefault="00C14AF9" w:rsidP="00040D46"/>
    <w:p w14:paraId="4925BE2E" w14:textId="47FDBDCE" w:rsidR="00C14AF9" w:rsidRDefault="00C14AF9" w:rsidP="00040D46"/>
    <w:p w14:paraId="6C677288" w14:textId="57A1BE6C" w:rsidR="00C14AF9" w:rsidRDefault="00C14AF9" w:rsidP="00040D46"/>
    <w:p w14:paraId="7313082D" w14:textId="3C2DA979" w:rsidR="00C14AF9" w:rsidRDefault="00C14AF9" w:rsidP="00040D46"/>
    <w:p w14:paraId="3ECB5C00" w14:textId="1A954C10" w:rsidR="00C14AF9" w:rsidRDefault="00C14AF9" w:rsidP="00040D46"/>
    <w:p w14:paraId="6C93B00A" w14:textId="78D5729B" w:rsidR="00C14AF9" w:rsidRDefault="00C14AF9" w:rsidP="00040D46"/>
    <w:p w14:paraId="2D0743A9" w14:textId="77777777" w:rsidR="00C14AF9" w:rsidRPr="009260F3" w:rsidRDefault="00C14AF9" w:rsidP="00C14AF9">
      <w:pPr>
        <w:pStyle w:val="KonuBal"/>
        <w:rPr>
          <w:b/>
          <w:sz w:val="22"/>
          <w:szCs w:val="22"/>
        </w:rPr>
      </w:pPr>
      <w:r w:rsidRPr="009260F3">
        <w:rPr>
          <w:b/>
          <w:sz w:val="22"/>
          <w:szCs w:val="22"/>
        </w:rPr>
        <w:lastRenderedPageBreak/>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6</w:t>
      </w:r>
      <w:r w:rsidRPr="009260F3">
        <w:rPr>
          <w:b/>
          <w:sz w:val="22"/>
          <w:szCs w:val="22"/>
        </w:rPr>
        <w:t>.TOPLANTI GÜNDEMİ</w:t>
      </w:r>
    </w:p>
    <w:p w14:paraId="0ABB6A76"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52EFEFF5"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59D56198"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6A0DEB05"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08</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32FE00C0"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556F88BC"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2DD7CF9"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76102CC7" w14:textId="77777777" w:rsidR="00C14AF9" w:rsidRDefault="00C14AF9" w:rsidP="00C14AF9">
      <w:pPr>
        <w:ind w:firstLine="708"/>
        <w:jc w:val="both"/>
        <w:rPr>
          <w:sz w:val="22"/>
          <w:szCs w:val="22"/>
        </w:rPr>
      </w:pPr>
    </w:p>
    <w:p w14:paraId="6592C3B4" w14:textId="77777777" w:rsidR="00C14AF9" w:rsidRDefault="00C14AF9" w:rsidP="00C14AF9">
      <w:pPr>
        <w:ind w:firstLine="708"/>
        <w:jc w:val="both"/>
        <w:rPr>
          <w:sz w:val="22"/>
          <w:szCs w:val="22"/>
        </w:rPr>
      </w:pPr>
      <w:r w:rsidRPr="00DB2E57">
        <w:rPr>
          <w:sz w:val="22"/>
          <w:szCs w:val="22"/>
        </w:rPr>
        <w:t>1-Açılış ve Yoklama.</w:t>
      </w:r>
    </w:p>
    <w:p w14:paraId="4A6AC282" w14:textId="77777777" w:rsidR="00C14AF9" w:rsidRPr="00DE385E" w:rsidRDefault="00C14AF9" w:rsidP="00C14AF9">
      <w:pPr>
        <w:ind w:firstLine="708"/>
        <w:jc w:val="both"/>
        <w:rPr>
          <w:sz w:val="22"/>
          <w:szCs w:val="22"/>
        </w:rPr>
      </w:pPr>
      <w:r w:rsidRPr="00DE385E">
        <w:rPr>
          <w:sz w:val="22"/>
          <w:szCs w:val="22"/>
        </w:rPr>
        <w:t xml:space="preserve">2-İl Genel Meclis Başkanlığına Vilayet Makamından havaleli </w:t>
      </w:r>
      <w:r>
        <w:rPr>
          <w:sz w:val="22"/>
          <w:szCs w:val="22"/>
        </w:rPr>
        <w:t>07</w:t>
      </w:r>
      <w:r w:rsidRPr="00DE385E">
        <w:rPr>
          <w:sz w:val="22"/>
          <w:szCs w:val="22"/>
        </w:rPr>
        <w:t>.1</w:t>
      </w:r>
      <w:r>
        <w:rPr>
          <w:sz w:val="22"/>
          <w:szCs w:val="22"/>
        </w:rPr>
        <w:t>1</w:t>
      </w:r>
      <w:r w:rsidRPr="00DE385E">
        <w:rPr>
          <w:sz w:val="22"/>
          <w:szCs w:val="22"/>
        </w:rPr>
        <w:t xml:space="preserve">.2012 tarih ve </w:t>
      </w:r>
      <w:r>
        <w:rPr>
          <w:sz w:val="22"/>
          <w:szCs w:val="22"/>
        </w:rPr>
        <w:t xml:space="preserve">12219 sayılı Mevzi İmar planı yapımı </w:t>
      </w:r>
      <w:r w:rsidRPr="00DE385E">
        <w:rPr>
          <w:sz w:val="22"/>
          <w:szCs w:val="22"/>
        </w:rPr>
        <w:t>konulu teklifin görüşülmesi,</w:t>
      </w:r>
    </w:p>
    <w:p w14:paraId="7CB4C133" w14:textId="77777777" w:rsidR="00C14AF9" w:rsidRPr="00DB2E57" w:rsidRDefault="00C14AF9" w:rsidP="00C14AF9">
      <w:pPr>
        <w:ind w:firstLine="708"/>
        <w:jc w:val="both"/>
        <w:rPr>
          <w:sz w:val="22"/>
          <w:szCs w:val="22"/>
        </w:rPr>
      </w:pPr>
      <w:r>
        <w:rPr>
          <w:sz w:val="22"/>
          <w:szCs w:val="22"/>
        </w:rPr>
        <w:t>3</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3D64C8C6" w14:textId="77777777" w:rsidR="00C14AF9" w:rsidRPr="00DB2E57" w:rsidRDefault="00C14AF9" w:rsidP="00C14AF9">
      <w:pPr>
        <w:pStyle w:val="GvdeMetniGirintisi"/>
        <w:ind w:firstLine="0"/>
        <w:rPr>
          <w:sz w:val="22"/>
          <w:szCs w:val="22"/>
        </w:rPr>
      </w:pPr>
      <w:r w:rsidRPr="00DB2E57">
        <w:rPr>
          <w:sz w:val="22"/>
          <w:szCs w:val="22"/>
        </w:rPr>
        <w:t xml:space="preserve">   </w:t>
      </w:r>
      <w:r>
        <w:rPr>
          <w:sz w:val="22"/>
          <w:szCs w:val="22"/>
        </w:rPr>
        <w:tab/>
        <w:t>4-</w:t>
      </w:r>
      <w:r w:rsidRPr="00DB2E57">
        <w:rPr>
          <w:sz w:val="22"/>
          <w:szCs w:val="22"/>
        </w:rPr>
        <w:t>Kapanış.</w:t>
      </w:r>
    </w:p>
    <w:p w14:paraId="5E772886" w14:textId="77777777" w:rsidR="00C14AF9" w:rsidRDefault="00C14AF9" w:rsidP="00C14AF9">
      <w:pPr>
        <w:jc w:val="both"/>
      </w:pPr>
      <w:r>
        <w:t xml:space="preserve">        </w:t>
      </w:r>
      <w:r>
        <w:tab/>
      </w:r>
      <w:r>
        <w:tab/>
      </w:r>
      <w:r>
        <w:tab/>
      </w:r>
      <w:r>
        <w:tab/>
      </w:r>
      <w:r>
        <w:tab/>
      </w:r>
      <w:r>
        <w:tab/>
      </w:r>
      <w:r>
        <w:tab/>
      </w:r>
      <w:r w:rsidRPr="00FD35FA">
        <w:t xml:space="preserve">                                          </w:t>
      </w:r>
    </w:p>
    <w:p w14:paraId="1C5A794B"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55EBF934"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58C41A41"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2F9A91A1" w14:textId="76300BB2" w:rsidR="00C14AF9" w:rsidRDefault="00C14AF9" w:rsidP="00040D46"/>
    <w:p w14:paraId="2C3DB4EF" w14:textId="565305AC" w:rsidR="00C14AF9" w:rsidRDefault="00C14AF9" w:rsidP="00040D46"/>
    <w:p w14:paraId="4A0D70F3" w14:textId="00B2EF7A" w:rsidR="00C14AF9" w:rsidRDefault="00C14AF9" w:rsidP="00040D46"/>
    <w:p w14:paraId="6B99BC96" w14:textId="03E4B936" w:rsidR="00C14AF9" w:rsidRDefault="00C14AF9" w:rsidP="00040D46"/>
    <w:p w14:paraId="78A20F3A" w14:textId="7C2F1043" w:rsidR="00C14AF9" w:rsidRDefault="00C14AF9" w:rsidP="00040D46"/>
    <w:p w14:paraId="348FE5A2" w14:textId="0F69451B" w:rsidR="00C14AF9" w:rsidRDefault="00C14AF9" w:rsidP="00040D46"/>
    <w:p w14:paraId="548CDAB3" w14:textId="3AAEE037" w:rsidR="00C14AF9" w:rsidRDefault="00C14AF9" w:rsidP="00040D46"/>
    <w:p w14:paraId="61DC79FE" w14:textId="6240E135" w:rsidR="00C14AF9" w:rsidRDefault="00C14AF9" w:rsidP="00040D46"/>
    <w:p w14:paraId="6E0CA995" w14:textId="76D2B894" w:rsidR="00C14AF9" w:rsidRDefault="00C14AF9" w:rsidP="00040D46"/>
    <w:p w14:paraId="0D0004EC" w14:textId="54C98EA6" w:rsidR="00C14AF9" w:rsidRDefault="00C14AF9" w:rsidP="00040D46"/>
    <w:p w14:paraId="537269FE" w14:textId="6759207E" w:rsidR="00C14AF9" w:rsidRDefault="00C14AF9" w:rsidP="00040D46"/>
    <w:p w14:paraId="61407F34" w14:textId="025CCA48" w:rsidR="00C14AF9" w:rsidRDefault="00C14AF9" w:rsidP="00040D46"/>
    <w:p w14:paraId="3CC8DE35" w14:textId="01017DFD" w:rsidR="00C14AF9" w:rsidRDefault="00C14AF9" w:rsidP="00040D46"/>
    <w:p w14:paraId="314AF827" w14:textId="241EAE36" w:rsidR="00C14AF9" w:rsidRDefault="00C14AF9" w:rsidP="00040D46"/>
    <w:p w14:paraId="480E1BE1" w14:textId="60506928" w:rsidR="00C14AF9" w:rsidRDefault="00C14AF9" w:rsidP="00040D46"/>
    <w:p w14:paraId="07DF0099" w14:textId="112691A0" w:rsidR="00C14AF9" w:rsidRDefault="00C14AF9" w:rsidP="00040D46"/>
    <w:p w14:paraId="0FAD68C4" w14:textId="0A98DF2E" w:rsidR="00C14AF9" w:rsidRDefault="00C14AF9" w:rsidP="00040D46"/>
    <w:p w14:paraId="25B68F20" w14:textId="679D86EE" w:rsidR="00C14AF9" w:rsidRDefault="00C14AF9" w:rsidP="00040D46"/>
    <w:p w14:paraId="214E3D2B" w14:textId="518D52E4" w:rsidR="00C14AF9" w:rsidRDefault="00C14AF9" w:rsidP="00040D46"/>
    <w:p w14:paraId="35B1DE7A" w14:textId="03B0CC82" w:rsidR="00C14AF9" w:rsidRDefault="00C14AF9" w:rsidP="00040D46"/>
    <w:p w14:paraId="30A25711" w14:textId="5EF2F7B9" w:rsidR="00C14AF9" w:rsidRDefault="00C14AF9" w:rsidP="00040D46"/>
    <w:p w14:paraId="2A16582A" w14:textId="36410293" w:rsidR="00C14AF9" w:rsidRDefault="00C14AF9" w:rsidP="00040D46"/>
    <w:p w14:paraId="770C8788" w14:textId="36B86D35" w:rsidR="00C14AF9" w:rsidRDefault="00C14AF9" w:rsidP="00040D46"/>
    <w:p w14:paraId="5C426D62" w14:textId="7B6B2E5A" w:rsidR="00C14AF9" w:rsidRDefault="00C14AF9" w:rsidP="00040D46"/>
    <w:p w14:paraId="59DE2629" w14:textId="3A6AC94A" w:rsidR="00C14AF9" w:rsidRDefault="00C14AF9" w:rsidP="00040D46"/>
    <w:p w14:paraId="2DB8DFEB" w14:textId="28731184" w:rsidR="00C14AF9" w:rsidRDefault="00C14AF9" w:rsidP="00040D46"/>
    <w:p w14:paraId="6173B1F1" w14:textId="2E7E6536" w:rsidR="00C14AF9" w:rsidRDefault="00C14AF9" w:rsidP="00040D46"/>
    <w:p w14:paraId="41FD895B" w14:textId="368B3F80" w:rsidR="00C14AF9" w:rsidRDefault="00C14AF9" w:rsidP="00040D46"/>
    <w:p w14:paraId="170FEA5E" w14:textId="589EDBF5" w:rsidR="00C14AF9" w:rsidRDefault="00C14AF9" w:rsidP="00040D46"/>
    <w:p w14:paraId="61692E9A" w14:textId="1B2DB9AA" w:rsidR="00C14AF9" w:rsidRDefault="00C14AF9" w:rsidP="00040D46"/>
    <w:p w14:paraId="443881EE" w14:textId="46DD52C4" w:rsidR="00C14AF9" w:rsidRDefault="00C14AF9" w:rsidP="00040D46"/>
    <w:p w14:paraId="33BCF1BC" w14:textId="72928C8A" w:rsidR="00C14AF9" w:rsidRDefault="00C14AF9" w:rsidP="00040D46"/>
    <w:p w14:paraId="7B2682C4" w14:textId="0F738421" w:rsidR="00C14AF9" w:rsidRDefault="00C14AF9" w:rsidP="00040D46"/>
    <w:p w14:paraId="5DA0A141" w14:textId="76572E73" w:rsidR="00C14AF9" w:rsidRDefault="00C14AF9" w:rsidP="00040D46"/>
    <w:p w14:paraId="099DEAF1" w14:textId="0A4AC817" w:rsidR="00C14AF9" w:rsidRDefault="00C14AF9" w:rsidP="00040D46"/>
    <w:p w14:paraId="71EAD818" w14:textId="59710455" w:rsidR="00C14AF9" w:rsidRDefault="00C14AF9" w:rsidP="00040D46"/>
    <w:p w14:paraId="5FC01535" w14:textId="66FA7468" w:rsidR="00C14AF9" w:rsidRDefault="00C14AF9" w:rsidP="00040D46"/>
    <w:p w14:paraId="3150B809" w14:textId="00B10D96" w:rsidR="00C14AF9" w:rsidRDefault="00C14AF9" w:rsidP="00040D46"/>
    <w:p w14:paraId="2362DE94" w14:textId="23019841" w:rsidR="00C14AF9" w:rsidRDefault="00C14AF9" w:rsidP="00040D46"/>
    <w:p w14:paraId="0F3AB558" w14:textId="5A4BA3E2" w:rsidR="00C14AF9" w:rsidRDefault="00C14AF9" w:rsidP="00040D46"/>
    <w:p w14:paraId="22DAEC0F" w14:textId="439EBA3D" w:rsidR="00C14AF9" w:rsidRDefault="00C14AF9" w:rsidP="00040D46"/>
    <w:p w14:paraId="3607D491"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7</w:t>
      </w:r>
      <w:r w:rsidRPr="009260F3">
        <w:rPr>
          <w:b/>
          <w:sz w:val="22"/>
          <w:szCs w:val="22"/>
        </w:rPr>
        <w:t>.TOPLANTI GÜNDEMİ</w:t>
      </w:r>
    </w:p>
    <w:p w14:paraId="65728A20"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7629EA74"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41145582"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4212F52"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09</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4821477D"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3FC05310"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03F5FAF"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2A46925E" w14:textId="77777777" w:rsidR="00C14AF9" w:rsidRDefault="00C14AF9" w:rsidP="00C14AF9">
      <w:pPr>
        <w:ind w:firstLine="708"/>
        <w:jc w:val="both"/>
        <w:rPr>
          <w:sz w:val="22"/>
          <w:szCs w:val="22"/>
        </w:rPr>
      </w:pPr>
    </w:p>
    <w:p w14:paraId="7069F929" w14:textId="77777777" w:rsidR="00C14AF9" w:rsidRPr="00DB2E57" w:rsidRDefault="00C14AF9" w:rsidP="00C14AF9">
      <w:pPr>
        <w:ind w:firstLine="708"/>
        <w:jc w:val="both"/>
        <w:rPr>
          <w:sz w:val="22"/>
          <w:szCs w:val="22"/>
        </w:rPr>
      </w:pPr>
      <w:r w:rsidRPr="00DB2E57">
        <w:rPr>
          <w:sz w:val="22"/>
          <w:szCs w:val="22"/>
        </w:rPr>
        <w:t xml:space="preserve">1-Açılış ve Yoklama. </w:t>
      </w:r>
    </w:p>
    <w:p w14:paraId="2C889202" w14:textId="77777777" w:rsidR="00C14AF9" w:rsidRPr="00DB2E57" w:rsidRDefault="00C14AF9" w:rsidP="00C14AF9">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0E5610CD" w14:textId="77777777" w:rsidR="00C14AF9" w:rsidRPr="00DB2E57" w:rsidRDefault="00C14AF9" w:rsidP="00C14AF9">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16CF332F"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25EB5A15"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50EBA075"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3B5B983E" w14:textId="7A77979F" w:rsidR="00C14AF9" w:rsidRDefault="00C14AF9" w:rsidP="00040D46"/>
    <w:p w14:paraId="590096E9" w14:textId="06AA5512" w:rsidR="00C14AF9" w:rsidRDefault="00C14AF9" w:rsidP="00040D46"/>
    <w:p w14:paraId="4F8E40A5" w14:textId="1F52E11F" w:rsidR="00C14AF9" w:rsidRDefault="00C14AF9" w:rsidP="00040D46"/>
    <w:p w14:paraId="49931A4F" w14:textId="2B651D72" w:rsidR="00C14AF9" w:rsidRDefault="00C14AF9" w:rsidP="00040D46"/>
    <w:p w14:paraId="61276299" w14:textId="3EFE6CA9" w:rsidR="00C14AF9" w:rsidRDefault="00C14AF9" w:rsidP="00040D46"/>
    <w:p w14:paraId="419B6A82" w14:textId="0251D246" w:rsidR="00C14AF9" w:rsidRDefault="00C14AF9" w:rsidP="00040D46"/>
    <w:p w14:paraId="17FC8121" w14:textId="4CF27D39" w:rsidR="00C14AF9" w:rsidRDefault="00C14AF9" w:rsidP="00040D46"/>
    <w:p w14:paraId="0DBAC0F6" w14:textId="50895B42" w:rsidR="00C14AF9" w:rsidRDefault="00C14AF9" w:rsidP="00040D46"/>
    <w:p w14:paraId="407ECE2A" w14:textId="5BB7FD45" w:rsidR="00C14AF9" w:rsidRDefault="00C14AF9" w:rsidP="00040D46"/>
    <w:p w14:paraId="3C7C1C01" w14:textId="004B2756" w:rsidR="00C14AF9" w:rsidRDefault="00C14AF9" w:rsidP="00040D46"/>
    <w:p w14:paraId="5E30C0F8" w14:textId="0F67C2D0" w:rsidR="00C14AF9" w:rsidRDefault="00C14AF9" w:rsidP="00040D46"/>
    <w:p w14:paraId="1AA969D3" w14:textId="704D8955" w:rsidR="00C14AF9" w:rsidRDefault="00C14AF9" w:rsidP="00040D46"/>
    <w:p w14:paraId="699A7F3B" w14:textId="670FF64A" w:rsidR="00C14AF9" w:rsidRDefault="00C14AF9" w:rsidP="00040D46"/>
    <w:p w14:paraId="6A685863" w14:textId="4013B032" w:rsidR="00C14AF9" w:rsidRDefault="00C14AF9" w:rsidP="00040D46"/>
    <w:p w14:paraId="4E5B4D06" w14:textId="1FA6B75F" w:rsidR="00C14AF9" w:rsidRDefault="00C14AF9" w:rsidP="00040D46"/>
    <w:p w14:paraId="59D58955" w14:textId="70026934" w:rsidR="00C14AF9" w:rsidRDefault="00C14AF9" w:rsidP="00040D46"/>
    <w:p w14:paraId="278ADC3D" w14:textId="152FDCD1" w:rsidR="00C14AF9" w:rsidRDefault="00C14AF9" w:rsidP="00040D46"/>
    <w:p w14:paraId="6836EA6E" w14:textId="1DCC7A1F" w:rsidR="00C14AF9" w:rsidRDefault="00C14AF9" w:rsidP="00040D46"/>
    <w:p w14:paraId="4875A9EA" w14:textId="650447C1" w:rsidR="00C14AF9" w:rsidRDefault="00C14AF9" w:rsidP="00040D46"/>
    <w:p w14:paraId="70419778" w14:textId="1F5CC710" w:rsidR="00C14AF9" w:rsidRDefault="00C14AF9" w:rsidP="00040D46"/>
    <w:p w14:paraId="454D7D04" w14:textId="48C1D1E0" w:rsidR="00C14AF9" w:rsidRDefault="00C14AF9" w:rsidP="00040D46"/>
    <w:p w14:paraId="4E9D6CE5" w14:textId="086763F6" w:rsidR="00C14AF9" w:rsidRDefault="00C14AF9" w:rsidP="00040D46"/>
    <w:p w14:paraId="017294E2" w14:textId="23C664A4" w:rsidR="00C14AF9" w:rsidRDefault="00C14AF9" w:rsidP="00040D46"/>
    <w:p w14:paraId="0D0FA673" w14:textId="2C71319A" w:rsidR="00C14AF9" w:rsidRDefault="00C14AF9" w:rsidP="00040D46"/>
    <w:p w14:paraId="0D88BC66" w14:textId="51B04FE9" w:rsidR="00C14AF9" w:rsidRDefault="00C14AF9" w:rsidP="00040D46"/>
    <w:p w14:paraId="73F67E56" w14:textId="5259A5EC" w:rsidR="00C14AF9" w:rsidRDefault="00C14AF9" w:rsidP="00040D46"/>
    <w:p w14:paraId="543F322A" w14:textId="17745086" w:rsidR="00C14AF9" w:rsidRDefault="00C14AF9" w:rsidP="00040D46"/>
    <w:p w14:paraId="6441E14B" w14:textId="4E6CF86D" w:rsidR="00C14AF9" w:rsidRDefault="00C14AF9" w:rsidP="00040D46"/>
    <w:p w14:paraId="458342F1" w14:textId="57ABED1E" w:rsidR="00C14AF9" w:rsidRDefault="00C14AF9" w:rsidP="00040D46"/>
    <w:p w14:paraId="79B4825E" w14:textId="1CFA54A0" w:rsidR="00C14AF9" w:rsidRDefault="00C14AF9" w:rsidP="00040D46"/>
    <w:p w14:paraId="4A8D36FF" w14:textId="2683A94F" w:rsidR="00C14AF9" w:rsidRDefault="00C14AF9" w:rsidP="00040D46"/>
    <w:p w14:paraId="2402F8EB" w14:textId="21141236" w:rsidR="00C14AF9" w:rsidRDefault="00C14AF9" w:rsidP="00040D46"/>
    <w:p w14:paraId="1A0B55FF" w14:textId="3FEEC9D7" w:rsidR="00C14AF9" w:rsidRDefault="00C14AF9" w:rsidP="00040D46"/>
    <w:p w14:paraId="46C20B68" w14:textId="1D3C6781" w:rsidR="00C14AF9" w:rsidRDefault="00C14AF9" w:rsidP="00040D46"/>
    <w:p w14:paraId="315B87B9" w14:textId="1F727F1A" w:rsidR="00C14AF9" w:rsidRDefault="00C14AF9" w:rsidP="00040D46"/>
    <w:p w14:paraId="0682D972" w14:textId="64DCAB73" w:rsidR="00C14AF9" w:rsidRDefault="00C14AF9" w:rsidP="00040D46"/>
    <w:p w14:paraId="00AA4E19" w14:textId="2082B71A" w:rsidR="00C14AF9" w:rsidRDefault="00C14AF9" w:rsidP="00040D46"/>
    <w:p w14:paraId="51B725C1" w14:textId="7A304320" w:rsidR="00C14AF9" w:rsidRDefault="00C14AF9" w:rsidP="00040D46"/>
    <w:p w14:paraId="288C1B43" w14:textId="21FE9DE7" w:rsidR="00C14AF9" w:rsidRDefault="00C14AF9" w:rsidP="00040D46"/>
    <w:p w14:paraId="3FFC621D" w14:textId="504CB90B" w:rsidR="00C14AF9" w:rsidRDefault="00C14AF9" w:rsidP="00040D46"/>
    <w:p w14:paraId="2A63B1EA" w14:textId="4DAD2C75" w:rsidR="00C14AF9" w:rsidRDefault="00C14AF9" w:rsidP="00040D46"/>
    <w:p w14:paraId="078F652A" w14:textId="2328BBE0" w:rsidR="00C14AF9" w:rsidRDefault="00C14AF9" w:rsidP="00040D46"/>
    <w:p w14:paraId="6CBC3C04" w14:textId="0C5755C6" w:rsidR="00C14AF9" w:rsidRDefault="00C14AF9" w:rsidP="00040D46"/>
    <w:p w14:paraId="0D824B33" w14:textId="5A8B94D4" w:rsidR="00C14AF9" w:rsidRDefault="00C14AF9" w:rsidP="00040D46"/>
    <w:p w14:paraId="37D976C9" w14:textId="2CAEDAD5" w:rsidR="00C14AF9" w:rsidRDefault="00C14AF9" w:rsidP="00040D46"/>
    <w:p w14:paraId="4B0DE0BD" w14:textId="6E7397D0" w:rsidR="00C14AF9" w:rsidRDefault="00C14AF9" w:rsidP="00040D46"/>
    <w:p w14:paraId="6393E8A4" w14:textId="3C50D2F0" w:rsidR="00C14AF9" w:rsidRDefault="00C14AF9" w:rsidP="00040D46"/>
    <w:p w14:paraId="505B3EEF"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8</w:t>
      </w:r>
      <w:r w:rsidRPr="009260F3">
        <w:rPr>
          <w:b/>
          <w:sz w:val="22"/>
          <w:szCs w:val="22"/>
        </w:rPr>
        <w:t>.TOPLANTI GÜNDEMİ</w:t>
      </w:r>
    </w:p>
    <w:p w14:paraId="578A2C04"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6AC78372"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030A9F22"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987926C"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12</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7109267B"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7162716"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7E627C4"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539093EC" w14:textId="77777777" w:rsidR="00C14AF9" w:rsidRDefault="00C14AF9" w:rsidP="00C14AF9">
      <w:pPr>
        <w:ind w:firstLine="708"/>
        <w:jc w:val="both"/>
        <w:rPr>
          <w:sz w:val="22"/>
          <w:szCs w:val="22"/>
        </w:rPr>
      </w:pPr>
    </w:p>
    <w:p w14:paraId="6C87992D" w14:textId="77777777" w:rsidR="00C14AF9" w:rsidRDefault="00C14AF9" w:rsidP="00C14AF9">
      <w:pPr>
        <w:ind w:firstLine="708"/>
        <w:jc w:val="both"/>
        <w:rPr>
          <w:sz w:val="22"/>
          <w:szCs w:val="22"/>
        </w:rPr>
      </w:pPr>
      <w:r>
        <w:rPr>
          <w:sz w:val="22"/>
          <w:szCs w:val="22"/>
        </w:rPr>
        <w:t>1-Açılış ve Yoklama</w:t>
      </w:r>
    </w:p>
    <w:p w14:paraId="290C4863" w14:textId="77777777" w:rsidR="00C14AF9" w:rsidRDefault="00C14AF9" w:rsidP="00C14AF9">
      <w:pPr>
        <w:ind w:firstLine="708"/>
        <w:jc w:val="both"/>
        <w:rPr>
          <w:sz w:val="22"/>
          <w:szCs w:val="22"/>
        </w:rPr>
      </w:pPr>
      <w:r>
        <w:rPr>
          <w:sz w:val="22"/>
          <w:szCs w:val="22"/>
        </w:rPr>
        <w:t>2</w:t>
      </w:r>
      <w:r w:rsidRPr="00DE385E">
        <w:rPr>
          <w:sz w:val="22"/>
          <w:szCs w:val="22"/>
        </w:rPr>
        <w:t xml:space="preserve">-İl Genel Meclis Başkanlığına Vilayet Makamından havaleli </w:t>
      </w:r>
      <w:r>
        <w:rPr>
          <w:sz w:val="22"/>
          <w:szCs w:val="22"/>
        </w:rPr>
        <w:t>09</w:t>
      </w:r>
      <w:r w:rsidRPr="00DE385E">
        <w:rPr>
          <w:sz w:val="22"/>
          <w:szCs w:val="22"/>
        </w:rPr>
        <w:t>.1</w:t>
      </w:r>
      <w:r>
        <w:rPr>
          <w:sz w:val="22"/>
          <w:szCs w:val="22"/>
        </w:rPr>
        <w:t>1</w:t>
      </w:r>
      <w:r w:rsidRPr="00DE385E">
        <w:rPr>
          <w:sz w:val="22"/>
          <w:szCs w:val="22"/>
        </w:rPr>
        <w:t xml:space="preserve">.2012 tarih ve </w:t>
      </w:r>
      <w:r>
        <w:rPr>
          <w:sz w:val="22"/>
          <w:szCs w:val="22"/>
        </w:rPr>
        <w:t>12335</w:t>
      </w:r>
      <w:r w:rsidRPr="00DE385E">
        <w:rPr>
          <w:sz w:val="22"/>
          <w:szCs w:val="22"/>
        </w:rPr>
        <w:t xml:space="preserve"> sayılı </w:t>
      </w:r>
      <w:r>
        <w:rPr>
          <w:sz w:val="22"/>
          <w:szCs w:val="22"/>
        </w:rPr>
        <w:t>2012 yılı program değişikliği</w:t>
      </w:r>
      <w:r w:rsidRPr="00DE385E">
        <w:rPr>
          <w:sz w:val="22"/>
          <w:szCs w:val="22"/>
        </w:rPr>
        <w:t xml:space="preserve"> konulu teklifin görüşülmesi,</w:t>
      </w:r>
    </w:p>
    <w:p w14:paraId="5741CD50" w14:textId="77777777" w:rsidR="00C14AF9" w:rsidRDefault="00C14AF9" w:rsidP="00C14AF9">
      <w:pPr>
        <w:ind w:firstLine="708"/>
        <w:jc w:val="both"/>
        <w:rPr>
          <w:sz w:val="22"/>
          <w:szCs w:val="22"/>
        </w:rPr>
      </w:pPr>
      <w:r>
        <w:rPr>
          <w:sz w:val="22"/>
          <w:szCs w:val="22"/>
        </w:rPr>
        <w:t xml:space="preserve">3-Gelecek toplantının gün ve saatinin belirlenmesi, </w:t>
      </w:r>
      <w:r>
        <w:rPr>
          <w:sz w:val="22"/>
          <w:szCs w:val="22"/>
        </w:rPr>
        <w:tab/>
      </w:r>
      <w:r>
        <w:rPr>
          <w:sz w:val="22"/>
          <w:szCs w:val="22"/>
        </w:rPr>
        <w:tab/>
      </w:r>
      <w:r>
        <w:rPr>
          <w:sz w:val="22"/>
          <w:szCs w:val="22"/>
        </w:rPr>
        <w:tab/>
      </w:r>
      <w:r>
        <w:rPr>
          <w:sz w:val="22"/>
          <w:szCs w:val="22"/>
        </w:rPr>
        <w:tab/>
      </w:r>
    </w:p>
    <w:p w14:paraId="126E5D9E" w14:textId="77777777" w:rsidR="00C14AF9" w:rsidRDefault="00C14AF9" w:rsidP="00C14AF9">
      <w:pPr>
        <w:pStyle w:val="GvdeMetniGirintisi"/>
        <w:ind w:firstLine="0"/>
        <w:rPr>
          <w:sz w:val="22"/>
          <w:szCs w:val="22"/>
        </w:rPr>
      </w:pPr>
      <w:r>
        <w:rPr>
          <w:sz w:val="22"/>
          <w:szCs w:val="22"/>
        </w:rPr>
        <w:t xml:space="preserve">   </w:t>
      </w:r>
      <w:r>
        <w:rPr>
          <w:sz w:val="22"/>
          <w:szCs w:val="22"/>
        </w:rPr>
        <w:tab/>
        <w:t>4-Kapanış.</w:t>
      </w:r>
    </w:p>
    <w:p w14:paraId="2F0A2AED" w14:textId="77777777" w:rsidR="00C14AF9" w:rsidRDefault="00C14AF9" w:rsidP="00C14AF9">
      <w:pPr>
        <w:jc w:val="both"/>
      </w:pPr>
      <w:r>
        <w:t xml:space="preserve">        </w:t>
      </w:r>
      <w:r>
        <w:tab/>
      </w:r>
      <w:r>
        <w:tab/>
      </w:r>
      <w:r>
        <w:tab/>
      </w:r>
      <w:r>
        <w:tab/>
      </w:r>
      <w:r>
        <w:tab/>
      </w:r>
      <w:r>
        <w:tab/>
      </w:r>
      <w:r>
        <w:tab/>
      </w:r>
      <w:r w:rsidRPr="00FD35FA">
        <w:t xml:space="preserve">                                          </w:t>
      </w:r>
    </w:p>
    <w:p w14:paraId="341D863D"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6BB39837"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63E36FD0"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03B92898" w14:textId="274565E4" w:rsidR="00C14AF9" w:rsidRDefault="00C14AF9" w:rsidP="00040D46"/>
    <w:p w14:paraId="2C62A1D0" w14:textId="5EE67510" w:rsidR="00C14AF9" w:rsidRDefault="00C14AF9" w:rsidP="00040D46"/>
    <w:p w14:paraId="4A25D21C" w14:textId="27FA5A35" w:rsidR="00C14AF9" w:rsidRDefault="00C14AF9" w:rsidP="00040D46"/>
    <w:p w14:paraId="4A637B85" w14:textId="6586761B" w:rsidR="00C14AF9" w:rsidRDefault="00C14AF9" w:rsidP="00040D46"/>
    <w:p w14:paraId="726DCD03" w14:textId="795ED8CF" w:rsidR="00C14AF9" w:rsidRDefault="00C14AF9" w:rsidP="00040D46"/>
    <w:p w14:paraId="46B06C9E" w14:textId="7943C721" w:rsidR="00C14AF9" w:rsidRDefault="00C14AF9" w:rsidP="00040D46"/>
    <w:p w14:paraId="383B461C" w14:textId="54FD633B" w:rsidR="00C14AF9" w:rsidRDefault="00C14AF9" w:rsidP="00040D46"/>
    <w:p w14:paraId="17D4BE14" w14:textId="578CD177" w:rsidR="00C14AF9" w:rsidRDefault="00C14AF9" w:rsidP="00040D46"/>
    <w:p w14:paraId="504CB804" w14:textId="2A3C5FF9" w:rsidR="00C14AF9" w:rsidRDefault="00C14AF9" w:rsidP="00040D46"/>
    <w:p w14:paraId="693AAA39" w14:textId="0AA13396" w:rsidR="00C14AF9" w:rsidRDefault="00C14AF9" w:rsidP="00040D46"/>
    <w:p w14:paraId="6544C407" w14:textId="1A2125C6" w:rsidR="00C14AF9" w:rsidRDefault="00C14AF9" w:rsidP="00040D46"/>
    <w:p w14:paraId="04B2DF9F" w14:textId="5D397D33" w:rsidR="00C14AF9" w:rsidRDefault="00C14AF9" w:rsidP="00040D46"/>
    <w:p w14:paraId="0184EE57" w14:textId="63B826CB" w:rsidR="00C14AF9" w:rsidRDefault="00C14AF9" w:rsidP="00040D46"/>
    <w:p w14:paraId="2AB51383" w14:textId="7FBA5EC1" w:rsidR="00C14AF9" w:rsidRDefault="00C14AF9" w:rsidP="00040D46"/>
    <w:p w14:paraId="2BD20DF9" w14:textId="346EC6AD" w:rsidR="00C14AF9" w:rsidRDefault="00C14AF9" w:rsidP="00040D46"/>
    <w:p w14:paraId="18C89DB0" w14:textId="63561D50" w:rsidR="00C14AF9" w:rsidRDefault="00C14AF9" w:rsidP="00040D46"/>
    <w:p w14:paraId="79AF5EA0" w14:textId="57CE14CA" w:rsidR="00C14AF9" w:rsidRDefault="00C14AF9" w:rsidP="00040D46"/>
    <w:p w14:paraId="18005C2E" w14:textId="60DD1F89" w:rsidR="00C14AF9" w:rsidRDefault="00C14AF9" w:rsidP="00040D46"/>
    <w:p w14:paraId="1E0FA7E8" w14:textId="59A940A7" w:rsidR="00C14AF9" w:rsidRDefault="00C14AF9" w:rsidP="00040D46"/>
    <w:p w14:paraId="4D222A8C" w14:textId="32C71B92" w:rsidR="00C14AF9" w:rsidRDefault="00C14AF9" w:rsidP="00040D46"/>
    <w:p w14:paraId="1B797A4C" w14:textId="1E556950" w:rsidR="00C14AF9" w:rsidRDefault="00C14AF9" w:rsidP="00040D46"/>
    <w:p w14:paraId="4DB5E247" w14:textId="55B68AD1" w:rsidR="00C14AF9" w:rsidRDefault="00C14AF9" w:rsidP="00040D46"/>
    <w:p w14:paraId="56F869A3" w14:textId="12F979C5" w:rsidR="00C14AF9" w:rsidRDefault="00C14AF9" w:rsidP="00040D46"/>
    <w:p w14:paraId="07C12F18" w14:textId="19386BDC" w:rsidR="00C14AF9" w:rsidRDefault="00C14AF9" w:rsidP="00040D46"/>
    <w:p w14:paraId="248E9CFB" w14:textId="0E291CA8" w:rsidR="00C14AF9" w:rsidRDefault="00C14AF9" w:rsidP="00040D46"/>
    <w:p w14:paraId="5A3D19D8" w14:textId="751551E0" w:rsidR="00C14AF9" w:rsidRDefault="00C14AF9" w:rsidP="00040D46"/>
    <w:p w14:paraId="4DF2F97B" w14:textId="7D59CE4E" w:rsidR="00C14AF9" w:rsidRDefault="00C14AF9" w:rsidP="00040D46"/>
    <w:p w14:paraId="794C7261" w14:textId="04CCF0BF" w:rsidR="00C14AF9" w:rsidRDefault="00C14AF9" w:rsidP="00040D46"/>
    <w:p w14:paraId="453C8C74" w14:textId="3EE51967" w:rsidR="00C14AF9" w:rsidRDefault="00C14AF9" w:rsidP="00040D46"/>
    <w:p w14:paraId="760C6765" w14:textId="54E78BDF" w:rsidR="00C14AF9" w:rsidRDefault="00C14AF9" w:rsidP="00040D46"/>
    <w:p w14:paraId="51EDBF5B" w14:textId="28D2DBA1" w:rsidR="00C14AF9" w:rsidRDefault="00C14AF9" w:rsidP="00040D46"/>
    <w:p w14:paraId="3C407399" w14:textId="0F9F92B2" w:rsidR="00C14AF9" w:rsidRDefault="00C14AF9" w:rsidP="00040D46"/>
    <w:p w14:paraId="77CB6F88" w14:textId="5282AF70" w:rsidR="00C14AF9" w:rsidRDefault="00C14AF9" w:rsidP="00040D46"/>
    <w:p w14:paraId="7A913F6A" w14:textId="313ABCA5" w:rsidR="00C14AF9" w:rsidRDefault="00C14AF9" w:rsidP="00040D46"/>
    <w:p w14:paraId="3563D897" w14:textId="5278D9BE" w:rsidR="00C14AF9" w:rsidRDefault="00C14AF9" w:rsidP="00040D46"/>
    <w:p w14:paraId="01463368" w14:textId="7D2EC70A" w:rsidR="00C14AF9" w:rsidRDefault="00C14AF9" w:rsidP="00040D46"/>
    <w:p w14:paraId="0696B58F" w14:textId="5EBFF5C1" w:rsidR="00C14AF9" w:rsidRDefault="00C14AF9" w:rsidP="00040D46"/>
    <w:p w14:paraId="0543DFE8" w14:textId="17F18540" w:rsidR="00C14AF9" w:rsidRDefault="00C14AF9" w:rsidP="00040D46"/>
    <w:p w14:paraId="640F3E27"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9</w:t>
      </w:r>
      <w:r w:rsidRPr="009260F3">
        <w:rPr>
          <w:b/>
          <w:sz w:val="22"/>
          <w:szCs w:val="22"/>
        </w:rPr>
        <w:t>.TOPLANTI GÜNDEMİ</w:t>
      </w:r>
    </w:p>
    <w:p w14:paraId="37D054C8"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4E5144BD"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1EC6D676"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D1E3180"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13</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1A5DE407"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F01A2EF"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CD45BC1"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19D0C60B" w14:textId="77777777" w:rsidR="00C14AF9" w:rsidRDefault="00C14AF9" w:rsidP="00C14AF9">
      <w:pPr>
        <w:ind w:firstLine="708"/>
        <w:jc w:val="both"/>
        <w:rPr>
          <w:sz w:val="22"/>
          <w:szCs w:val="22"/>
        </w:rPr>
      </w:pPr>
    </w:p>
    <w:p w14:paraId="794A600C" w14:textId="77777777" w:rsidR="00C14AF9" w:rsidRDefault="00C14AF9" w:rsidP="00C14AF9">
      <w:pPr>
        <w:ind w:firstLine="708"/>
        <w:jc w:val="both"/>
        <w:rPr>
          <w:sz w:val="22"/>
          <w:szCs w:val="22"/>
        </w:rPr>
      </w:pPr>
      <w:r>
        <w:rPr>
          <w:sz w:val="22"/>
          <w:szCs w:val="22"/>
        </w:rPr>
        <w:t>1-Açılış ve Yoklama.</w:t>
      </w:r>
    </w:p>
    <w:p w14:paraId="35539436" w14:textId="77777777" w:rsidR="00C14AF9" w:rsidRDefault="00C14AF9" w:rsidP="00C14AF9">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Şirket Ortaklığı konulu</w:t>
      </w:r>
      <w:r w:rsidRPr="00DB2E57">
        <w:rPr>
          <w:sz w:val="22"/>
          <w:szCs w:val="22"/>
        </w:rPr>
        <w:t xml:space="preserve"> raporların okunup görüşülmesi,</w:t>
      </w:r>
    </w:p>
    <w:p w14:paraId="6269AC2A" w14:textId="77777777" w:rsidR="00C14AF9" w:rsidRDefault="00C14AF9" w:rsidP="00C14AF9">
      <w:pPr>
        <w:ind w:firstLine="708"/>
        <w:jc w:val="both"/>
        <w:rPr>
          <w:sz w:val="22"/>
          <w:szCs w:val="22"/>
        </w:rPr>
      </w:pPr>
      <w:r>
        <w:rPr>
          <w:sz w:val="22"/>
          <w:szCs w:val="22"/>
        </w:rPr>
        <w:t>3-</w:t>
      </w:r>
      <w:r w:rsidRPr="00DB2E57">
        <w:rPr>
          <w:sz w:val="22"/>
          <w:szCs w:val="22"/>
        </w:rPr>
        <w:t>Plan ve Bütçe</w:t>
      </w:r>
      <w:r>
        <w:rPr>
          <w:sz w:val="22"/>
          <w:szCs w:val="22"/>
        </w:rPr>
        <w:t xml:space="preserve">, Eğitim Kültür ve Sosyal Hizmetler </w:t>
      </w:r>
      <w:r w:rsidRPr="00DB2E57">
        <w:rPr>
          <w:sz w:val="22"/>
          <w:szCs w:val="22"/>
        </w:rPr>
        <w:t xml:space="preserve">Komisyonlarında görüşülerek Meclise sunulan </w:t>
      </w:r>
      <w:r>
        <w:rPr>
          <w:sz w:val="22"/>
          <w:szCs w:val="22"/>
        </w:rPr>
        <w:t>Ödenek Aktarılması konulu</w:t>
      </w:r>
      <w:r w:rsidRPr="00DB2E57">
        <w:rPr>
          <w:sz w:val="22"/>
          <w:szCs w:val="22"/>
        </w:rPr>
        <w:t xml:space="preserve"> raporların okunup görüşülmesi,</w:t>
      </w:r>
    </w:p>
    <w:p w14:paraId="0AFEAB37" w14:textId="77777777" w:rsidR="00C14AF9" w:rsidRDefault="00C14AF9" w:rsidP="00C14AF9">
      <w:pPr>
        <w:ind w:firstLine="708"/>
        <w:jc w:val="both"/>
        <w:rPr>
          <w:sz w:val="22"/>
          <w:szCs w:val="22"/>
        </w:rPr>
      </w:pPr>
      <w:r>
        <w:rPr>
          <w:sz w:val="22"/>
          <w:szCs w:val="22"/>
        </w:rPr>
        <w:t xml:space="preserve">4-Gelecek toplantının gün ve saatinin belirlenmesi, </w:t>
      </w:r>
      <w:r>
        <w:rPr>
          <w:sz w:val="22"/>
          <w:szCs w:val="22"/>
        </w:rPr>
        <w:tab/>
      </w:r>
      <w:r>
        <w:rPr>
          <w:sz w:val="22"/>
          <w:szCs w:val="22"/>
        </w:rPr>
        <w:tab/>
      </w:r>
      <w:r>
        <w:rPr>
          <w:sz w:val="22"/>
          <w:szCs w:val="22"/>
        </w:rPr>
        <w:tab/>
      </w:r>
      <w:r>
        <w:rPr>
          <w:sz w:val="22"/>
          <w:szCs w:val="22"/>
        </w:rPr>
        <w:tab/>
      </w:r>
    </w:p>
    <w:p w14:paraId="66FB1C4B" w14:textId="77777777" w:rsidR="00C14AF9" w:rsidRDefault="00C14AF9" w:rsidP="00C14AF9">
      <w:pPr>
        <w:pStyle w:val="GvdeMetniGirintisi"/>
        <w:ind w:firstLine="0"/>
        <w:rPr>
          <w:sz w:val="22"/>
          <w:szCs w:val="22"/>
        </w:rPr>
      </w:pPr>
      <w:r>
        <w:rPr>
          <w:sz w:val="22"/>
          <w:szCs w:val="22"/>
        </w:rPr>
        <w:t xml:space="preserve">   </w:t>
      </w:r>
      <w:r>
        <w:rPr>
          <w:sz w:val="22"/>
          <w:szCs w:val="22"/>
        </w:rPr>
        <w:tab/>
        <w:t>5-Kapanış.</w:t>
      </w:r>
    </w:p>
    <w:p w14:paraId="4A7955BE" w14:textId="77777777" w:rsidR="00C14AF9" w:rsidRDefault="00C14AF9" w:rsidP="00C14AF9">
      <w:pPr>
        <w:jc w:val="both"/>
      </w:pPr>
      <w:r>
        <w:t xml:space="preserve">        </w:t>
      </w:r>
      <w:r>
        <w:tab/>
      </w:r>
      <w:r>
        <w:tab/>
      </w:r>
      <w:r>
        <w:tab/>
      </w:r>
      <w:r>
        <w:tab/>
      </w:r>
      <w:r>
        <w:tab/>
      </w:r>
      <w:r>
        <w:tab/>
      </w:r>
      <w:r>
        <w:tab/>
      </w:r>
      <w:r w:rsidRPr="00FD35FA">
        <w:t xml:space="preserve">                                          </w:t>
      </w:r>
    </w:p>
    <w:p w14:paraId="2BDB3477"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137875ED"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0F50BD86"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2791A40B" w14:textId="2783688A" w:rsidR="00C14AF9" w:rsidRDefault="00C14AF9" w:rsidP="00040D46"/>
    <w:p w14:paraId="774E4C13" w14:textId="11C95BDB" w:rsidR="00C14AF9" w:rsidRDefault="00C14AF9" w:rsidP="00040D46"/>
    <w:p w14:paraId="74D5AA36" w14:textId="43EFC8A9" w:rsidR="00C14AF9" w:rsidRDefault="00C14AF9" w:rsidP="00040D46"/>
    <w:p w14:paraId="60F1DCBA" w14:textId="39ADA389" w:rsidR="00C14AF9" w:rsidRDefault="00C14AF9" w:rsidP="00040D46"/>
    <w:p w14:paraId="5567A20C" w14:textId="03C09A0D" w:rsidR="00C14AF9" w:rsidRDefault="00C14AF9" w:rsidP="00040D46"/>
    <w:p w14:paraId="0EE2A996" w14:textId="28909033" w:rsidR="00C14AF9" w:rsidRDefault="00C14AF9" w:rsidP="00040D46"/>
    <w:p w14:paraId="4CF8AA8D" w14:textId="7AB3BBA3" w:rsidR="00C14AF9" w:rsidRDefault="00C14AF9" w:rsidP="00040D46"/>
    <w:p w14:paraId="5C3242F1" w14:textId="0F3EF298" w:rsidR="00C14AF9" w:rsidRDefault="00C14AF9" w:rsidP="00040D46"/>
    <w:p w14:paraId="7CED58ED" w14:textId="387986A4" w:rsidR="00C14AF9" w:rsidRDefault="00C14AF9" w:rsidP="00040D46"/>
    <w:p w14:paraId="292F15E0" w14:textId="0E66F31E" w:rsidR="00C14AF9" w:rsidRDefault="00C14AF9" w:rsidP="00040D46"/>
    <w:p w14:paraId="1E8976FB" w14:textId="1AA62DB0" w:rsidR="00C14AF9" w:rsidRDefault="00C14AF9" w:rsidP="00040D46"/>
    <w:p w14:paraId="74337CBF" w14:textId="764593FC" w:rsidR="00C14AF9" w:rsidRDefault="00C14AF9" w:rsidP="00040D46"/>
    <w:p w14:paraId="664B1A43" w14:textId="6A3B75F2" w:rsidR="00C14AF9" w:rsidRDefault="00C14AF9" w:rsidP="00040D46"/>
    <w:p w14:paraId="0628BD8D" w14:textId="63FC8EA1" w:rsidR="00C14AF9" w:rsidRDefault="00C14AF9" w:rsidP="00040D46"/>
    <w:p w14:paraId="6AF8B078" w14:textId="6196E0B4" w:rsidR="00C14AF9" w:rsidRDefault="00C14AF9" w:rsidP="00040D46"/>
    <w:p w14:paraId="743755FE" w14:textId="09EAF41A" w:rsidR="00C14AF9" w:rsidRDefault="00C14AF9" w:rsidP="00040D46"/>
    <w:p w14:paraId="15A3429E" w14:textId="333F7194" w:rsidR="00C14AF9" w:rsidRDefault="00C14AF9" w:rsidP="00040D46"/>
    <w:p w14:paraId="23F50DDD" w14:textId="0B219BA0" w:rsidR="00C14AF9" w:rsidRDefault="00C14AF9" w:rsidP="00040D46"/>
    <w:p w14:paraId="235BEF6A" w14:textId="18FC8862" w:rsidR="00C14AF9" w:rsidRDefault="00C14AF9" w:rsidP="00040D46"/>
    <w:p w14:paraId="2B08C708" w14:textId="0AC856ED" w:rsidR="00C14AF9" w:rsidRDefault="00C14AF9" w:rsidP="00040D46"/>
    <w:p w14:paraId="42BB6D7B" w14:textId="2B63E80B" w:rsidR="00C14AF9" w:rsidRDefault="00C14AF9" w:rsidP="00040D46"/>
    <w:p w14:paraId="32C9B81A" w14:textId="7FA88992" w:rsidR="00C14AF9" w:rsidRDefault="00C14AF9" w:rsidP="00040D46"/>
    <w:p w14:paraId="7FB294DB" w14:textId="01058847" w:rsidR="00C14AF9" w:rsidRDefault="00C14AF9" w:rsidP="00040D46"/>
    <w:p w14:paraId="4C49C2DD" w14:textId="44C58588" w:rsidR="00C14AF9" w:rsidRDefault="00C14AF9" w:rsidP="00040D46"/>
    <w:p w14:paraId="68A09143" w14:textId="72F1B5E4" w:rsidR="00C14AF9" w:rsidRDefault="00C14AF9" w:rsidP="00040D46"/>
    <w:p w14:paraId="3DDBE403" w14:textId="37C72E6B" w:rsidR="00C14AF9" w:rsidRDefault="00C14AF9" w:rsidP="00040D46"/>
    <w:p w14:paraId="6F4C84DA" w14:textId="6591920F" w:rsidR="00C14AF9" w:rsidRDefault="00C14AF9" w:rsidP="00040D46"/>
    <w:p w14:paraId="1C9D34D3" w14:textId="5600414B" w:rsidR="00C14AF9" w:rsidRDefault="00C14AF9" w:rsidP="00040D46"/>
    <w:p w14:paraId="62D5AE64" w14:textId="3A900B7E" w:rsidR="00C14AF9" w:rsidRDefault="00C14AF9" w:rsidP="00040D46"/>
    <w:p w14:paraId="4315C075" w14:textId="3485209F" w:rsidR="00C14AF9" w:rsidRDefault="00C14AF9" w:rsidP="00040D46"/>
    <w:p w14:paraId="72413E9D" w14:textId="4C0BF87B" w:rsidR="00C14AF9" w:rsidRDefault="00C14AF9" w:rsidP="00040D46"/>
    <w:p w14:paraId="024872CF" w14:textId="306926CC" w:rsidR="00C14AF9" w:rsidRDefault="00C14AF9" w:rsidP="00040D46"/>
    <w:p w14:paraId="4D023169" w14:textId="682E56B1" w:rsidR="00C14AF9" w:rsidRDefault="00C14AF9" w:rsidP="00040D46"/>
    <w:p w14:paraId="54C0C46D" w14:textId="023C7AAB" w:rsidR="00C14AF9" w:rsidRDefault="00C14AF9" w:rsidP="00040D46"/>
    <w:p w14:paraId="653AA944" w14:textId="167C89EC" w:rsidR="00C14AF9" w:rsidRDefault="00C14AF9" w:rsidP="00040D46"/>
    <w:p w14:paraId="42C3E2A6" w14:textId="6FDAD1D1" w:rsidR="00C14AF9" w:rsidRDefault="00C14AF9" w:rsidP="00040D46"/>
    <w:p w14:paraId="38B04520" w14:textId="5D589C63" w:rsidR="00C14AF9" w:rsidRDefault="00C14AF9" w:rsidP="00040D46"/>
    <w:p w14:paraId="2B7471E9" w14:textId="2D42B95C" w:rsidR="00C14AF9" w:rsidRDefault="00C14AF9" w:rsidP="00040D46"/>
    <w:p w14:paraId="73CDBD5C" w14:textId="36E66271" w:rsidR="00C14AF9" w:rsidRDefault="00C14AF9" w:rsidP="00040D46"/>
    <w:p w14:paraId="3F5B51CE" w14:textId="2D5E33FD" w:rsidR="00C14AF9" w:rsidRDefault="00C14AF9" w:rsidP="00040D46"/>
    <w:p w14:paraId="11FD36D2" w14:textId="3A2CDBD3" w:rsidR="00C14AF9" w:rsidRDefault="00C14AF9" w:rsidP="00040D46"/>
    <w:p w14:paraId="65F9F6B5" w14:textId="417A5B6A" w:rsidR="00C14AF9" w:rsidRDefault="00C14AF9" w:rsidP="00040D46"/>
    <w:p w14:paraId="0E11CD4C" w14:textId="5BFDA3A4" w:rsidR="00C14AF9" w:rsidRDefault="00C14AF9" w:rsidP="00040D46"/>
    <w:p w14:paraId="2C7BABE9" w14:textId="1F7EE19D" w:rsidR="00C14AF9" w:rsidRDefault="00C14AF9" w:rsidP="00040D46"/>
    <w:p w14:paraId="72913C3F"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10</w:t>
      </w:r>
      <w:r w:rsidRPr="009260F3">
        <w:rPr>
          <w:b/>
          <w:sz w:val="22"/>
          <w:szCs w:val="22"/>
        </w:rPr>
        <w:t>.TOPLANTI GÜNDEMİ</w:t>
      </w:r>
    </w:p>
    <w:p w14:paraId="48C12AEB"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35985C81"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31218041"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6D420AB6"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14</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19A1E4CD"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2D34989"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EB90E66"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0C6A1BD3" w14:textId="77777777" w:rsidR="00C14AF9" w:rsidRDefault="00C14AF9" w:rsidP="00C14AF9">
      <w:pPr>
        <w:ind w:firstLine="708"/>
        <w:jc w:val="both"/>
        <w:rPr>
          <w:sz w:val="22"/>
          <w:szCs w:val="22"/>
        </w:rPr>
      </w:pPr>
    </w:p>
    <w:p w14:paraId="5DBA2D0A" w14:textId="77777777" w:rsidR="00C14AF9" w:rsidRDefault="00C14AF9" w:rsidP="00C14AF9">
      <w:pPr>
        <w:ind w:firstLine="708"/>
        <w:jc w:val="both"/>
        <w:rPr>
          <w:sz w:val="22"/>
          <w:szCs w:val="22"/>
        </w:rPr>
      </w:pPr>
      <w:r>
        <w:rPr>
          <w:sz w:val="22"/>
          <w:szCs w:val="22"/>
        </w:rPr>
        <w:t xml:space="preserve">1-Açılış ve Yoklama. </w:t>
      </w:r>
    </w:p>
    <w:p w14:paraId="4A5ECC19" w14:textId="77777777" w:rsidR="00C14AF9" w:rsidRPr="00DE385E" w:rsidRDefault="00C14AF9" w:rsidP="00C14AF9">
      <w:pPr>
        <w:ind w:firstLine="708"/>
        <w:jc w:val="both"/>
        <w:rPr>
          <w:sz w:val="22"/>
          <w:szCs w:val="22"/>
        </w:rPr>
      </w:pPr>
      <w:r w:rsidRPr="00DE385E">
        <w:rPr>
          <w:sz w:val="22"/>
          <w:szCs w:val="22"/>
        </w:rPr>
        <w:t xml:space="preserve">2-İl Genel Meclis Başkanlığına Vilayet Makamından havaleli </w:t>
      </w:r>
      <w:r>
        <w:rPr>
          <w:sz w:val="22"/>
          <w:szCs w:val="22"/>
        </w:rPr>
        <w:t>09</w:t>
      </w:r>
      <w:r w:rsidRPr="00DE385E">
        <w:rPr>
          <w:sz w:val="22"/>
          <w:szCs w:val="22"/>
        </w:rPr>
        <w:t>.1</w:t>
      </w:r>
      <w:r>
        <w:rPr>
          <w:sz w:val="22"/>
          <w:szCs w:val="22"/>
        </w:rPr>
        <w:t>1</w:t>
      </w:r>
      <w:r w:rsidRPr="00DE385E">
        <w:rPr>
          <w:sz w:val="22"/>
          <w:szCs w:val="22"/>
        </w:rPr>
        <w:t xml:space="preserve">.2012 tarih ve </w:t>
      </w:r>
      <w:r>
        <w:rPr>
          <w:sz w:val="22"/>
          <w:szCs w:val="22"/>
        </w:rPr>
        <w:t>12335</w:t>
      </w:r>
      <w:r w:rsidRPr="00DE385E">
        <w:rPr>
          <w:sz w:val="22"/>
          <w:szCs w:val="22"/>
        </w:rPr>
        <w:t xml:space="preserve"> sayılı </w:t>
      </w:r>
      <w:r>
        <w:rPr>
          <w:sz w:val="22"/>
          <w:szCs w:val="22"/>
        </w:rPr>
        <w:t>2012 yılı program değişikliği</w:t>
      </w:r>
      <w:r w:rsidRPr="00DE385E">
        <w:rPr>
          <w:sz w:val="22"/>
          <w:szCs w:val="22"/>
        </w:rPr>
        <w:t xml:space="preserve"> konulu teklifin görüşülmesi,</w:t>
      </w:r>
    </w:p>
    <w:p w14:paraId="31C8B167" w14:textId="77777777" w:rsidR="00C14AF9" w:rsidRPr="00DE385E" w:rsidRDefault="00C14AF9" w:rsidP="00C14AF9">
      <w:pPr>
        <w:ind w:firstLine="708"/>
        <w:jc w:val="both"/>
        <w:rPr>
          <w:sz w:val="22"/>
          <w:szCs w:val="22"/>
        </w:rPr>
      </w:pPr>
      <w:r>
        <w:rPr>
          <w:sz w:val="22"/>
          <w:szCs w:val="22"/>
        </w:rPr>
        <w:t>3</w:t>
      </w:r>
      <w:r w:rsidRPr="00DE385E">
        <w:rPr>
          <w:sz w:val="22"/>
          <w:szCs w:val="22"/>
        </w:rPr>
        <w:t xml:space="preserve">-İl Genel Meclis Başkanlığına Vilayet Makamından havaleli </w:t>
      </w:r>
      <w:r>
        <w:rPr>
          <w:sz w:val="22"/>
          <w:szCs w:val="22"/>
        </w:rPr>
        <w:t>13</w:t>
      </w:r>
      <w:r w:rsidRPr="00DE385E">
        <w:rPr>
          <w:sz w:val="22"/>
          <w:szCs w:val="22"/>
        </w:rPr>
        <w:t>.1</w:t>
      </w:r>
      <w:r>
        <w:rPr>
          <w:sz w:val="22"/>
          <w:szCs w:val="22"/>
        </w:rPr>
        <w:t>1</w:t>
      </w:r>
      <w:r w:rsidRPr="00DE385E">
        <w:rPr>
          <w:sz w:val="22"/>
          <w:szCs w:val="22"/>
        </w:rPr>
        <w:t xml:space="preserve">.2012 tarih ve </w:t>
      </w:r>
      <w:r>
        <w:rPr>
          <w:sz w:val="22"/>
          <w:szCs w:val="22"/>
        </w:rPr>
        <w:t>12425</w:t>
      </w:r>
      <w:r w:rsidRPr="00DE385E">
        <w:rPr>
          <w:sz w:val="22"/>
          <w:szCs w:val="22"/>
        </w:rPr>
        <w:t xml:space="preserve"> sayılı </w:t>
      </w:r>
      <w:r>
        <w:rPr>
          <w:sz w:val="22"/>
          <w:szCs w:val="22"/>
        </w:rPr>
        <w:t>Mevzi İmar Planı Onanması</w:t>
      </w:r>
      <w:r w:rsidRPr="00DE385E">
        <w:rPr>
          <w:sz w:val="22"/>
          <w:szCs w:val="22"/>
        </w:rPr>
        <w:t xml:space="preserve"> konulu teklifin görüşülmesi,</w:t>
      </w:r>
    </w:p>
    <w:p w14:paraId="7B4A797B" w14:textId="77777777" w:rsidR="00C14AF9" w:rsidRPr="00DE385E" w:rsidRDefault="00C14AF9" w:rsidP="00C14AF9">
      <w:pPr>
        <w:ind w:firstLine="708"/>
        <w:jc w:val="both"/>
        <w:rPr>
          <w:sz w:val="22"/>
          <w:szCs w:val="22"/>
        </w:rPr>
      </w:pPr>
      <w:r>
        <w:rPr>
          <w:sz w:val="22"/>
          <w:szCs w:val="22"/>
        </w:rPr>
        <w:t>4</w:t>
      </w:r>
      <w:r w:rsidRPr="00DE385E">
        <w:rPr>
          <w:sz w:val="22"/>
          <w:szCs w:val="22"/>
        </w:rPr>
        <w:t xml:space="preserve">-İl Genel Meclis Başkanlığına Vilayet Makamından havaleli </w:t>
      </w:r>
      <w:r>
        <w:rPr>
          <w:sz w:val="22"/>
          <w:szCs w:val="22"/>
        </w:rPr>
        <w:t>13</w:t>
      </w:r>
      <w:r w:rsidRPr="00DE385E">
        <w:rPr>
          <w:sz w:val="22"/>
          <w:szCs w:val="22"/>
        </w:rPr>
        <w:t>.1</w:t>
      </w:r>
      <w:r>
        <w:rPr>
          <w:sz w:val="22"/>
          <w:szCs w:val="22"/>
        </w:rPr>
        <w:t>1</w:t>
      </w:r>
      <w:r w:rsidRPr="00DE385E">
        <w:rPr>
          <w:sz w:val="22"/>
          <w:szCs w:val="22"/>
        </w:rPr>
        <w:t xml:space="preserve">.2012 tarih ve </w:t>
      </w:r>
      <w:r>
        <w:rPr>
          <w:sz w:val="22"/>
          <w:szCs w:val="22"/>
        </w:rPr>
        <w:t>12424</w:t>
      </w:r>
      <w:r w:rsidRPr="00DE385E">
        <w:rPr>
          <w:sz w:val="22"/>
          <w:szCs w:val="22"/>
        </w:rPr>
        <w:t xml:space="preserve"> sayılı </w:t>
      </w:r>
      <w:r>
        <w:rPr>
          <w:sz w:val="22"/>
          <w:szCs w:val="22"/>
        </w:rPr>
        <w:t>Yol Yapımı</w:t>
      </w:r>
      <w:r w:rsidRPr="00DE385E">
        <w:rPr>
          <w:sz w:val="22"/>
          <w:szCs w:val="22"/>
        </w:rPr>
        <w:t xml:space="preserve"> konulu teklifin görüşülmesi,</w:t>
      </w:r>
    </w:p>
    <w:p w14:paraId="7323654F" w14:textId="77777777" w:rsidR="00C14AF9" w:rsidRDefault="00C14AF9" w:rsidP="00C14AF9">
      <w:pPr>
        <w:ind w:firstLine="708"/>
        <w:jc w:val="both"/>
        <w:rPr>
          <w:sz w:val="22"/>
          <w:szCs w:val="22"/>
        </w:rPr>
      </w:pPr>
      <w:r>
        <w:rPr>
          <w:sz w:val="22"/>
          <w:szCs w:val="22"/>
        </w:rPr>
        <w:t xml:space="preserve">5-Gelecek toplantının gün ve saatinin belirlenmesi, </w:t>
      </w:r>
      <w:r>
        <w:rPr>
          <w:sz w:val="22"/>
          <w:szCs w:val="22"/>
        </w:rPr>
        <w:tab/>
      </w:r>
      <w:r>
        <w:rPr>
          <w:sz w:val="22"/>
          <w:szCs w:val="22"/>
        </w:rPr>
        <w:tab/>
      </w:r>
      <w:r>
        <w:rPr>
          <w:sz w:val="22"/>
          <w:szCs w:val="22"/>
        </w:rPr>
        <w:tab/>
      </w:r>
      <w:r>
        <w:rPr>
          <w:sz w:val="22"/>
          <w:szCs w:val="22"/>
        </w:rPr>
        <w:tab/>
      </w:r>
    </w:p>
    <w:p w14:paraId="2FF26AD5" w14:textId="77777777" w:rsidR="00C14AF9" w:rsidRDefault="00C14AF9" w:rsidP="00C14AF9">
      <w:pPr>
        <w:pStyle w:val="GvdeMetniGirintisi"/>
        <w:ind w:firstLine="0"/>
        <w:rPr>
          <w:sz w:val="22"/>
          <w:szCs w:val="22"/>
        </w:rPr>
      </w:pPr>
      <w:r>
        <w:rPr>
          <w:sz w:val="22"/>
          <w:szCs w:val="22"/>
        </w:rPr>
        <w:t xml:space="preserve">   </w:t>
      </w:r>
      <w:r>
        <w:rPr>
          <w:sz w:val="22"/>
          <w:szCs w:val="22"/>
        </w:rPr>
        <w:tab/>
        <w:t>6-Kapanış.</w:t>
      </w:r>
    </w:p>
    <w:p w14:paraId="01F92CD9" w14:textId="77777777" w:rsidR="00C14AF9" w:rsidRDefault="00C14AF9" w:rsidP="00C14AF9">
      <w:pPr>
        <w:jc w:val="both"/>
      </w:pPr>
      <w:r>
        <w:t xml:space="preserve">        </w:t>
      </w:r>
      <w:r>
        <w:tab/>
      </w:r>
      <w:r>
        <w:tab/>
      </w:r>
      <w:r>
        <w:tab/>
      </w:r>
      <w:r>
        <w:tab/>
      </w:r>
      <w:r>
        <w:tab/>
      </w:r>
      <w:r>
        <w:tab/>
      </w:r>
      <w:r>
        <w:tab/>
      </w:r>
      <w:r w:rsidRPr="00FD35FA">
        <w:t xml:space="preserve">                                          </w:t>
      </w:r>
    </w:p>
    <w:p w14:paraId="4F3A2E8A"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06183656" w14:textId="77777777" w:rsidR="00C14AF9" w:rsidRPr="000D6399" w:rsidRDefault="00C14AF9" w:rsidP="00C14AF9">
      <w:pPr>
        <w:jc w:val="both"/>
        <w:rPr>
          <w:b/>
          <w:bCs/>
          <w:sz w:val="24"/>
          <w:szCs w:val="24"/>
        </w:rPr>
      </w:pPr>
      <w:r>
        <w:t xml:space="preserve">                                                                                                                                      </w:t>
      </w:r>
      <w:r>
        <w:rPr>
          <w:b/>
          <w:bCs/>
          <w:sz w:val="24"/>
          <w:szCs w:val="24"/>
        </w:rPr>
        <w:t>Recep GÜNDÜZ</w:t>
      </w:r>
    </w:p>
    <w:p w14:paraId="69E92F52"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r>
        <w:rPr>
          <w:b/>
          <w:szCs w:val="24"/>
        </w:rPr>
        <w:t xml:space="preserve"> V.</w:t>
      </w:r>
    </w:p>
    <w:p w14:paraId="61A200F3" w14:textId="31C951D4" w:rsidR="00C14AF9" w:rsidRDefault="00C14AF9" w:rsidP="00040D46"/>
    <w:p w14:paraId="13550138" w14:textId="3F1C7498" w:rsidR="00C14AF9" w:rsidRDefault="00C14AF9" w:rsidP="00040D46"/>
    <w:p w14:paraId="41B1CE59" w14:textId="5D461215" w:rsidR="00C14AF9" w:rsidRDefault="00C14AF9" w:rsidP="00040D46"/>
    <w:p w14:paraId="6430A317" w14:textId="38EDA609" w:rsidR="00C14AF9" w:rsidRDefault="00C14AF9" w:rsidP="00040D46"/>
    <w:p w14:paraId="10078AB4" w14:textId="0C60D04B" w:rsidR="00C14AF9" w:rsidRDefault="00C14AF9" w:rsidP="00040D46"/>
    <w:p w14:paraId="792389DC" w14:textId="636CBB19" w:rsidR="00C14AF9" w:rsidRDefault="00C14AF9" w:rsidP="00040D46"/>
    <w:p w14:paraId="5D52A9CA" w14:textId="47487FF3" w:rsidR="00C14AF9" w:rsidRDefault="00C14AF9" w:rsidP="00040D46"/>
    <w:p w14:paraId="436177C0" w14:textId="0D3BDEDD" w:rsidR="00C14AF9" w:rsidRDefault="00C14AF9" w:rsidP="00040D46"/>
    <w:p w14:paraId="4CE17D28" w14:textId="018B3C34" w:rsidR="00C14AF9" w:rsidRDefault="00C14AF9" w:rsidP="00040D46"/>
    <w:p w14:paraId="5591541B" w14:textId="43547902" w:rsidR="00C14AF9" w:rsidRDefault="00C14AF9" w:rsidP="00040D46"/>
    <w:p w14:paraId="1AB327EE" w14:textId="660FA602" w:rsidR="00C14AF9" w:rsidRDefault="00C14AF9" w:rsidP="00040D46"/>
    <w:p w14:paraId="01607EAF" w14:textId="6DE8BEE3" w:rsidR="00C14AF9" w:rsidRDefault="00C14AF9" w:rsidP="00040D46"/>
    <w:p w14:paraId="14EFF6F7" w14:textId="54E22158" w:rsidR="00C14AF9" w:rsidRDefault="00C14AF9" w:rsidP="00040D46"/>
    <w:p w14:paraId="02260EFB" w14:textId="091956C7" w:rsidR="00C14AF9" w:rsidRDefault="00C14AF9" w:rsidP="00040D46"/>
    <w:p w14:paraId="2C22CE7D" w14:textId="4E5852BD" w:rsidR="00C14AF9" w:rsidRDefault="00C14AF9" w:rsidP="00040D46"/>
    <w:p w14:paraId="2D6AF63D" w14:textId="7B754E95" w:rsidR="00C14AF9" w:rsidRDefault="00C14AF9" w:rsidP="00040D46"/>
    <w:p w14:paraId="5E54B4D2" w14:textId="72A9BE84" w:rsidR="00C14AF9" w:rsidRDefault="00C14AF9" w:rsidP="00040D46"/>
    <w:p w14:paraId="74FED32C" w14:textId="6EF83DB0" w:rsidR="00C14AF9" w:rsidRDefault="00C14AF9" w:rsidP="00040D46"/>
    <w:p w14:paraId="446368C5" w14:textId="34B733B2" w:rsidR="00C14AF9" w:rsidRDefault="00C14AF9" w:rsidP="00040D46"/>
    <w:p w14:paraId="7346FD3E" w14:textId="056E1B9A" w:rsidR="00C14AF9" w:rsidRDefault="00C14AF9" w:rsidP="00040D46"/>
    <w:p w14:paraId="6C25A1F5" w14:textId="7AC32AFD" w:rsidR="00C14AF9" w:rsidRDefault="00C14AF9" w:rsidP="00040D46"/>
    <w:p w14:paraId="2C5516D6" w14:textId="5759CB02" w:rsidR="00C14AF9" w:rsidRDefault="00C14AF9" w:rsidP="00040D46"/>
    <w:p w14:paraId="2ACDFF91" w14:textId="3BD23079" w:rsidR="00C14AF9" w:rsidRDefault="00C14AF9" w:rsidP="00040D46"/>
    <w:p w14:paraId="099A60C9" w14:textId="027FB5CC" w:rsidR="00C14AF9" w:rsidRDefault="00C14AF9" w:rsidP="00040D46"/>
    <w:p w14:paraId="786DFE1D" w14:textId="2EBAA8C8" w:rsidR="00C14AF9" w:rsidRDefault="00C14AF9" w:rsidP="00040D46"/>
    <w:p w14:paraId="49E9D001" w14:textId="29DD9DEA" w:rsidR="00C14AF9" w:rsidRDefault="00C14AF9" w:rsidP="00040D46"/>
    <w:p w14:paraId="35FFF4E6" w14:textId="3762DBB2" w:rsidR="00C14AF9" w:rsidRDefault="00C14AF9" w:rsidP="00040D46"/>
    <w:p w14:paraId="669301B8" w14:textId="30B5E9AE" w:rsidR="00C14AF9" w:rsidRDefault="00C14AF9" w:rsidP="00040D46"/>
    <w:p w14:paraId="4DD27906" w14:textId="1E79B997" w:rsidR="00C14AF9" w:rsidRDefault="00C14AF9" w:rsidP="00040D46"/>
    <w:p w14:paraId="3ED1AA9A" w14:textId="0C8A9A22" w:rsidR="00C14AF9" w:rsidRDefault="00C14AF9" w:rsidP="00040D46"/>
    <w:p w14:paraId="3C47C911" w14:textId="28F96C4A" w:rsidR="00C14AF9" w:rsidRDefault="00C14AF9" w:rsidP="00040D46"/>
    <w:p w14:paraId="03BC27EE" w14:textId="64548F27" w:rsidR="00C14AF9" w:rsidRDefault="00C14AF9" w:rsidP="00040D46"/>
    <w:p w14:paraId="1B04C621" w14:textId="2131963D" w:rsidR="00C14AF9" w:rsidRDefault="00C14AF9" w:rsidP="00040D46"/>
    <w:p w14:paraId="065D691F" w14:textId="48967E43" w:rsidR="00C14AF9" w:rsidRDefault="00C14AF9" w:rsidP="00040D46"/>
    <w:p w14:paraId="5076AC6D" w14:textId="73C1B480" w:rsidR="00C14AF9" w:rsidRDefault="00C14AF9" w:rsidP="00040D46"/>
    <w:p w14:paraId="693689B5" w14:textId="6C4DE4A7" w:rsidR="00C14AF9" w:rsidRDefault="00C14AF9" w:rsidP="00040D46"/>
    <w:p w14:paraId="0349DD32" w14:textId="43B78AD3" w:rsidR="00C14AF9" w:rsidRDefault="00C14AF9" w:rsidP="00040D46"/>
    <w:p w14:paraId="19BF33D6"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11</w:t>
      </w:r>
      <w:r w:rsidRPr="009260F3">
        <w:rPr>
          <w:b/>
          <w:sz w:val="22"/>
          <w:szCs w:val="22"/>
        </w:rPr>
        <w:t>.TOPLANTI GÜNDEMİ</w:t>
      </w:r>
    </w:p>
    <w:p w14:paraId="57344EC4"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0CBE8D9F"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054BCD21"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8091F96"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15</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210DAAF7"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246487AB"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3FB57EF7"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0D4AD63" w14:textId="77777777" w:rsidR="00C14AF9" w:rsidRDefault="00C14AF9" w:rsidP="00C14AF9">
      <w:pPr>
        <w:ind w:firstLine="708"/>
        <w:jc w:val="both"/>
        <w:rPr>
          <w:sz w:val="22"/>
          <w:szCs w:val="22"/>
        </w:rPr>
      </w:pPr>
    </w:p>
    <w:p w14:paraId="6A0C78C4" w14:textId="77777777" w:rsidR="00C14AF9" w:rsidRDefault="00C14AF9" w:rsidP="00C14AF9">
      <w:pPr>
        <w:ind w:firstLine="708"/>
        <w:jc w:val="both"/>
        <w:rPr>
          <w:sz w:val="22"/>
          <w:szCs w:val="22"/>
        </w:rPr>
      </w:pPr>
      <w:r>
        <w:rPr>
          <w:sz w:val="22"/>
          <w:szCs w:val="22"/>
        </w:rPr>
        <w:t xml:space="preserve">1-Açılış ve Yoklama. </w:t>
      </w:r>
    </w:p>
    <w:p w14:paraId="7B81F42E" w14:textId="77777777" w:rsidR="00C14AF9" w:rsidRDefault="00C14AF9" w:rsidP="00C14AF9">
      <w:pPr>
        <w:ind w:firstLine="708"/>
        <w:jc w:val="both"/>
        <w:rPr>
          <w:sz w:val="22"/>
          <w:szCs w:val="22"/>
        </w:rPr>
      </w:pPr>
      <w:r>
        <w:rPr>
          <w:sz w:val="22"/>
          <w:szCs w:val="22"/>
        </w:rPr>
        <w:t xml:space="preserve">2-Gelecek toplantının gün ve saatinin belirlenmesi, </w:t>
      </w:r>
      <w:r>
        <w:rPr>
          <w:sz w:val="22"/>
          <w:szCs w:val="22"/>
        </w:rPr>
        <w:tab/>
      </w:r>
      <w:r>
        <w:rPr>
          <w:sz w:val="22"/>
          <w:szCs w:val="22"/>
        </w:rPr>
        <w:tab/>
      </w:r>
      <w:r>
        <w:rPr>
          <w:sz w:val="22"/>
          <w:szCs w:val="22"/>
        </w:rPr>
        <w:tab/>
      </w:r>
      <w:r>
        <w:rPr>
          <w:sz w:val="22"/>
          <w:szCs w:val="22"/>
        </w:rPr>
        <w:tab/>
      </w:r>
    </w:p>
    <w:p w14:paraId="43818804" w14:textId="77777777" w:rsidR="00C14AF9" w:rsidRDefault="00C14AF9" w:rsidP="00C14AF9">
      <w:pPr>
        <w:pStyle w:val="GvdeMetniGirintisi"/>
        <w:ind w:firstLine="0"/>
        <w:rPr>
          <w:sz w:val="22"/>
          <w:szCs w:val="22"/>
        </w:rPr>
      </w:pPr>
      <w:r>
        <w:rPr>
          <w:sz w:val="22"/>
          <w:szCs w:val="22"/>
        </w:rPr>
        <w:t xml:space="preserve">   </w:t>
      </w:r>
      <w:r>
        <w:rPr>
          <w:sz w:val="22"/>
          <w:szCs w:val="22"/>
        </w:rPr>
        <w:tab/>
        <w:t>3-Kapanış.</w:t>
      </w:r>
    </w:p>
    <w:p w14:paraId="5B4BCC4E" w14:textId="77777777" w:rsidR="00C14AF9" w:rsidRDefault="00C14AF9" w:rsidP="00C14AF9">
      <w:pPr>
        <w:jc w:val="both"/>
      </w:pPr>
      <w:r>
        <w:t xml:space="preserve">        </w:t>
      </w:r>
      <w:r>
        <w:tab/>
      </w:r>
      <w:r>
        <w:tab/>
      </w:r>
      <w:r>
        <w:tab/>
      </w:r>
      <w:r>
        <w:tab/>
      </w:r>
      <w:r>
        <w:tab/>
      </w:r>
      <w:r>
        <w:tab/>
      </w:r>
      <w:r>
        <w:tab/>
      </w:r>
      <w:r w:rsidRPr="00FD35FA">
        <w:t xml:space="preserve">                                          </w:t>
      </w:r>
    </w:p>
    <w:p w14:paraId="05E9B7C9"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723C5FA0"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112D7384"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73559B51" w14:textId="17B54222" w:rsidR="00C14AF9" w:rsidRDefault="00C14AF9" w:rsidP="00040D46"/>
    <w:p w14:paraId="1FB6C827" w14:textId="422943AE" w:rsidR="00C14AF9" w:rsidRDefault="00C14AF9" w:rsidP="00040D46"/>
    <w:p w14:paraId="441636F0" w14:textId="23466F07" w:rsidR="00C14AF9" w:rsidRDefault="00C14AF9" w:rsidP="00040D46"/>
    <w:p w14:paraId="601E3137" w14:textId="0152E460" w:rsidR="00C14AF9" w:rsidRDefault="00C14AF9" w:rsidP="00040D46"/>
    <w:p w14:paraId="640FDEBC" w14:textId="4FE0C46A" w:rsidR="00C14AF9" w:rsidRDefault="00C14AF9" w:rsidP="00040D46"/>
    <w:p w14:paraId="7CDBEDF2" w14:textId="1C445C25" w:rsidR="00C14AF9" w:rsidRDefault="00C14AF9" w:rsidP="00040D46"/>
    <w:p w14:paraId="058FBB68" w14:textId="76152E97" w:rsidR="00C14AF9" w:rsidRDefault="00C14AF9" w:rsidP="00040D46"/>
    <w:p w14:paraId="25A93E55" w14:textId="68C916DF" w:rsidR="00C14AF9" w:rsidRDefault="00C14AF9" w:rsidP="00040D46"/>
    <w:p w14:paraId="057F5A9B" w14:textId="01C3ADE0" w:rsidR="00C14AF9" w:rsidRDefault="00C14AF9" w:rsidP="00040D46"/>
    <w:p w14:paraId="4AF21B61" w14:textId="45112A23" w:rsidR="00C14AF9" w:rsidRDefault="00C14AF9" w:rsidP="00040D46"/>
    <w:p w14:paraId="3E8A5FA6" w14:textId="5D844276" w:rsidR="00C14AF9" w:rsidRDefault="00C14AF9" w:rsidP="00040D46"/>
    <w:p w14:paraId="35F69CEF" w14:textId="50EF3E29" w:rsidR="00C14AF9" w:rsidRDefault="00C14AF9" w:rsidP="00040D46"/>
    <w:p w14:paraId="053093B9" w14:textId="339FD81B" w:rsidR="00C14AF9" w:rsidRDefault="00C14AF9" w:rsidP="00040D46"/>
    <w:p w14:paraId="16324A9E" w14:textId="22655BD4" w:rsidR="00C14AF9" w:rsidRDefault="00C14AF9" w:rsidP="00040D46"/>
    <w:p w14:paraId="258091FC" w14:textId="506D2C57" w:rsidR="00C14AF9" w:rsidRDefault="00C14AF9" w:rsidP="00040D46"/>
    <w:p w14:paraId="074ADD80" w14:textId="5E202D72" w:rsidR="00C14AF9" w:rsidRDefault="00C14AF9" w:rsidP="00040D46"/>
    <w:p w14:paraId="137C663A" w14:textId="266A838F" w:rsidR="00C14AF9" w:rsidRDefault="00C14AF9" w:rsidP="00040D46"/>
    <w:p w14:paraId="5F45B92C" w14:textId="10DDBDFB" w:rsidR="00C14AF9" w:rsidRDefault="00C14AF9" w:rsidP="00040D46"/>
    <w:p w14:paraId="25CDF65D" w14:textId="69711FC1" w:rsidR="00C14AF9" w:rsidRDefault="00C14AF9" w:rsidP="00040D46"/>
    <w:p w14:paraId="33DC2461" w14:textId="1F6C5AFB" w:rsidR="00C14AF9" w:rsidRDefault="00C14AF9" w:rsidP="00040D46"/>
    <w:p w14:paraId="1AEB1C70" w14:textId="48AEB294" w:rsidR="00C14AF9" w:rsidRDefault="00C14AF9" w:rsidP="00040D46"/>
    <w:p w14:paraId="7105B2F3" w14:textId="02AF16A8" w:rsidR="00C14AF9" w:rsidRDefault="00C14AF9" w:rsidP="00040D46"/>
    <w:p w14:paraId="1204E09C" w14:textId="60296F47" w:rsidR="00C14AF9" w:rsidRDefault="00C14AF9" w:rsidP="00040D46"/>
    <w:p w14:paraId="309EE6E3" w14:textId="5B0C621D" w:rsidR="00C14AF9" w:rsidRDefault="00C14AF9" w:rsidP="00040D46"/>
    <w:p w14:paraId="051CCF9A" w14:textId="3D54EAFC" w:rsidR="00C14AF9" w:rsidRDefault="00C14AF9" w:rsidP="00040D46"/>
    <w:p w14:paraId="7DC7AD8B" w14:textId="7059B231" w:rsidR="00C14AF9" w:rsidRDefault="00C14AF9" w:rsidP="00040D46"/>
    <w:p w14:paraId="3C15F604" w14:textId="318BC6CE" w:rsidR="00C14AF9" w:rsidRDefault="00C14AF9" w:rsidP="00040D46"/>
    <w:p w14:paraId="5A568E06" w14:textId="45935711" w:rsidR="00C14AF9" w:rsidRDefault="00C14AF9" w:rsidP="00040D46"/>
    <w:p w14:paraId="40800DAE" w14:textId="0B999246" w:rsidR="00C14AF9" w:rsidRDefault="00C14AF9" w:rsidP="00040D46"/>
    <w:p w14:paraId="1D8D348A" w14:textId="4D2552F2" w:rsidR="00C14AF9" w:rsidRDefault="00C14AF9" w:rsidP="00040D46"/>
    <w:p w14:paraId="2BEBEC53" w14:textId="14D600E6" w:rsidR="00C14AF9" w:rsidRDefault="00C14AF9" w:rsidP="00040D46"/>
    <w:p w14:paraId="70ED3BBD" w14:textId="5819A6BD" w:rsidR="00C14AF9" w:rsidRDefault="00C14AF9" w:rsidP="00040D46"/>
    <w:p w14:paraId="6B1E7BD8" w14:textId="0B820FD9" w:rsidR="00C14AF9" w:rsidRDefault="00C14AF9" w:rsidP="00040D46"/>
    <w:p w14:paraId="17A6AD69" w14:textId="705743BF" w:rsidR="00C14AF9" w:rsidRDefault="00C14AF9" w:rsidP="00040D46"/>
    <w:p w14:paraId="5ECEF5D7" w14:textId="44BA11E5" w:rsidR="00C14AF9" w:rsidRDefault="00C14AF9" w:rsidP="00040D46"/>
    <w:p w14:paraId="314D6166" w14:textId="009E4C6B" w:rsidR="00C14AF9" w:rsidRDefault="00C14AF9" w:rsidP="00040D46"/>
    <w:p w14:paraId="53E6477D" w14:textId="44515D1A" w:rsidR="00C14AF9" w:rsidRDefault="00C14AF9" w:rsidP="00040D46"/>
    <w:p w14:paraId="006D99D2" w14:textId="07B2CBEF" w:rsidR="00C14AF9" w:rsidRDefault="00C14AF9" w:rsidP="00040D46"/>
    <w:p w14:paraId="71463D9B" w14:textId="2EB647FA" w:rsidR="00C14AF9" w:rsidRDefault="00C14AF9" w:rsidP="00040D46"/>
    <w:p w14:paraId="21F409D4" w14:textId="2A29D2D9" w:rsidR="00C14AF9" w:rsidRDefault="00C14AF9" w:rsidP="00040D46"/>
    <w:p w14:paraId="218A9797" w14:textId="5CE63DA4" w:rsidR="00C14AF9" w:rsidRDefault="00C14AF9" w:rsidP="00040D46"/>
    <w:p w14:paraId="07D7A8DA" w14:textId="777578BA" w:rsidR="00C14AF9" w:rsidRDefault="00C14AF9" w:rsidP="00040D46"/>
    <w:p w14:paraId="601E1CB1"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12</w:t>
      </w:r>
      <w:r w:rsidRPr="009260F3">
        <w:rPr>
          <w:b/>
          <w:sz w:val="22"/>
          <w:szCs w:val="22"/>
        </w:rPr>
        <w:t>.TOPLANTI GÜNDEMİ</w:t>
      </w:r>
    </w:p>
    <w:p w14:paraId="7E3F98B9"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68D2FD05"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0141A6ED"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4EAD7A1C"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16</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70325DDC"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5747B67C"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5308CBC"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6293F265" w14:textId="77777777" w:rsidR="00C14AF9" w:rsidRDefault="00C14AF9" w:rsidP="00C14AF9">
      <w:pPr>
        <w:ind w:firstLine="708"/>
        <w:jc w:val="both"/>
        <w:rPr>
          <w:sz w:val="22"/>
          <w:szCs w:val="22"/>
        </w:rPr>
      </w:pPr>
    </w:p>
    <w:p w14:paraId="60C6EE52" w14:textId="77777777" w:rsidR="00C14AF9" w:rsidRDefault="00C14AF9" w:rsidP="00C14AF9">
      <w:pPr>
        <w:ind w:firstLine="708"/>
        <w:jc w:val="both"/>
        <w:rPr>
          <w:sz w:val="22"/>
          <w:szCs w:val="22"/>
        </w:rPr>
      </w:pPr>
      <w:r>
        <w:rPr>
          <w:sz w:val="22"/>
          <w:szCs w:val="22"/>
        </w:rPr>
        <w:t xml:space="preserve">1-Açılış ve Yoklama. </w:t>
      </w:r>
    </w:p>
    <w:p w14:paraId="4AB1B3A1" w14:textId="77777777" w:rsidR="00C14AF9" w:rsidRDefault="00C14AF9" w:rsidP="00C14AF9">
      <w:pPr>
        <w:ind w:firstLine="708"/>
        <w:jc w:val="both"/>
        <w:rPr>
          <w:sz w:val="22"/>
          <w:szCs w:val="22"/>
        </w:rPr>
      </w:pPr>
      <w:r>
        <w:rPr>
          <w:sz w:val="22"/>
          <w:szCs w:val="22"/>
        </w:rPr>
        <w:t>2-İmar ve Bayındırlık Komisyonunda görüşülerek Meclise sunulan Mevzi İmar Planı Onanması (Kemah Gökkaya Köyü) konulu raporun görüşülmesi,</w:t>
      </w:r>
    </w:p>
    <w:p w14:paraId="1E44FA49" w14:textId="77777777" w:rsidR="00C14AF9" w:rsidRDefault="00C14AF9" w:rsidP="00C14AF9">
      <w:pPr>
        <w:ind w:firstLine="708"/>
        <w:jc w:val="both"/>
        <w:rPr>
          <w:sz w:val="22"/>
          <w:szCs w:val="22"/>
        </w:rPr>
      </w:pPr>
      <w:r>
        <w:rPr>
          <w:sz w:val="22"/>
          <w:szCs w:val="22"/>
        </w:rPr>
        <w:t xml:space="preserve">3-Gelecek toplantının gün ve saatinin belirlenmesi, </w:t>
      </w:r>
      <w:r>
        <w:rPr>
          <w:sz w:val="22"/>
          <w:szCs w:val="22"/>
        </w:rPr>
        <w:tab/>
      </w:r>
      <w:r>
        <w:rPr>
          <w:sz w:val="22"/>
          <w:szCs w:val="22"/>
        </w:rPr>
        <w:tab/>
      </w:r>
      <w:r>
        <w:rPr>
          <w:sz w:val="22"/>
          <w:szCs w:val="22"/>
        </w:rPr>
        <w:tab/>
      </w:r>
      <w:r>
        <w:rPr>
          <w:sz w:val="22"/>
          <w:szCs w:val="22"/>
        </w:rPr>
        <w:tab/>
      </w:r>
    </w:p>
    <w:p w14:paraId="57429158" w14:textId="77777777" w:rsidR="00C14AF9" w:rsidRDefault="00C14AF9" w:rsidP="00C14AF9">
      <w:pPr>
        <w:pStyle w:val="GvdeMetniGirintisi"/>
        <w:ind w:firstLine="0"/>
        <w:rPr>
          <w:sz w:val="22"/>
          <w:szCs w:val="22"/>
        </w:rPr>
      </w:pPr>
      <w:r>
        <w:rPr>
          <w:sz w:val="22"/>
          <w:szCs w:val="22"/>
        </w:rPr>
        <w:t xml:space="preserve">   </w:t>
      </w:r>
      <w:r>
        <w:rPr>
          <w:sz w:val="22"/>
          <w:szCs w:val="22"/>
        </w:rPr>
        <w:tab/>
        <w:t>4-Kapanış.</w:t>
      </w:r>
    </w:p>
    <w:p w14:paraId="2FCEBA1B" w14:textId="77777777" w:rsidR="00C14AF9" w:rsidRDefault="00C14AF9" w:rsidP="00C14AF9">
      <w:pPr>
        <w:jc w:val="both"/>
      </w:pPr>
      <w:r>
        <w:t xml:space="preserve">        </w:t>
      </w:r>
      <w:r>
        <w:tab/>
      </w:r>
      <w:r>
        <w:tab/>
      </w:r>
      <w:r>
        <w:tab/>
      </w:r>
      <w:r>
        <w:tab/>
      </w:r>
      <w:r>
        <w:tab/>
      </w:r>
      <w:r>
        <w:tab/>
      </w:r>
      <w:r>
        <w:tab/>
      </w:r>
      <w:r w:rsidRPr="00FD35FA">
        <w:t xml:space="preserve">                                          </w:t>
      </w:r>
    </w:p>
    <w:p w14:paraId="28C66F2F"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5FA41B97"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35C34E91"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70A566FC" w14:textId="20A9DAEF" w:rsidR="00C14AF9" w:rsidRDefault="00C14AF9" w:rsidP="00040D46"/>
    <w:p w14:paraId="2F40B687" w14:textId="60A71941" w:rsidR="00C14AF9" w:rsidRDefault="00C14AF9" w:rsidP="00040D46"/>
    <w:p w14:paraId="0580C602" w14:textId="3838E3B7" w:rsidR="00C14AF9" w:rsidRDefault="00C14AF9" w:rsidP="00040D46"/>
    <w:p w14:paraId="7984A4AA" w14:textId="70AE0F02" w:rsidR="00C14AF9" w:rsidRDefault="00C14AF9" w:rsidP="00040D46"/>
    <w:p w14:paraId="6082A64D" w14:textId="0F32CB71" w:rsidR="00C14AF9" w:rsidRDefault="00C14AF9" w:rsidP="00040D46"/>
    <w:p w14:paraId="2AB35E02" w14:textId="3E2A2FCB" w:rsidR="00C14AF9" w:rsidRDefault="00C14AF9" w:rsidP="00040D46"/>
    <w:p w14:paraId="73785A02" w14:textId="6B21E1B4" w:rsidR="00C14AF9" w:rsidRDefault="00C14AF9" w:rsidP="00040D46"/>
    <w:p w14:paraId="0DDCB4A6" w14:textId="670AFA53" w:rsidR="00C14AF9" w:rsidRDefault="00C14AF9" w:rsidP="00040D46"/>
    <w:p w14:paraId="2B3240EF" w14:textId="41F1D130" w:rsidR="00C14AF9" w:rsidRDefault="00C14AF9" w:rsidP="00040D46"/>
    <w:p w14:paraId="74F2F966" w14:textId="2856AB87" w:rsidR="00C14AF9" w:rsidRDefault="00C14AF9" w:rsidP="00040D46"/>
    <w:p w14:paraId="1FFF1C0F" w14:textId="18E41FE7" w:rsidR="00C14AF9" w:rsidRDefault="00C14AF9" w:rsidP="00040D46"/>
    <w:p w14:paraId="02A89A18" w14:textId="192C2E8A" w:rsidR="00C14AF9" w:rsidRDefault="00C14AF9" w:rsidP="00040D46"/>
    <w:p w14:paraId="4F0210DE" w14:textId="1D4DEFFD" w:rsidR="00C14AF9" w:rsidRDefault="00C14AF9" w:rsidP="00040D46"/>
    <w:p w14:paraId="51FC807F" w14:textId="5EDA5BD4" w:rsidR="00C14AF9" w:rsidRDefault="00C14AF9" w:rsidP="00040D46"/>
    <w:p w14:paraId="7A01D018" w14:textId="32992121" w:rsidR="00C14AF9" w:rsidRDefault="00C14AF9" w:rsidP="00040D46"/>
    <w:p w14:paraId="3798C4EF" w14:textId="7AC7C569" w:rsidR="00C14AF9" w:rsidRDefault="00C14AF9" w:rsidP="00040D46"/>
    <w:p w14:paraId="5CED3D03" w14:textId="144A7D46" w:rsidR="00C14AF9" w:rsidRDefault="00C14AF9" w:rsidP="00040D46"/>
    <w:p w14:paraId="08B4B076" w14:textId="16E26407" w:rsidR="00C14AF9" w:rsidRDefault="00C14AF9" w:rsidP="00040D46"/>
    <w:p w14:paraId="06242D20" w14:textId="34E3CA2A" w:rsidR="00C14AF9" w:rsidRDefault="00C14AF9" w:rsidP="00040D46"/>
    <w:p w14:paraId="21CF872D" w14:textId="31817BA0" w:rsidR="00C14AF9" w:rsidRDefault="00C14AF9" w:rsidP="00040D46"/>
    <w:p w14:paraId="4F707E65" w14:textId="29ADB74B" w:rsidR="00C14AF9" w:rsidRDefault="00C14AF9" w:rsidP="00040D46"/>
    <w:p w14:paraId="085D807B" w14:textId="0616A60F" w:rsidR="00C14AF9" w:rsidRDefault="00C14AF9" w:rsidP="00040D46"/>
    <w:p w14:paraId="2DED49D8" w14:textId="0336A662" w:rsidR="00C14AF9" w:rsidRDefault="00C14AF9" w:rsidP="00040D46"/>
    <w:p w14:paraId="6299B8F1" w14:textId="3E58F05C" w:rsidR="00C14AF9" w:rsidRDefault="00C14AF9" w:rsidP="00040D46"/>
    <w:p w14:paraId="7509DF19" w14:textId="16C0AE95" w:rsidR="00C14AF9" w:rsidRDefault="00C14AF9" w:rsidP="00040D46"/>
    <w:p w14:paraId="78F63E33" w14:textId="19BD33F3" w:rsidR="00C14AF9" w:rsidRDefault="00C14AF9" w:rsidP="00040D46"/>
    <w:p w14:paraId="0A7EA9DA" w14:textId="3846C8FE" w:rsidR="00C14AF9" w:rsidRDefault="00C14AF9" w:rsidP="00040D46"/>
    <w:p w14:paraId="0E9985FA" w14:textId="32B58929" w:rsidR="00C14AF9" w:rsidRDefault="00C14AF9" w:rsidP="00040D46"/>
    <w:p w14:paraId="795BAC5A" w14:textId="4CEFFD51" w:rsidR="00C14AF9" w:rsidRDefault="00C14AF9" w:rsidP="00040D46"/>
    <w:p w14:paraId="2DD5F9BF" w14:textId="04DAEEC1" w:rsidR="00C14AF9" w:rsidRDefault="00C14AF9" w:rsidP="00040D46"/>
    <w:p w14:paraId="5E0617D6" w14:textId="2ACD4FA6" w:rsidR="00C14AF9" w:rsidRDefault="00C14AF9" w:rsidP="00040D46"/>
    <w:p w14:paraId="21756428" w14:textId="2F9005A2" w:rsidR="00C14AF9" w:rsidRDefault="00C14AF9" w:rsidP="00040D46"/>
    <w:p w14:paraId="4334ED0C" w14:textId="6076ACFD" w:rsidR="00C14AF9" w:rsidRDefault="00C14AF9" w:rsidP="00040D46"/>
    <w:p w14:paraId="43D758A0" w14:textId="376FCF7D" w:rsidR="00C14AF9" w:rsidRDefault="00C14AF9" w:rsidP="00040D46"/>
    <w:p w14:paraId="03ACBB93"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13</w:t>
      </w:r>
      <w:r w:rsidRPr="009260F3">
        <w:rPr>
          <w:b/>
          <w:sz w:val="22"/>
          <w:szCs w:val="22"/>
        </w:rPr>
        <w:t>.TOPLANTI GÜNDEMİ</w:t>
      </w:r>
    </w:p>
    <w:p w14:paraId="14A4A1F0"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0AE53C1F"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17403320"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14F61F81"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19</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41235947"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424C23A"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13BDED9"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40E0F204" w14:textId="77777777" w:rsidR="00C14AF9" w:rsidRDefault="00C14AF9" w:rsidP="00C14AF9">
      <w:pPr>
        <w:ind w:firstLine="708"/>
        <w:jc w:val="both"/>
        <w:rPr>
          <w:sz w:val="22"/>
          <w:szCs w:val="22"/>
        </w:rPr>
      </w:pPr>
    </w:p>
    <w:p w14:paraId="10B14C5D" w14:textId="77777777" w:rsidR="00C14AF9" w:rsidRDefault="00C14AF9" w:rsidP="00C14AF9">
      <w:pPr>
        <w:ind w:firstLine="708"/>
        <w:jc w:val="both"/>
        <w:rPr>
          <w:sz w:val="22"/>
          <w:szCs w:val="22"/>
        </w:rPr>
      </w:pPr>
      <w:r>
        <w:rPr>
          <w:sz w:val="22"/>
          <w:szCs w:val="22"/>
        </w:rPr>
        <w:t xml:space="preserve">1-Açılış ve Yoklama. </w:t>
      </w:r>
    </w:p>
    <w:p w14:paraId="7CCB3524" w14:textId="77777777" w:rsidR="00C14AF9" w:rsidRDefault="00C14AF9" w:rsidP="00C14AF9">
      <w:pPr>
        <w:ind w:firstLine="708"/>
        <w:jc w:val="both"/>
        <w:rPr>
          <w:sz w:val="22"/>
          <w:szCs w:val="22"/>
        </w:rPr>
      </w:pPr>
      <w:r>
        <w:rPr>
          <w:sz w:val="22"/>
          <w:szCs w:val="22"/>
        </w:rPr>
        <w:t xml:space="preserve">2-Gelecek toplantının gün ve saatinin belirlenmesi, </w:t>
      </w:r>
      <w:r>
        <w:rPr>
          <w:sz w:val="22"/>
          <w:szCs w:val="22"/>
        </w:rPr>
        <w:tab/>
      </w:r>
      <w:r>
        <w:rPr>
          <w:sz w:val="22"/>
          <w:szCs w:val="22"/>
        </w:rPr>
        <w:tab/>
      </w:r>
      <w:r>
        <w:rPr>
          <w:sz w:val="22"/>
          <w:szCs w:val="22"/>
        </w:rPr>
        <w:tab/>
      </w:r>
      <w:r>
        <w:rPr>
          <w:sz w:val="22"/>
          <w:szCs w:val="22"/>
        </w:rPr>
        <w:tab/>
      </w:r>
    </w:p>
    <w:p w14:paraId="1AC2B079" w14:textId="77777777" w:rsidR="00C14AF9" w:rsidRDefault="00C14AF9" w:rsidP="00C14AF9">
      <w:pPr>
        <w:pStyle w:val="GvdeMetniGirintisi"/>
        <w:ind w:firstLine="0"/>
        <w:rPr>
          <w:sz w:val="22"/>
          <w:szCs w:val="22"/>
        </w:rPr>
      </w:pPr>
      <w:r>
        <w:rPr>
          <w:sz w:val="22"/>
          <w:szCs w:val="22"/>
        </w:rPr>
        <w:t xml:space="preserve">   </w:t>
      </w:r>
      <w:r>
        <w:rPr>
          <w:sz w:val="22"/>
          <w:szCs w:val="22"/>
        </w:rPr>
        <w:tab/>
        <w:t>3-Kapanış.</w:t>
      </w:r>
    </w:p>
    <w:p w14:paraId="39F8D851" w14:textId="77777777" w:rsidR="00C14AF9" w:rsidRDefault="00C14AF9" w:rsidP="00C14AF9">
      <w:pPr>
        <w:jc w:val="both"/>
      </w:pPr>
      <w:r>
        <w:t xml:space="preserve">        </w:t>
      </w:r>
      <w:r>
        <w:tab/>
      </w:r>
      <w:r>
        <w:tab/>
      </w:r>
      <w:r>
        <w:tab/>
      </w:r>
      <w:r>
        <w:tab/>
      </w:r>
      <w:r>
        <w:tab/>
      </w:r>
      <w:r>
        <w:tab/>
      </w:r>
      <w:r>
        <w:tab/>
      </w:r>
      <w:r w:rsidRPr="00FD35FA">
        <w:t xml:space="preserve">                                          </w:t>
      </w:r>
    </w:p>
    <w:p w14:paraId="1A8F6469"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0A0BC07A"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7FE3C1DD"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5777AE53" w14:textId="5F91284E" w:rsidR="00C14AF9" w:rsidRDefault="00C14AF9" w:rsidP="00040D46"/>
    <w:p w14:paraId="5EC41D43" w14:textId="24A386E2" w:rsidR="00C14AF9" w:rsidRDefault="00C14AF9" w:rsidP="00040D46"/>
    <w:p w14:paraId="307A4306" w14:textId="5D6A1C7D" w:rsidR="00C14AF9" w:rsidRDefault="00C14AF9" w:rsidP="00040D46"/>
    <w:p w14:paraId="4AD3C30C" w14:textId="38EE82D2" w:rsidR="00C14AF9" w:rsidRDefault="00C14AF9" w:rsidP="00040D46"/>
    <w:p w14:paraId="311D7580" w14:textId="523186B7" w:rsidR="00C14AF9" w:rsidRDefault="00C14AF9" w:rsidP="00040D46"/>
    <w:p w14:paraId="510A04CE" w14:textId="08672303" w:rsidR="00C14AF9" w:rsidRDefault="00C14AF9" w:rsidP="00040D46"/>
    <w:p w14:paraId="77B6EB33" w14:textId="3F69FDD0" w:rsidR="00C14AF9" w:rsidRDefault="00C14AF9" w:rsidP="00040D46"/>
    <w:p w14:paraId="603AD8D2" w14:textId="4C9CDC56" w:rsidR="00C14AF9" w:rsidRDefault="00C14AF9" w:rsidP="00040D46"/>
    <w:p w14:paraId="38BDA63C" w14:textId="5E9F2137" w:rsidR="00C14AF9" w:rsidRDefault="00C14AF9" w:rsidP="00040D46"/>
    <w:p w14:paraId="19CA1785" w14:textId="78F5094D" w:rsidR="00C14AF9" w:rsidRDefault="00C14AF9" w:rsidP="00040D46"/>
    <w:p w14:paraId="6B72D3D1" w14:textId="2F34FB14" w:rsidR="00C14AF9" w:rsidRDefault="00C14AF9" w:rsidP="00040D46"/>
    <w:p w14:paraId="1E90F560" w14:textId="3A2225D0" w:rsidR="00C14AF9" w:rsidRDefault="00C14AF9" w:rsidP="00040D46"/>
    <w:p w14:paraId="4B117068" w14:textId="7712296F" w:rsidR="00C14AF9" w:rsidRDefault="00C14AF9" w:rsidP="00040D46"/>
    <w:p w14:paraId="0ECC777F" w14:textId="5510F377" w:rsidR="00C14AF9" w:rsidRDefault="00C14AF9" w:rsidP="00040D46"/>
    <w:p w14:paraId="0658FC24" w14:textId="1ECDB7BD" w:rsidR="00C14AF9" w:rsidRDefault="00C14AF9" w:rsidP="00040D46"/>
    <w:p w14:paraId="550E8C26" w14:textId="2A237A61" w:rsidR="00C14AF9" w:rsidRDefault="00C14AF9" w:rsidP="00040D46"/>
    <w:p w14:paraId="2E1A9648" w14:textId="4D042717" w:rsidR="00C14AF9" w:rsidRDefault="00C14AF9" w:rsidP="00040D46"/>
    <w:p w14:paraId="335C7C84" w14:textId="7E21A1A6" w:rsidR="00C14AF9" w:rsidRDefault="00C14AF9" w:rsidP="00040D46"/>
    <w:p w14:paraId="6B436B5E" w14:textId="147ADDFA" w:rsidR="00C14AF9" w:rsidRDefault="00C14AF9" w:rsidP="00040D46"/>
    <w:p w14:paraId="48A277CB" w14:textId="1BDA7486" w:rsidR="00C14AF9" w:rsidRDefault="00C14AF9" w:rsidP="00040D46"/>
    <w:p w14:paraId="26B500FD" w14:textId="08F3A841" w:rsidR="00C14AF9" w:rsidRDefault="00C14AF9" w:rsidP="00040D46"/>
    <w:p w14:paraId="068A7DE3" w14:textId="0A0C30C1" w:rsidR="00C14AF9" w:rsidRDefault="00C14AF9" w:rsidP="00040D46"/>
    <w:p w14:paraId="10B713F0" w14:textId="5A849E06" w:rsidR="00C14AF9" w:rsidRDefault="00C14AF9" w:rsidP="00040D46"/>
    <w:p w14:paraId="2CAF4318" w14:textId="5AADAD4F" w:rsidR="00C14AF9" w:rsidRDefault="00C14AF9" w:rsidP="00040D46"/>
    <w:p w14:paraId="53DE9560" w14:textId="1D157060" w:rsidR="00C14AF9" w:rsidRDefault="00C14AF9" w:rsidP="00040D46"/>
    <w:p w14:paraId="5A84C6F3" w14:textId="32D13B55" w:rsidR="00C14AF9" w:rsidRDefault="00C14AF9" w:rsidP="00040D46"/>
    <w:p w14:paraId="1FDE0AAA" w14:textId="244BECFB" w:rsidR="00C14AF9" w:rsidRDefault="00C14AF9" w:rsidP="00040D46"/>
    <w:p w14:paraId="0FCF2F21" w14:textId="1A4FC594" w:rsidR="00C14AF9" w:rsidRDefault="00C14AF9" w:rsidP="00040D46"/>
    <w:p w14:paraId="015B8846" w14:textId="2F87A02D" w:rsidR="00C14AF9" w:rsidRDefault="00C14AF9" w:rsidP="00040D46"/>
    <w:p w14:paraId="0118A16A" w14:textId="28F50DED" w:rsidR="00C14AF9" w:rsidRDefault="00C14AF9" w:rsidP="00040D46"/>
    <w:p w14:paraId="5C2417F3" w14:textId="6FB7A09D" w:rsidR="00C14AF9" w:rsidRDefault="00C14AF9" w:rsidP="00040D46"/>
    <w:p w14:paraId="729990FB" w14:textId="085BE765" w:rsidR="00C14AF9" w:rsidRDefault="00C14AF9" w:rsidP="00040D46"/>
    <w:p w14:paraId="48C8CB0F" w14:textId="5A22CF38" w:rsidR="00C14AF9" w:rsidRDefault="00C14AF9" w:rsidP="00040D46"/>
    <w:p w14:paraId="04749035" w14:textId="06CCF435" w:rsidR="00C14AF9" w:rsidRDefault="00C14AF9" w:rsidP="00040D46"/>
    <w:p w14:paraId="7FC15C82" w14:textId="3806DD77" w:rsidR="00C14AF9" w:rsidRDefault="00C14AF9" w:rsidP="00040D46"/>
    <w:p w14:paraId="7A6AE9FB" w14:textId="729F3485" w:rsidR="00C14AF9" w:rsidRDefault="00C14AF9" w:rsidP="00040D46"/>
    <w:p w14:paraId="60AED9B6" w14:textId="2EE2FDA6" w:rsidR="00C14AF9" w:rsidRDefault="00C14AF9" w:rsidP="00040D46"/>
    <w:p w14:paraId="55299DAC" w14:textId="3892BD8E" w:rsidR="00C14AF9" w:rsidRDefault="00C14AF9" w:rsidP="00040D46"/>
    <w:p w14:paraId="707EC3E7" w14:textId="4A2E7485" w:rsidR="00C14AF9" w:rsidRDefault="00C14AF9" w:rsidP="00040D46"/>
    <w:p w14:paraId="7338F90A" w14:textId="6BB6F5F5" w:rsidR="00C14AF9" w:rsidRDefault="00C14AF9" w:rsidP="00040D46"/>
    <w:p w14:paraId="6506A59F" w14:textId="4B0CBB13" w:rsidR="00C14AF9" w:rsidRDefault="00C14AF9" w:rsidP="00040D46"/>
    <w:p w14:paraId="0E605A3C" w14:textId="77777777" w:rsidR="00C14AF9" w:rsidRPr="009260F3" w:rsidRDefault="00C14AF9" w:rsidP="00C14AF9">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14</w:t>
      </w:r>
      <w:r w:rsidRPr="009260F3">
        <w:rPr>
          <w:b/>
          <w:sz w:val="22"/>
          <w:szCs w:val="22"/>
        </w:rPr>
        <w:t>.TOPLANTI GÜNDEMİ</w:t>
      </w:r>
    </w:p>
    <w:p w14:paraId="21725D48" w14:textId="77777777" w:rsidR="00C14AF9"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3B715073" w14:textId="77777777" w:rsidR="00C14AF9" w:rsidRPr="009260F3" w:rsidRDefault="00C14AF9" w:rsidP="00C14AF9">
      <w:pPr>
        <w:jc w:val="both"/>
        <w:rPr>
          <w:sz w:val="22"/>
          <w:szCs w:val="22"/>
        </w:rPr>
      </w:pPr>
      <w:r w:rsidRPr="009260F3">
        <w:rPr>
          <w:sz w:val="22"/>
          <w:szCs w:val="22"/>
        </w:rPr>
        <w:tab/>
      </w:r>
      <w:r w:rsidRPr="009260F3">
        <w:rPr>
          <w:sz w:val="22"/>
          <w:szCs w:val="22"/>
        </w:rPr>
        <w:tab/>
      </w:r>
      <w:r w:rsidRPr="009260F3">
        <w:rPr>
          <w:sz w:val="22"/>
          <w:szCs w:val="22"/>
        </w:rPr>
        <w:tab/>
      </w:r>
    </w:p>
    <w:p w14:paraId="05281596" w14:textId="77777777" w:rsidR="00C14AF9" w:rsidRPr="00387C46" w:rsidRDefault="00C14AF9" w:rsidP="00C14AF9">
      <w:pPr>
        <w:ind w:left="3540" w:firstLine="708"/>
        <w:jc w:val="both"/>
        <w:rPr>
          <w:sz w:val="24"/>
          <w:szCs w:val="24"/>
        </w:rPr>
      </w:pPr>
      <w:r w:rsidRPr="00387C46">
        <w:rPr>
          <w:b/>
          <w:sz w:val="24"/>
          <w:szCs w:val="24"/>
          <w:u w:val="single"/>
        </w:rPr>
        <w:t>TOPLANTININ YERİ, GÜNÜ VE SAATİ</w:t>
      </w:r>
    </w:p>
    <w:p w14:paraId="6DD0CBBE"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20</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7E253753" w14:textId="77777777" w:rsidR="00C14AF9" w:rsidRPr="00387C46" w:rsidRDefault="00C14AF9" w:rsidP="00C14AF9">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4C85C5E" w14:textId="77777777" w:rsidR="00C14AF9" w:rsidRPr="009260F3" w:rsidRDefault="00C14AF9" w:rsidP="00C14AF9">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58C6DAC" w14:textId="77777777" w:rsidR="00C14AF9" w:rsidRPr="009260F3" w:rsidRDefault="00C14AF9" w:rsidP="00C14AF9">
      <w:pPr>
        <w:jc w:val="both"/>
        <w:rPr>
          <w:sz w:val="22"/>
          <w:szCs w:val="22"/>
        </w:rPr>
      </w:pPr>
      <w:r w:rsidRPr="009260F3">
        <w:rPr>
          <w:sz w:val="22"/>
          <w:szCs w:val="22"/>
        </w:rPr>
        <w:t xml:space="preserve"> </w:t>
      </w:r>
      <w:r w:rsidRPr="009260F3">
        <w:rPr>
          <w:sz w:val="22"/>
          <w:szCs w:val="22"/>
        </w:rPr>
        <w:tab/>
      </w:r>
    </w:p>
    <w:p w14:paraId="37582C23" w14:textId="77777777" w:rsidR="00C14AF9" w:rsidRDefault="00C14AF9" w:rsidP="00C14AF9">
      <w:pPr>
        <w:ind w:firstLine="708"/>
        <w:jc w:val="both"/>
        <w:rPr>
          <w:sz w:val="22"/>
          <w:szCs w:val="22"/>
        </w:rPr>
      </w:pPr>
    </w:p>
    <w:p w14:paraId="4CA20D96" w14:textId="77777777" w:rsidR="00C14AF9" w:rsidRDefault="00C14AF9" w:rsidP="00C14AF9">
      <w:pPr>
        <w:ind w:firstLine="708"/>
        <w:jc w:val="both"/>
        <w:rPr>
          <w:sz w:val="22"/>
          <w:szCs w:val="22"/>
        </w:rPr>
      </w:pPr>
      <w:r>
        <w:rPr>
          <w:sz w:val="22"/>
          <w:szCs w:val="22"/>
        </w:rPr>
        <w:t xml:space="preserve">1-Açılış ve Yoklama. </w:t>
      </w:r>
    </w:p>
    <w:p w14:paraId="7FF00948" w14:textId="77777777" w:rsidR="00C14AF9" w:rsidRDefault="00C14AF9" w:rsidP="00C14AF9">
      <w:pPr>
        <w:ind w:firstLine="708"/>
        <w:jc w:val="both"/>
        <w:rPr>
          <w:sz w:val="22"/>
          <w:szCs w:val="22"/>
        </w:rPr>
      </w:pPr>
      <w:r>
        <w:rPr>
          <w:sz w:val="22"/>
          <w:szCs w:val="22"/>
        </w:rPr>
        <w:t xml:space="preserve">2-Gelecek toplantının gün ve saatinin belirlenmesi, </w:t>
      </w:r>
      <w:r>
        <w:rPr>
          <w:sz w:val="22"/>
          <w:szCs w:val="22"/>
        </w:rPr>
        <w:tab/>
      </w:r>
      <w:r>
        <w:rPr>
          <w:sz w:val="22"/>
          <w:szCs w:val="22"/>
        </w:rPr>
        <w:tab/>
      </w:r>
      <w:r>
        <w:rPr>
          <w:sz w:val="22"/>
          <w:szCs w:val="22"/>
        </w:rPr>
        <w:tab/>
      </w:r>
      <w:r>
        <w:rPr>
          <w:sz w:val="22"/>
          <w:szCs w:val="22"/>
        </w:rPr>
        <w:tab/>
      </w:r>
    </w:p>
    <w:p w14:paraId="36A10E89" w14:textId="77777777" w:rsidR="00C14AF9" w:rsidRDefault="00C14AF9" w:rsidP="00C14AF9">
      <w:pPr>
        <w:pStyle w:val="GvdeMetniGirintisi"/>
        <w:ind w:firstLine="0"/>
        <w:rPr>
          <w:sz w:val="22"/>
          <w:szCs w:val="22"/>
        </w:rPr>
      </w:pPr>
      <w:r>
        <w:rPr>
          <w:sz w:val="22"/>
          <w:szCs w:val="22"/>
        </w:rPr>
        <w:t xml:space="preserve">   </w:t>
      </w:r>
      <w:r>
        <w:rPr>
          <w:sz w:val="22"/>
          <w:szCs w:val="22"/>
        </w:rPr>
        <w:tab/>
        <w:t>3-Kapanış.</w:t>
      </w:r>
    </w:p>
    <w:p w14:paraId="5BB76F84" w14:textId="77777777" w:rsidR="00C14AF9" w:rsidRDefault="00C14AF9" w:rsidP="00C14AF9">
      <w:pPr>
        <w:jc w:val="both"/>
      </w:pPr>
      <w:r>
        <w:t xml:space="preserve">        </w:t>
      </w:r>
      <w:r>
        <w:tab/>
      </w:r>
      <w:r>
        <w:tab/>
      </w:r>
      <w:r>
        <w:tab/>
      </w:r>
      <w:r>
        <w:tab/>
      </w:r>
      <w:r>
        <w:tab/>
      </w:r>
      <w:r>
        <w:tab/>
      </w:r>
      <w:r>
        <w:tab/>
      </w:r>
      <w:r w:rsidRPr="00FD35FA">
        <w:t xml:space="preserve">                                          </w:t>
      </w:r>
    </w:p>
    <w:p w14:paraId="273DFB50" w14:textId="77777777" w:rsidR="00C14AF9" w:rsidRDefault="00C14AF9" w:rsidP="00C14AF9">
      <w:pPr>
        <w:jc w:val="both"/>
      </w:pPr>
      <w:r w:rsidRPr="00FD35FA">
        <w:t xml:space="preserve">                                        </w:t>
      </w:r>
      <w:r>
        <w:t xml:space="preserve">           </w:t>
      </w:r>
      <w:r w:rsidRPr="00FD35FA">
        <w:t xml:space="preserve">      </w:t>
      </w:r>
      <w:r>
        <w:t xml:space="preserve">   </w:t>
      </w:r>
      <w:r w:rsidRPr="00FD35FA">
        <w:t xml:space="preserve">  </w:t>
      </w:r>
      <w:r>
        <w:t xml:space="preserve">         </w:t>
      </w:r>
    </w:p>
    <w:p w14:paraId="0FDEF62B" w14:textId="77777777" w:rsidR="00C14AF9" w:rsidRPr="000D6399" w:rsidRDefault="00C14AF9" w:rsidP="00C14AF9">
      <w:pPr>
        <w:jc w:val="both"/>
        <w:rPr>
          <w:b/>
          <w:bCs/>
          <w:sz w:val="24"/>
          <w:szCs w:val="24"/>
        </w:rPr>
      </w:pPr>
      <w:r>
        <w:t xml:space="preserve">                                                                                                                                           </w:t>
      </w:r>
      <w:r w:rsidRPr="000D6399">
        <w:rPr>
          <w:b/>
          <w:bCs/>
          <w:sz w:val="24"/>
          <w:szCs w:val="24"/>
        </w:rPr>
        <w:t>Ünal TUYĞUN</w:t>
      </w:r>
    </w:p>
    <w:p w14:paraId="77969BBF" w14:textId="77777777" w:rsidR="00C14AF9" w:rsidRPr="000D6399" w:rsidRDefault="00C14AF9" w:rsidP="00C14AF9">
      <w:pPr>
        <w:pStyle w:val="KonuBal"/>
        <w:rPr>
          <w:b/>
          <w:szCs w:val="24"/>
        </w:rPr>
      </w:pPr>
      <w:r w:rsidRPr="000D6399">
        <w:rPr>
          <w:b/>
          <w:szCs w:val="24"/>
        </w:rPr>
        <w:t xml:space="preserve">                                                                                                     </w:t>
      </w:r>
      <w:r>
        <w:rPr>
          <w:b/>
          <w:szCs w:val="24"/>
        </w:rPr>
        <w:t xml:space="preserve"> </w:t>
      </w:r>
      <w:r w:rsidRPr="000D6399">
        <w:rPr>
          <w:b/>
          <w:szCs w:val="24"/>
        </w:rPr>
        <w:t>İl Genel Meclis Başkanı</w:t>
      </w:r>
    </w:p>
    <w:p w14:paraId="42719A79" w14:textId="67E1DD34" w:rsidR="00C14AF9" w:rsidRDefault="00C14AF9" w:rsidP="00040D46"/>
    <w:p w14:paraId="5EF0069B" w14:textId="393A45AC" w:rsidR="00C14AF9" w:rsidRDefault="00C14AF9" w:rsidP="00040D46"/>
    <w:p w14:paraId="0B8F9767" w14:textId="1EAFFB93" w:rsidR="00C14AF9" w:rsidRDefault="00C14AF9" w:rsidP="00040D46"/>
    <w:p w14:paraId="6052EFDF" w14:textId="68C92410" w:rsidR="00C14AF9" w:rsidRDefault="00C14AF9" w:rsidP="00040D46"/>
    <w:p w14:paraId="077962CA" w14:textId="56CFA537" w:rsidR="00C14AF9" w:rsidRDefault="00C14AF9" w:rsidP="00040D46"/>
    <w:p w14:paraId="770213E8" w14:textId="25C29ED3" w:rsidR="00C14AF9" w:rsidRDefault="00C14AF9" w:rsidP="00040D46"/>
    <w:p w14:paraId="3653BBBA" w14:textId="45559574" w:rsidR="00C14AF9" w:rsidRDefault="00C14AF9" w:rsidP="00040D46"/>
    <w:p w14:paraId="7F535688" w14:textId="3B2BA5FA" w:rsidR="00C14AF9" w:rsidRDefault="00C14AF9" w:rsidP="00040D46"/>
    <w:p w14:paraId="148B4A5B" w14:textId="3EB03311" w:rsidR="00C14AF9" w:rsidRDefault="00C14AF9" w:rsidP="00040D46"/>
    <w:p w14:paraId="08A3DAE3" w14:textId="1110E36D" w:rsidR="00C14AF9" w:rsidRDefault="00C14AF9" w:rsidP="00040D46"/>
    <w:p w14:paraId="4FF17F79" w14:textId="7EB42B9B" w:rsidR="00C14AF9" w:rsidRDefault="00C14AF9" w:rsidP="00040D46"/>
    <w:p w14:paraId="60F9D3AA" w14:textId="6B3A126C" w:rsidR="00C14AF9" w:rsidRDefault="00C14AF9" w:rsidP="00040D46"/>
    <w:p w14:paraId="2DE1A821" w14:textId="44FBCD3C" w:rsidR="00C14AF9" w:rsidRDefault="00C14AF9" w:rsidP="00040D46"/>
    <w:p w14:paraId="0AFD4912" w14:textId="31E8FBF3" w:rsidR="00C14AF9" w:rsidRDefault="00C14AF9" w:rsidP="00040D46"/>
    <w:p w14:paraId="52166CE6" w14:textId="415C824E" w:rsidR="00C14AF9" w:rsidRDefault="00C14AF9" w:rsidP="00040D46"/>
    <w:p w14:paraId="14FFC082" w14:textId="3288EA5C" w:rsidR="00C14AF9" w:rsidRDefault="00C14AF9" w:rsidP="00040D46"/>
    <w:p w14:paraId="49938890" w14:textId="3BEADE8B" w:rsidR="00C14AF9" w:rsidRDefault="00C14AF9" w:rsidP="00040D46"/>
    <w:p w14:paraId="3C68595B" w14:textId="0A38D041" w:rsidR="00C14AF9" w:rsidRDefault="00C14AF9" w:rsidP="00040D46"/>
    <w:p w14:paraId="4099F912" w14:textId="6DF50EDD" w:rsidR="00C14AF9" w:rsidRDefault="00C14AF9" w:rsidP="00040D46"/>
    <w:p w14:paraId="6D4820A1" w14:textId="0318B382" w:rsidR="00C14AF9" w:rsidRDefault="00C14AF9" w:rsidP="00040D46"/>
    <w:p w14:paraId="65AB2ECF" w14:textId="732F97F6" w:rsidR="00C14AF9" w:rsidRDefault="00C14AF9" w:rsidP="00040D46"/>
    <w:p w14:paraId="03E5A445" w14:textId="1BDB8DC3" w:rsidR="00C14AF9" w:rsidRDefault="00C14AF9" w:rsidP="00040D46"/>
    <w:p w14:paraId="50DA2923" w14:textId="5C68FF80" w:rsidR="00C14AF9" w:rsidRDefault="00C14AF9" w:rsidP="00040D46"/>
    <w:p w14:paraId="431EBEE5" w14:textId="0D8E3887" w:rsidR="00C14AF9" w:rsidRDefault="00C14AF9" w:rsidP="00040D46"/>
    <w:p w14:paraId="241B44A6" w14:textId="45255139" w:rsidR="00C14AF9" w:rsidRDefault="00C14AF9" w:rsidP="00040D46"/>
    <w:p w14:paraId="43A9C508" w14:textId="62F8AF20" w:rsidR="00C14AF9" w:rsidRDefault="00C14AF9" w:rsidP="00040D46"/>
    <w:p w14:paraId="79635C0D" w14:textId="73CF6178" w:rsidR="00C14AF9" w:rsidRDefault="00C14AF9" w:rsidP="00040D46"/>
    <w:p w14:paraId="75DB3772" w14:textId="75EAFE2E" w:rsidR="00C14AF9" w:rsidRDefault="00C14AF9" w:rsidP="00040D46"/>
    <w:p w14:paraId="53262EF5" w14:textId="7AE45DC5" w:rsidR="00C14AF9" w:rsidRDefault="00C14AF9" w:rsidP="00040D46"/>
    <w:p w14:paraId="25EE3692" w14:textId="3EB03703" w:rsidR="00C14AF9" w:rsidRDefault="00C14AF9" w:rsidP="00040D46"/>
    <w:p w14:paraId="093B3BDE" w14:textId="40747BF4" w:rsidR="00C14AF9" w:rsidRDefault="00C14AF9" w:rsidP="00040D46"/>
    <w:p w14:paraId="4FC42458" w14:textId="32B3229B" w:rsidR="00C14AF9" w:rsidRDefault="00C14AF9" w:rsidP="00040D46"/>
    <w:p w14:paraId="1D435799" w14:textId="3B844067" w:rsidR="00C14AF9" w:rsidRDefault="00C14AF9" w:rsidP="00040D46"/>
    <w:p w14:paraId="5BA7959E" w14:textId="4723C54F" w:rsidR="00C14AF9" w:rsidRDefault="00C14AF9" w:rsidP="00040D46"/>
    <w:p w14:paraId="42554BA7" w14:textId="5D442B58" w:rsidR="00C14AF9" w:rsidRDefault="00C14AF9" w:rsidP="00040D46"/>
    <w:p w14:paraId="1B3FBB78" w14:textId="77079EAA" w:rsidR="00C14AF9" w:rsidRDefault="00C14AF9" w:rsidP="00040D46"/>
    <w:p w14:paraId="7A5EE92C" w14:textId="26244249" w:rsidR="00C14AF9" w:rsidRDefault="00C14AF9" w:rsidP="00040D46"/>
    <w:p w14:paraId="580FA364" w14:textId="6AFC07FF" w:rsidR="00C14AF9" w:rsidRDefault="00C14AF9" w:rsidP="00040D46"/>
    <w:p w14:paraId="61CBA537" w14:textId="5C8E1841" w:rsidR="00C14AF9" w:rsidRDefault="00C14AF9" w:rsidP="00040D46"/>
    <w:p w14:paraId="52455752" w14:textId="4933B93C" w:rsidR="00C14AF9" w:rsidRDefault="00C14AF9" w:rsidP="00040D46"/>
    <w:p w14:paraId="60560178" w14:textId="5E834E28" w:rsidR="00C14AF9" w:rsidRDefault="00C14AF9" w:rsidP="00040D46"/>
    <w:p w14:paraId="69A25718" w14:textId="77777777" w:rsidR="00E01A37" w:rsidRPr="009260F3" w:rsidRDefault="00E01A37" w:rsidP="00E01A37">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15</w:t>
      </w:r>
      <w:r w:rsidRPr="009260F3">
        <w:rPr>
          <w:b/>
          <w:sz w:val="22"/>
          <w:szCs w:val="22"/>
        </w:rPr>
        <w:t>.TOPLANTI GÜNDEMİ</w:t>
      </w:r>
    </w:p>
    <w:p w14:paraId="13F415BA" w14:textId="77777777" w:rsidR="00E01A37"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15F24A87" w14:textId="77777777" w:rsidR="00E01A37" w:rsidRPr="009260F3"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0B21DB3D" w14:textId="77777777" w:rsidR="00E01A37" w:rsidRPr="00387C46" w:rsidRDefault="00E01A37" w:rsidP="00E01A37">
      <w:pPr>
        <w:ind w:left="3540" w:firstLine="708"/>
        <w:jc w:val="both"/>
        <w:rPr>
          <w:sz w:val="24"/>
          <w:szCs w:val="24"/>
        </w:rPr>
      </w:pPr>
      <w:r w:rsidRPr="00387C46">
        <w:rPr>
          <w:b/>
          <w:sz w:val="24"/>
          <w:szCs w:val="24"/>
          <w:u w:val="single"/>
        </w:rPr>
        <w:t>TOPLANTININ YERİ, GÜNÜ VE SAATİ</w:t>
      </w:r>
    </w:p>
    <w:p w14:paraId="2CE45D7F"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21</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4FE39CAA"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69FE0331" w14:textId="77777777" w:rsidR="00E01A37" w:rsidRPr="009260F3" w:rsidRDefault="00E01A37" w:rsidP="00E01A37">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50CD5C0C" w14:textId="77777777" w:rsidR="00E01A37" w:rsidRPr="009260F3" w:rsidRDefault="00E01A37" w:rsidP="00E01A37">
      <w:pPr>
        <w:jc w:val="both"/>
        <w:rPr>
          <w:sz w:val="22"/>
          <w:szCs w:val="22"/>
        </w:rPr>
      </w:pPr>
      <w:r w:rsidRPr="009260F3">
        <w:rPr>
          <w:sz w:val="22"/>
          <w:szCs w:val="22"/>
        </w:rPr>
        <w:t xml:space="preserve"> </w:t>
      </w:r>
      <w:r w:rsidRPr="009260F3">
        <w:rPr>
          <w:sz w:val="22"/>
          <w:szCs w:val="22"/>
        </w:rPr>
        <w:tab/>
      </w:r>
    </w:p>
    <w:p w14:paraId="71510BC0" w14:textId="77777777" w:rsidR="00E01A37" w:rsidRDefault="00E01A37" w:rsidP="00E01A37">
      <w:pPr>
        <w:ind w:firstLine="708"/>
        <w:jc w:val="both"/>
        <w:rPr>
          <w:sz w:val="22"/>
          <w:szCs w:val="22"/>
        </w:rPr>
      </w:pPr>
    </w:p>
    <w:p w14:paraId="4D3CCB52" w14:textId="77777777" w:rsidR="00E01A37" w:rsidRDefault="00E01A37" w:rsidP="00E01A37">
      <w:pPr>
        <w:ind w:firstLine="708"/>
        <w:jc w:val="both"/>
        <w:rPr>
          <w:sz w:val="22"/>
          <w:szCs w:val="22"/>
        </w:rPr>
      </w:pPr>
      <w:r>
        <w:rPr>
          <w:sz w:val="22"/>
          <w:szCs w:val="22"/>
        </w:rPr>
        <w:t xml:space="preserve">1-Açılış ve Yoklama. </w:t>
      </w:r>
    </w:p>
    <w:p w14:paraId="3050EB52" w14:textId="77777777" w:rsidR="00E01A37" w:rsidRPr="00DE385E" w:rsidRDefault="00E01A37" w:rsidP="00E01A37">
      <w:pPr>
        <w:ind w:firstLine="708"/>
        <w:jc w:val="both"/>
        <w:rPr>
          <w:sz w:val="22"/>
          <w:szCs w:val="22"/>
        </w:rPr>
      </w:pPr>
      <w:r>
        <w:rPr>
          <w:sz w:val="22"/>
          <w:szCs w:val="22"/>
        </w:rPr>
        <w:t>2</w:t>
      </w:r>
      <w:r w:rsidRPr="00DE385E">
        <w:rPr>
          <w:sz w:val="22"/>
          <w:szCs w:val="22"/>
        </w:rPr>
        <w:t>-İl Genel Meclis Başkanlığına Vilayet Makamından havaleli 19.1</w:t>
      </w:r>
      <w:r>
        <w:rPr>
          <w:sz w:val="22"/>
          <w:szCs w:val="22"/>
        </w:rPr>
        <w:t>1</w:t>
      </w:r>
      <w:r w:rsidRPr="00DE385E">
        <w:rPr>
          <w:sz w:val="22"/>
          <w:szCs w:val="22"/>
        </w:rPr>
        <w:t xml:space="preserve">.2012 tarih ve </w:t>
      </w:r>
      <w:r>
        <w:rPr>
          <w:sz w:val="22"/>
          <w:szCs w:val="22"/>
        </w:rPr>
        <w:t>12616</w:t>
      </w:r>
      <w:r w:rsidRPr="00DE385E">
        <w:rPr>
          <w:sz w:val="22"/>
          <w:szCs w:val="22"/>
        </w:rPr>
        <w:t xml:space="preserve"> sayılı Kadro İptali konulu teklifin görüşülmesi,</w:t>
      </w:r>
    </w:p>
    <w:p w14:paraId="2B607D29" w14:textId="77777777" w:rsidR="00E01A37" w:rsidRDefault="00E01A37" w:rsidP="00E01A37">
      <w:pPr>
        <w:ind w:firstLine="708"/>
        <w:jc w:val="both"/>
        <w:rPr>
          <w:sz w:val="22"/>
          <w:szCs w:val="22"/>
        </w:rPr>
      </w:pPr>
      <w:r>
        <w:rPr>
          <w:sz w:val="22"/>
          <w:szCs w:val="22"/>
        </w:rPr>
        <w:t xml:space="preserve">3-Gelecek toplantının gün ve saatinin belirlenmesi, </w:t>
      </w:r>
      <w:r>
        <w:rPr>
          <w:sz w:val="22"/>
          <w:szCs w:val="22"/>
        </w:rPr>
        <w:tab/>
      </w:r>
      <w:r>
        <w:rPr>
          <w:sz w:val="22"/>
          <w:szCs w:val="22"/>
        </w:rPr>
        <w:tab/>
      </w:r>
      <w:r>
        <w:rPr>
          <w:sz w:val="22"/>
          <w:szCs w:val="22"/>
        </w:rPr>
        <w:tab/>
      </w:r>
      <w:r>
        <w:rPr>
          <w:sz w:val="22"/>
          <w:szCs w:val="22"/>
        </w:rPr>
        <w:tab/>
      </w:r>
    </w:p>
    <w:p w14:paraId="2FAE559A" w14:textId="77777777" w:rsidR="00E01A37" w:rsidRDefault="00E01A37" w:rsidP="00E01A37">
      <w:pPr>
        <w:pStyle w:val="GvdeMetniGirintisi"/>
        <w:ind w:firstLine="0"/>
        <w:rPr>
          <w:sz w:val="22"/>
          <w:szCs w:val="22"/>
        </w:rPr>
      </w:pPr>
      <w:r>
        <w:rPr>
          <w:sz w:val="22"/>
          <w:szCs w:val="22"/>
        </w:rPr>
        <w:t xml:space="preserve">   </w:t>
      </w:r>
      <w:r>
        <w:rPr>
          <w:sz w:val="22"/>
          <w:szCs w:val="22"/>
        </w:rPr>
        <w:tab/>
        <w:t>4-Kapanış.</w:t>
      </w:r>
    </w:p>
    <w:p w14:paraId="4E16C844" w14:textId="77777777" w:rsidR="00E01A37" w:rsidRDefault="00E01A37" w:rsidP="00E01A37">
      <w:pPr>
        <w:jc w:val="both"/>
      </w:pPr>
      <w:r>
        <w:t xml:space="preserve">        </w:t>
      </w:r>
      <w:r>
        <w:tab/>
      </w:r>
      <w:r>
        <w:tab/>
      </w:r>
      <w:r>
        <w:tab/>
      </w:r>
      <w:r>
        <w:tab/>
      </w:r>
      <w:r>
        <w:tab/>
      </w:r>
      <w:r>
        <w:tab/>
      </w:r>
      <w:r>
        <w:tab/>
      </w:r>
      <w:r w:rsidRPr="00FD35FA">
        <w:t xml:space="preserve">                                          </w:t>
      </w:r>
    </w:p>
    <w:p w14:paraId="5B0DB1F1" w14:textId="77777777" w:rsidR="00E01A37" w:rsidRDefault="00E01A37" w:rsidP="00E01A37">
      <w:pPr>
        <w:jc w:val="both"/>
      </w:pPr>
      <w:r w:rsidRPr="00FD35FA">
        <w:t xml:space="preserve">                                        </w:t>
      </w:r>
      <w:r>
        <w:t xml:space="preserve">           </w:t>
      </w:r>
      <w:r w:rsidRPr="00FD35FA">
        <w:t xml:space="preserve">      </w:t>
      </w:r>
      <w:r>
        <w:t xml:space="preserve">   </w:t>
      </w:r>
      <w:r w:rsidRPr="00FD35FA">
        <w:t xml:space="preserve">  </w:t>
      </w:r>
      <w:r>
        <w:t xml:space="preserve">         </w:t>
      </w:r>
    </w:p>
    <w:p w14:paraId="37705134" w14:textId="77777777" w:rsidR="00E01A37" w:rsidRPr="000D6399" w:rsidRDefault="00E01A37" w:rsidP="00E01A37">
      <w:pPr>
        <w:jc w:val="both"/>
        <w:rPr>
          <w:b/>
          <w:bCs/>
          <w:sz w:val="24"/>
          <w:szCs w:val="24"/>
        </w:rPr>
      </w:pPr>
      <w:r>
        <w:t xml:space="preserve">                                                                                                                                           </w:t>
      </w:r>
      <w:r w:rsidRPr="000D6399">
        <w:rPr>
          <w:b/>
          <w:bCs/>
          <w:sz w:val="24"/>
          <w:szCs w:val="24"/>
        </w:rPr>
        <w:t>Ünal TUYĞUN</w:t>
      </w:r>
    </w:p>
    <w:p w14:paraId="6AE80BE2" w14:textId="77777777" w:rsidR="00E01A37" w:rsidRPr="000D6399" w:rsidRDefault="00E01A37" w:rsidP="00E01A37">
      <w:pPr>
        <w:pStyle w:val="KonuBal"/>
        <w:rPr>
          <w:b/>
          <w:szCs w:val="24"/>
        </w:rPr>
      </w:pPr>
      <w:r w:rsidRPr="000D6399">
        <w:rPr>
          <w:b/>
          <w:szCs w:val="24"/>
        </w:rPr>
        <w:t xml:space="preserve">                                                                                                     </w:t>
      </w:r>
      <w:r>
        <w:rPr>
          <w:b/>
          <w:szCs w:val="24"/>
        </w:rPr>
        <w:t xml:space="preserve"> </w:t>
      </w:r>
      <w:r w:rsidRPr="000D6399">
        <w:rPr>
          <w:b/>
          <w:szCs w:val="24"/>
        </w:rPr>
        <w:t>İl Genel Meclis Başkanı</w:t>
      </w:r>
    </w:p>
    <w:p w14:paraId="6E5A2E25" w14:textId="631CCEB1" w:rsidR="00C14AF9" w:rsidRDefault="00C14AF9" w:rsidP="00040D46"/>
    <w:p w14:paraId="63324439" w14:textId="1A703C70" w:rsidR="00E01A37" w:rsidRDefault="00E01A37" w:rsidP="00040D46"/>
    <w:p w14:paraId="5ECB6695" w14:textId="3C2B506D" w:rsidR="00E01A37" w:rsidRDefault="00E01A37" w:rsidP="00040D46"/>
    <w:p w14:paraId="64B92775" w14:textId="2E2BA6BF" w:rsidR="00E01A37" w:rsidRDefault="00E01A37" w:rsidP="00040D46"/>
    <w:p w14:paraId="5BA8AECC" w14:textId="7146B7E6" w:rsidR="00E01A37" w:rsidRDefault="00E01A37" w:rsidP="00040D46"/>
    <w:p w14:paraId="4109F30F" w14:textId="35BE4DB5" w:rsidR="00E01A37" w:rsidRDefault="00E01A37" w:rsidP="00040D46"/>
    <w:p w14:paraId="60B7E8A0" w14:textId="0A643418" w:rsidR="00E01A37" w:rsidRDefault="00E01A37" w:rsidP="00040D46"/>
    <w:p w14:paraId="412F3AC2" w14:textId="4BEE0D9A" w:rsidR="00E01A37" w:rsidRDefault="00E01A37" w:rsidP="00040D46"/>
    <w:p w14:paraId="068CA0B8" w14:textId="5BFE692A" w:rsidR="00E01A37" w:rsidRDefault="00E01A37" w:rsidP="00040D46"/>
    <w:p w14:paraId="4A15648C" w14:textId="31BF251A" w:rsidR="00E01A37" w:rsidRDefault="00E01A37" w:rsidP="00040D46"/>
    <w:p w14:paraId="0CFF32E9" w14:textId="3550CDAA" w:rsidR="00E01A37" w:rsidRDefault="00E01A37" w:rsidP="00040D46"/>
    <w:p w14:paraId="77EED55C" w14:textId="207C2C20" w:rsidR="00E01A37" w:rsidRDefault="00E01A37" w:rsidP="00040D46"/>
    <w:p w14:paraId="56B58B49" w14:textId="0DAD4A30" w:rsidR="00E01A37" w:rsidRDefault="00E01A37" w:rsidP="00040D46"/>
    <w:p w14:paraId="4C03BEAC" w14:textId="46B69EE8" w:rsidR="00E01A37" w:rsidRDefault="00E01A37" w:rsidP="00040D46"/>
    <w:p w14:paraId="66FAFCA0" w14:textId="45BA77DE" w:rsidR="00E01A37" w:rsidRDefault="00E01A37" w:rsidP="00040D46"/>
    <w:p w14:paraId="1D954F26" w14:textId="040A33EF" w:rsidR="00E01A37" w:rsidRDefault="00E01A37" w:rsidP="00040D46"/>
    <w:p w14:paraId="1677041C" w14:textId="6EE5670F" w:rsidR="00E01A37" w:rsidRDefault="00E01A37" w:rsidP="00040D46"/>
    <w:p w14:paraId="71AF8FD3" w14:textId="772D88B6" w:rsidR="00E01A37" w:rsidRDefault="00E01A37" w:rsidP="00040D46"/>
    <w:p w14:paraId="28E2A016" w14:textId="19242A1C" w:rsidR="00E01A37" w:rsidRDefault="00E01A37" w:rsidP="00040D46"/>
    <w:p w14:paraId="1B703DE7" w14:textId="3C039691" w:rsidR="00E01A37" w:rsidRDefault="00E01A37" w:rsidP="00040D46"/>
    <w:p w14:paraId="70B415BC" w14:textId="47B2BE10" w:rsidR="00E01A37" w:rsidRDefault="00E01A37" w:rsidP="00040D46"/>
    <w:p w14:paraId="2F3253E4" w14:textId="38C910C5" w:rsidR="00E01A37" w:rsidRDefault="00E01A37" w:rsidP="00040D46"/>
    <w:p w14:paraId="14951F39" w14:textId="37DB9663" w:rsidR="00E01A37" w:rsidRDefault="00E01A37" w:rsidP="00040D46"/>
    <w:p w14:paraId="7E253525" w14:textId="7474BCD5" w:rsidR="00E01A37" w:rsidRDefault="00E01A37" w:rsidP="00040D46"/>
    <w:p w14:paraId="3D7D22E7" w14:textId="04B0C493" w:rsidR="00E01A37" w:rsidRDefault="00E01A37" w:rsidP="00040D46"/>
    <w:p w14:paraId="0C71E7EA" w14:textId="08DAAB71" w:rsidR="00E01A37" w:rsidRDefault="00E01A37" w:rsidP="00040D46"/>
    <w:p w14:paraId="47EFC0B4" w14:textId="53C08B23" w:rsidR="00E01A37" w:rsidRDefault="00E01A37" w:rsidP="00040D46"/>
    <w:p w14:paraId="1CA69E13" w14:textId="3F0B0902" w:rsidR="00E01A37" w:rsidRDefault="00E01A37" w:rsidP="00040D46"/>
    <w:p w14:paraId="25655DDB" w14:textId="3CCE6304" w:rsidR="00E01A37" w:rsidRDefault="00E01A37" w:rsidP="00040D46"/>
    <w:p w14:paraId="54B95CBB" w14:textId="66274853" w:rsidR="00E01A37" w:rsidRDefault="00E01A37" w:rsidP="00040D46"/>
    <w:p w14:paraId="0C0E828E" w14:textId="23B3325E" w:rsidR="00E01A37" w:rsidRDefault="00E01A37" w:rsidP="00040D46"/>
    <w:p w14:paraId="2C9FFD24" w14:textId="10BF2260" w:rsidR="00E01A37" w:rsidRDefault="00E01A37" w:rsidP="00040D46"/>
    <w:p w14:paraId="0F967D9E" w14:textId="1B5DC77B" w:rsidR="00E01A37" w:rsidRDefault="00E01A37" w:rsidP="00040D46"/>
    <w:p w14:paraId="77BA6C2F" w14:textId="45D5313F" w:rsidR="00E01A37" w:rsidRDefault="00E01A37" w:rsidP="00040D46"/>
    <w:p w14:paraId="1ECF2690" w14:textId="0C0732A4" w:rsidR="00E01A37" w:rsidRDefault="00E01A37" w:rsidP="00040D46"/>
    <w:p w14:paraId="0B2E6645" w14:textId="0E160A62" w:rsidR="00E01A37" w:rsidRDefault="00E01A37" w:rsidP="00040D46"/>
    <w:p w14:paraId="7E99169B" w14:textId="520543AD" w:rsidR="00E01A37" w:rsidRDefault="00E01A37" w:rsidP="00040D46"/>
    <w:p w14:paraId="2F0217FE" w14:textId="7E5F446F" w:rsidR="00E01A37" w:rsidRDefault="00E01A37" w:rsidP="00040D46"/>
    <w:p w14:paraId="27D15C5F" w14:textId="25D180B4" w:rsidR="00E01A37" w:rsidRDefault="00E01A37" w:rsidP="00040D46"/>
    <w:p w14:paraId="71434B36" w14:textId="3DA93DF2" w:rsidR="00E01A37" w:rsidRDefault="00E01A37" w:rsidP="00040D46"/>
    <w:p w14:paraId="20BA32F9" w14:textId="22424DEE" w:rsidR="00E01A37" w:rsidRDefault="00E01A37" w:rsidP="00040D46"/>
    <w:p w14:paraId="64B46446" w14:textId="7777AFD6" w:rsidR="00E01A37" w:rsidRDefault="00E01A37" w:rsidP="00040D46"/>
    <w:p w14:paraId="45A19FD9" w14:textId="647E3274" w:rsidR="00E01A37" w:rsidRDefault="00E01A37" w:rsidP="00040D46"/>
    <w:p w14:paraId="58627830" w14:textId="54A9A06E" w:rsidR="00E01A37" w:rsidRDefault="00E01A37" w:rsidP="00040D46"/>
    <w:p w14:paraId="0A7C7162" w14:textId="631672C6" w:rsidR="00E01A37" w:rsidRDefault="00E01A37" w:rsidP="00040D46"/>
    <w:p w14:paraId="6F3DFC47" w14:textId="380434A4" w:rsidR="00E01A37" w:rsidRDefault="00E01A37" w:rsidP="00040D46"/>
    <w:p w14:paraId="1464535E" w14:textId="67DF042E" w:rsidR="00E01A37" w:rsidRDefault="00E01A37" w:rsidP="00040D46"/>
    <w:p w14:paraId="404DC3F7" w14:textId="77777777" w:rsidR="00E01A37" w:rsidRPr="009260F3" w:rsidRDefault="00E01A37" w:rsidP="00E01A37">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16</w:t>
      </w:r>
      <w:r w:rsidRPr="009260F3">
        <w:rPr>
          <w:b/>
          <w:sz w:val="22"/>
          <w:szCs w:val="22"/>
        </w:rPr>
        <w:t>.TOPLANTI GÜNDEMİ</w:t>
      </w:r>
    </w:p>
    <w:p w14:paraId="0263B074" w14:textId="77777777" w:rsidR="00E01A37"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4574FDD3" w14:textId="77777777" w:rsidR="00E01A37" w:rsidRPr="009260F3"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343A5D86" w14:textId="77777777" w:rsidR="00E01A37" w:rsidRPr="00387C46" w:rsidRDefault="00E01A37" w:rsidP="00E01A37">
      <w:pPr>
        <w:ind w:left="3540" w:firstLine="708"/>
        <w:jc w:val="both"/>
        <w:rPr>
          <w:sz w:val="24"/>
          <w:szCs w:val="24"/>
        </w:rPr>
      </w:pPr>
      <w:r w:rsidRPr="00387C46">
        <w:rPr>
          <w:b/>
          <w:sz w:val="24"/>
          <w:szCs w:val="24"/>
          <w:u w:val="single"/>
        </w:rPr>
        <w:t>TOPLANTININ YERİ, GÜNÜ VE SAATİ</w:t>
      </w:r>
    </w:p>
    <w:p w14:paraId="3E22AE4E"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22</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Perşembe </w:t>
      </w:r>
      <w:r w:rsidRPr="00387C46">
        <w:rPr>
          <w:sz w:val="24"/>
          <w:szCs w:val="24"/>
        </w:rPr>
        <w:t>Günü Saat:1</w:t>
      </w:r>
      <w:r>
        <w:rPr>
          <w:sz w:val="24"/>
          <w:szCs w:val="24"/>
        </w:rPr>
        <w:t>0.00’da</w:t>
      </w:r>
    </w:p>
    <w:p w14:paraId="5385AAE5"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49F9F4BF" w14:textId="77777777" w:rsidR="00E01A37" w:rsidRPr="009260F3" w:rsidRDefault="00E01A37" w:rsidP="00E01A37">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152F3043" w14:textId="77777777" w:rsidR="00E01A37" w:rsidRPr="009260F3" w:rsidRDefault="00E01A37" w:rsidP="00E01A37">
      <w:pPr>
        <w:jc w:val="both"/>
        <w:rPr>
          <w:sz w:val="22"/>
          <w:szCs w:val="22"/>
        </w:rPr>
      </w:pPr>
      <w:r w:rsidRPr="009260F3">
        <w:rPr>
          <w:sz w:val="22"/>
          <w:szCs w:val="22"/>
        </w:rPr>
        <w:t xml:space="preserve"> </w:t>
      </w:r>
      <w:r w:rsidRPr="009260F3">
        <w:rPr>
          <w:sz w:val="22"/>
          <w:szCs w:val="22"/>
        </w:rPr>
        <w:tab/>
      </w:r>
    </w:p>
    <w:p w14:paraId="4E5B2AE5" w14:textId="77777777" w:rsidR="00E01A37" w:rsidRDefault="00E01A37" w:rsidP="00E01A37">
      <w:pPr>
        <w:ind w:firstLine="708"/>
        <w:jc w:val="both"/>
        <w:rPr>
          <w:sz w:val="22"/>
          <w:szCs w:val="22"/>
        </w:rPr>
      </w:pPr>
    </w:p>
    <w:p w14:paraId="1A8961A5" w14:textId="77777777" w:rsidR="00E01A37" w:rsidRDefault="00E01A37" w:rsidP="00E01A37">
      <w:pPr>
        <w:ind w:firstLine="708"/>
        <w:jc w:val="both"/>
        <w:rPr>
          <w:sz w:val="22"/>
          <w:szCs w:val="22"/>
        </w:rPr>
      </w:pPr>
      <w:r>
        <w:rPr>
          <w:sz w:val="22"/>
          <w:szCs w:val="22"/>
        </w:rPr>
        <w:t xml:space="preserve">1-Açılış ve Yoklama. </w:t>
      </w:r>
    </w:p>
    <w:p w14:paraId="2373B13D" w14:textId="77777777" w:rsidR="00E01A37" w:rsidRDefault="00E01A37" w:rsidP="00E01A37">
      <w:pPr>
        <w:ind w:firstLine="708"/>
        <w:jc w:val="both"/>
        <w:rPr>
          <w:sz w:val="22"/>
          <w:szCs w:val="22"/>
        </w:rPr>
      </w:pPr>
      <w:r>
        <w:rPr>
          <w:sz w:val="22"/>
          <w:szCs w:val="22"/>
        </w:rPr>
        <w:t xml:space="preserve">2-Gelecek toplantının gün ve saatinin belirlenmesi, </w:t>
      </w:r>
      <w:r>
        <w:rPr>
          <w:sz w:val="22"/>
          <w:szCs w:val="22"/>
        </w:rPr>
        <w:tab/>
      </w:r>
      <w:r>
        <w:rPr>
          <w:sz w:val="22"/>
          <w:szCs w:val="22"/>
        </w:rPr>
        <w:tab/>
      </w:r>
      <w:r>
        <w:rPr>
          <w:sz w:val="22"/>
          <w:szCs w:val="22"/>
        </w:rPr>
        <w:tab/>
      </w:r>
      <w:r>
        <w:rPr>
          <w:sz w:val="22"/>
          <w:szCs w:val="22"/>
        </w:rPr>
        <w:tab/>
      </w:r>
    </w:p>
    <w:p w14:paraId="286330C7" w14:textId="77777777" w:rsidR="00E01A37" w:rsidRDefault="00E01A37" w:rsidP="00E01A37">
      <w:pPr>
        <w:pStyle w:val="GvdeMetniGirintisi"/>
        <w:ind w:firstLine="0"/>
        <w:rPr>
          <w:sz w:val="22"/>
          <w:szCs w:val="22"/>
        </w:rPr>
      </w:pPr>
      <w:r>
        <w:rPr>
          <w:sz w:val="22"/>
          <w:szCs w:val="22"/>
        </w:rPr>
        <w:t xml:space="preserve">   </w:t>
      </w:r>
      <w:r>
        <w:rPr>
          <w:sz w:val="22"/>
          <w:szCs w:val="22"/>
        </w:rPr>
        <w:tab/>
        <w:t>3-Kapanış.</w:t>
      </w:r>
    </w:p>
    <w:p w14:paraId="0052FDF1" w14:textId="77777777" w:rsidR="00E01A37" w:rsidRDefault="00E01A37" w:rsidP="00E01A37">
      <w:pPr>
        <w:jc w:val="both"/>
      </w:pPr>
      <w:r>
        <w:t xml:space="preserve">        </w:t>
      </w:r>
      <w:r>
        <w:tab/>
      </w:r>
      <w:r>
        <w:tab/>
      </w:r>
      <w:r>
        <w:tab/>
      </w:r>
      <w:r>
        <w:tab/>
      </w:r>
      <w:r>
        <w:tab/>
      </w:r>
      <w:r>
        <w:tab/>
      </w:r>
      <w:r>
        <w:tab/>
      </w:r>
      <w:r w:rsidRPr="00FD35FA">
        <w:t xml:space="preserve">                                          </w:t>
      </w:r>
    </w:p>
    <w:p w14:paraId="0AE4AA25" w14:textId="77777777" w:rsidR="00E01A37" w:rsidRDefault="00E01A37" w:rsidP="00E01A37">
      <w:pPr>
        <w:jc w:val="both"/>
      </w:pPr>
      <w:r w:rsidRPr="00FD35FA">
        <w:t xml:space="preserve">                                        </w:t>
      </w:r>
      <w:r>
        <w:t xml:space="preserve">           </w:t>
      </w:r>
      <w:r w:rsidRPr="00FD35FA">
        <w:t xml:space="preserve">      </w:t>
      </w:r>
      <w:r>
        <w:t xml:space="preserve">   </w:t>
      </w:r>
      <w:r w:rsidRPr="00FD35FA">
        <w:t xml:space="preserve">  </w:t>
      </w:r>
      <w:r>
        <w:t xml:space="preserve">         </w:t>
      </w:r>
    </w:p>
    <w:p w14:paraId="01600BA3" w14:textId="77777777" w:rsidR="00E01A37" w:rsidRPr="000D6399" w:rsidRDefault="00E01A37" w:rsidP="00E01A37">
      <w:pPr>
        <w:jc w:val="both"/>
        <w:rPr>
          <w:b/>
          <w:bCs/>
          <w:sz w:val="24"/>
          <w:szCs w:val="24"/>
        </w:rPr>
      </w:pPr>
      <w:r>
        <w:t xml:space="preserve">                                                                                                                                           </w:t>
      </w:r>
      <w:r w:rsidRPr="000D6399">
        <w:rPr>
          <w:b/>
          <w:bCs/>
          <w:sz w:val="24"/>
          <w:szCs w:val="24"/>
        </w:rPr>
        <w:t>Ünal TUYĞUN</w:t>
      </w:r>
    </w:p>
    <w:p w14:paraId="5CAB24ED" w14:textId="77777777" w:rsidR="00E01A37" w:rsidRPr="000D6399" w:rsidRDefault="00E01A37" w:rsidP="00E01A37">
      <w:pPr>
        <w:pStyle w:val="KonuBal"/>
        <w:rPr>
          <w:b/>
          <w:szCs w:val="24"/>
        </w:rPr>
      </w:pPr>
      <w:r w:rsidRPr="000D6399">
        <w:rPr>
          <w:b/>
          <w:szCs w:val="24"/>
        </w:rPr>
        <w:t xml:space="preserve">                                                                                                     </w:t>
      </w:r>
      <w:r>
        <w:rPr>
          <w:b/>
          <w:szCs w:val="24"/>
        </w:rPr>
        <w:t xml:space="preserve"> </w:t>
      </w:r>
      <w:r w:rsidRPr="000D6399">
        <w:rPr>
          <w:b/>
          <w:szCs w:val="24"/>
        </w:rPr>
        <w:t>İl Genel Meclis Başkanı</w:t>
      </w:r>
    </w:p>
    <w:p w14:paraId="71B03A0A" w14:textId="2CB475F0" w:rsidR="00E01A37" w:rsidRDefault="00E01A37" w:rsidP="00040D46"/>
    <w:p w14:paraId="221D4E6F" w14:textId="5956AE6C" w:rsidR="00E01A37" w:rsidRDefault="00E01A37" w:rsidP="00040D46"/>
    <w:p w14:paraId="6D6E449E" w14:textId="3A4B4401" w:rsidR="00E01A37" w:rsidRDefault="00E01A37" w:rsidP="00040D46"/>
    <w:p w14:paraId="747CB5B3" w14:textId="6F537DF9" w:rsidR="00E01A37" w:rsidRDefault="00E01A37" w:rsidP="00040D46"/>
    <w:p w14:paraId="7114B3AA" w14:textId="423D647D" w:rsidR="00E01A37" w:rsidRDefault="00E01A37" w:rsidP="00040D46"/>
    <w:p w14:paraId="4844E042" w14:textId="155C1D72" w:rsidR="00E01A37" w:rsidRDefault="00E01A37" w:rsidP="00040D46"/>
    <w:p w14:paraId="09E24D3F" w14:textId="49BA3185" w:rsidR="00E01A37" w:rsidRDefault="00E01A37" w:rsidP="00040D46"/>
    <w:p w14:paraId="070A87AC" w14:textId="3A03887C" w:rsidR="00E01A37" w:rsidRDefault="00E01A37" w:rsidP="00040D46"/>
    <w:p w14:paraId="3497BCF6" w14:textId="3C3900E2" w:rsidR="00E01A37" w:rsidRDefault="00E01A37" w:rsidP="00040D46"/>
    <w:p w14:paraId="71E3BDEF" w14:textId="48FA5FE0" w:rsidR="00E01A37" w:rsidRDefault="00E01A37" w:rsidP="00040D46"/>
    <w:p w14:paraId="483CFD80" w14:textId="66D5EB45" w:rsidR="00E01A37" w:rsidRDefault="00E01A37" w:rsidP="00040D46"/>
    <w:p w14:paraId="37AF92C1" w14:textId="659DC409" w:rsidR="00E01A37" w:rsidRDefault="00E01A37" w:rsidP="00040D46"/>
    <w:p w14:paraId="707689DF" w14:textId="0E9432D7" w:rsidR="00E01A37" w:rsidRDefault="00E01A37" w:rsidP="00040D46"/>
    <w:p w14:paraId="666F1B46" w14:textId="4F763CF9" w:rsidR="00E01A37" w:rsidRDefault="00E01A37" w:rsidP="00040D46"/>
    <w:p w14:paraId="060DEF8E" w14:textId="5FABDEEB" w:rsidR="00E01A37" w:rsidRDefault="00E01A37" w:rsidP="00040D46"/>
    <w:p w14:paraId="5F93D062" w14:textId="44AE38D6" w:rsidR="00E01A37" w:rsidRDefault="00E01A37" w:rsidP="00040D46"/>
    <w:p w14:paraId="6AC73F88" w14:textId="78DD43C8" w:rsidR="00E01A37" w:rsidRDefault="00E01A37" w:rsidP="00040D46"/>
    <w:p w14:paraId="5B7E47C4" w14:textId="16940AA4" w:rsidR="00E01A37" w:rsidRDefault="00E01A37" w:rsidP="00040D46"/>
    <w:p w14:paraId="4868E049" w14:textId="7A713EE3" w:rsidR="00E01A37" w:rsidRDefault="00E01A37" w:rsidP="00040D46"/>
    <w:p w14:paraId="658679A8" w14:textId="72F61126" w:rsidR="00E01A37" w:rsidRDefault="00E01A37" w:rsidP="00040D46"/>
    <w:p w14:paraId="64FCC6F4" w14:textId="50696B10" w:rsidR="00E01A37" w:rsidRDefault="00E01A37" w:rsidP="00040D46"/>
    <w:p w14:paraId="773D1848" w14:textId="7DD96954" w:rsidR="00E01A37" w:rsidRDefault="00E01A37" w:rsidP="00040D46"/>
    <w:p w14:paraId="18AAC05E" w14:textId="69A28B92" w:rsidR="00E01A37" w:rsidRDefault="00E01A37" w:rsidP="00040D46"/>
    <w:p w14:paraId="1BD14D70" w14:textId="47947CA8" w:rsidR="00E01A37" w:rsidRDefault="00E01A37" w:rsidP="00040D46"/>
    <w:p w14:paraId="267F1100" w14:textId="73BBE9EA" w:rsidR="00E01A37" w:rsidRDefault="00E01A37" w:rsidP="00040D46"/>
    <w:p w14:paraId="0B09A9B3" w14:textId="0CBFFCE4" w:rsidR="00E01A37" w:rsidRDefault="00E01A37" w:rsidP="00040D46"/>
    <w:p w14:paraId="3C556788" w14:textId="3371A8CB" w:rsidR="00E01A37" w:rsidRDefault="00E01A37" w:rsidP="00040D46"/>
    <w:p w14:paraId="2A654C2A" w14:textId="0B27A7A0" w:rsidR="00E01A37" w:rsidRDefault="00E01A37" w:rsidP="00040D46"/>
    <w:p w14:paraId="0B5659BA" w14:textId="0ABCFBAE" w:rsidR="00E01A37" w:rsidRDefault="00E01A37" w:rsidP="00040D46"/>
    <w:p w14:paraId="0F100427" w14:textId="747BF9A6" w:rsidR="00E01A37" w:rsidRDefault="00E01A37" w:rsidP="00040D46"/>
    <w:p w14:paraId="532538F5" w14:textId="5606FF52" w:rsidR="00E01A37" w:rsidRDefault="00E01A37" w:rsidP="00040D46"/>
    <w:p w14:paraId="657DD157" w14:textId="26D4EDAB" w:rsidR="00E01A37" w:rsidRDefault="00E01A37" w:rsidP="00040D46"/>
    <w:p w14:paraId="51AE84A6" w14:textId="2F23B1BE" w:rsidR="00E01A37" w:rsidRDefault="00E01A37" w:rsidP="00040D46"/>
    <w:p w14:paraId="07668CE9" w14:textId="043873AE" w:rsidR="00E01A37" w:rsidRDefault="00E01A37" w:rsidP="00040D46"/>
    <w:p w14:paraId="04BA940F" w14:textId="04CEBF9F" w:rsidR="00E01A37" w:rsidRDefault="00E01A37" w:rsidP="00040D46"/>
    <w:p w14:paraId="7D5932A3" w14:textId="77777777" w:rsidR="00E01A37" w:rsidRPr="009260F3" w:rsidRDefault="00E01A37" w:rsidP="00E01A37">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17</w:t>
      </w:r>
      <w:r w:rsidRPr="009260F3">
        <w:rPr>
          <w:b/>
          <w:sz w:val="22"/>
          <w:szCs w:val="22"/>
        </w:rPr>
        <w:t>.TOPLANTI GÜNDEMİ</w:t>
      </w:r>
    </w:p>
    <w:p w14:paraId="61F89FF5" w14:textId="77777777" w:rsidR="00E01A37"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1A1D66E1" w14:textId="77777777" w:rsidR="00E01A37" w:rsidRPr="009260F3"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7500764A" w14:textId="77777777" w:rsidR="00E01A37" w:rsidRPr="00387C46" w:rsidRDefault="00E01A37" w:rsidP="00E01A37">
      <w:pPr>
        <w:ind w:left="3540" w:firstLine="708"/>
        <w:jc w:val="both"/>
        <w:rPr>
          <w:sz w:val="24"/>
          <w:szCs w:val="24"/>
        </w:rPr>
      </w:pPr>
      <w:r w:rsidRPr="00387C46">
        <w:rPr>
          <w:b/>
          <w:sz w:val="24"/>
          <w:szCs w:val="24"/>
          <w:u w:val="single"/>
        </w:rPr>
        <w:t>TOPLANTININ YERİ, GÜNÜ VE SAATİ</w:t>
      </w:r>
    </w:p>
    <w:p w14:paraId="2DC6E9B3"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23</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Cuma </w:t>
      </w:r>
      <w:r w:rsidRPr="00387C46">
        <w:rPr>
          <w:sz w:val="24"/>
          <w:szCs w:val="24"/>
        </w:rPr>
        <w:t>Günü Saat:1</w:t>
      </w:r>
      <w:r>
        <w:rPr>
          <w:sz w:val="24"/>
          <w:szCs w:val="24"/>
        </w:rPr>
        <w:t>0.00’da</w:t>
      </w:r>
    </w:p>
    <w:p w14:paraId="43003266"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799A39A2" w14:textId="77777777" w:rsidR="00E01A37" w:rsidRPr="009260F3" w:rsidRDefault="00E01A37" w:rsidP="00E01A37">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CA2001A" w14:textId="77777777" w:rsidR="00E01A37" w:rsidRPr="009260F3" w:rsidRDefault="00E01A37" w:rsidP="00E01A37">
      <w:pPr>
        <w:jc w:val="both"/>
        <w:rPr>
          <w:sz w:val="22"/>
          <w:szCs w:val="22"/>
        </w:rPr>
      </w:pPr>
      <w:r w:rsidRPr="009260F3">
        <w:rPr>
          <w:sz w:val="22"/>
          <w:szCs w:val="22"/>
        </w:rPr>
        <w:t xml:space="preserve"> </w:t>
      </w:r>
      <w:r w:rsidRPr="009260F3">
        <w:rPr>
          <w:sz w:val="22"/>
          <w:szCs w:val="22"/>
        </w:rPr>
        <w:tab/>
      </w:r>
    </w:p>
    <w:p w14:paraId="5DEAAFD9" w14:textId="77777777" w:rsidR="00E01A37" w:rsidRDefault="00E01A37" w:rsidP="00E01A37">
      <w:pPr>
        <w:ind w:firstLine="708"/>
        <w:jc w:val="both"/>
        <w:rPr>
          <w:sz w:val="22"/>
          <w:szCs w:val="22"/>
        </w:rPr>
      </w:pPr>
    </w:p>
    <w:p w14:paraId="0F68FFD6" w14:textId="77777777" w:rsidR="00E01A37" w:rsidRDefault="00E01A37" w:rsidP="00E01A37">
      <w:pPr>
        <w:ind w:firstLine="708"/>
        <w:jc w:val="both"/>
        <w:rPr>
          <w:sz w:val="22"/>
          <w:szCs w:val="22"/>
        </w:rPr>
      </w:pPr>
      <w:r>
        <w:rPr>
          <w:sz w:val="22"/>
          <w:szCs w:val="22"/>
        </w:rPr>
        <w:t>1-Açılış ve Yoklama.</w:t>
      </w:r>
    </w:p>
    <w:p w14:paraId="4A2B6CB7" w14:textId="77777777" w:rsidR="00E01A37" w:rsidRDefault="00E01A37" w:rsidP="00E01A37">
      <w:pPr>
        <w:ind w:firstLine="708"/>
        <w:jc w:val="both"/>
        <w:rPr>
          <w:sz w:val="22"/>
          <w:szCs w:val="22"/>
        </w:rPr>
      </w:pPr>
      <w:r>
        <w:rPr>
          <w:sz w:val="22"/>
          <w:szCs w:val="22"/>
        </w:rPr>
        <w:t>2-İl Genel Meclis Başkanlığına Vilayet Makamından havaleli 22.11.2012 tarih ve 12808 sayılı Tahsis konulu teklifin görüşülmesi,</w:t>
      </w:r>
    </w:p>
    <w:p w14:paraId="7EF67641" w14:textId="77777777" w:rsidR="00E01A37" w:rsidRDefault="00E01A37" w:rsidP="00E01A37">
      <w:pPr>
        <w:ind w:firstLine="708"/>
        <w:jc w:val="both"/>
        <w:rPr>
          <w:sz w:val="22"/>
          <w:szCs w:val="22"/>
        </w:rPr>
      </w:pPr>
      <w:r>
        <w:rPr>
          <w:sz w:val="22"/>
          <w:szCs w:val="22"/>
        </w:rPr>
        <w:t>3-Plan ve Bütçe Komisyonunda görüşülerek Meclise sunulan İl Özel İdaresi 2013 Mali Yılı Bütçesi konulu raporun okunup görüşülmesi,</w:t>
      </w:r>
    </w:p>
    <w:p w14:paraId="50238A48" w14:textId="77777777" w:rsidR="00E01A37" w:rsidRDefault="00E01A37" w:rsidP="00E01A37">
      <w:pPr>
        <w:ind w:firstLine="708"/>
        <w:jc w:val="both"/>
        <w:rPr>
          <w:sz w:val="22"/>
          <w:szCs w:val="22"/>
        </w:rPr>
      </w:pPr>
      <w:r>
        <w:rPr>
          <w:sz w:val="22"/>
          <w:szCs w:val="22"/>
        </w:rPr>
        <w:t xml:space="preserve">4-Gelecek toplantının gün ve saatinin belirlenmesi, </w:t>
      </w:r>
      <w:r>
        <w:rPr>
          <w:sz w:val="22"/>
          <w:szCs w:val="22"/>
        </w:rPr>
        <w:tab/>
      </w:r>
      <w:r>
        <w:rPr>
          <w:sz w:val="22"/>
          <w:szCs w:val="22"/>
        </w:rPr>
        <w:tab/>
      </w:r>
      <w:r>
        <w:rPr>
          <w:sz w:val="22"/>
          <w:szCs w:val="22"/>
        </w:rPr>
        <w:tab/>
      </w:r>
      <w:r>
        <w:rPr>
          <w:sz w:val="22"/>
          <w:szCs w:val="22"/>
        </w:rPr>
        <w:tab/>
      </w:r>
    </w:p>
    <w:p w14:paraId="7E7CD0EE" w14:textId="77777777" w:rsidR="00E01A37" w:rsidRDefault="00E01A37" w:rsidP="00E01A37">
      <w:pPr>
        <w:pStyle w:val="GvdeMetniGirintisi"/>
        <w:ind w:firstLine="0"/>
        <w:rPr>
          <w:sz w:val="22"/>
          <w:szCs w:val="22"/>
        </w:rPr>
      </w:pPr>
      <w:r>
        <w:rPr>
          <w:sz w:val="22"/>
          <w:szCs w:val="22"/>
        </w:rPr>
        <w:t xml:space="preserve">   </w:t>
      </w:r>
      <w:r>
        <w:rPr>
          <w:sz w:val="22"/>
          <w:szCs w:val="22"/>
        </w:rPr>
        <w:tab/>
        <w:t>5-Kapanış.</w:t>
      </w:r>
    </w:p>
    <w:p w14:paraId="1568466E" w14:textId="77777777" w:rsidR="00E01A37" w:rsidRDefault="00E01A37" w:rsidP="00E01A37">
      <w:pPr>
        <w:jc w:val="both"/>
      </w:pPr>
      <w:r>
        <w:t xml:space="preserve">        </w:t>
      </w:r>
      <w:r>
        <w:tab/>
      </w:r>
      <w:r>
        <w:tab/>
      </w:r>
      <w:r>
        <w:tab/>
      </w:r>
      <w:r>
        <w:tab/>
      </w:r>
      <w:r>
        <w:tab/>
      </w:r>
      <w:r>
        <w:tab/>
      </w:r>
      <w:r>
        <w:tab/>
      </w:r>
      <w:r w:rsidRPr="00FD35FA">
        <w:t xml:space="preserve">                                          </w:t>
      </w:r>
    </w:p>
    <w:p w14:paraId="5C62A920" w14:textId="77777777" w:rsidR="00E01A37" w:rsidRDefault="00E01A37" w:rsidP="00E01A37">
      <w:pPr>
        <w:jc w:val="both"/>
      </w:pPr>
      <w:r w:rsidRPr="00FD35FA">
        <w:t xml:space="preserve">                                        </w:t>
      </w:r>
      <w:r>
        <w:t xml:space="preserve">           </w:t>
      </w:r>
      <w:r w:rsidRPr="00FD35FA">
        <w:t xml:space="preserve">      </w:t>
      </w:r>
      <w:r>
        <w:t xml:space="preserve">   </w:t>
      </w:r>
      <w:r w:rsidRPr="00FD35FA">
        <w:t xml:space="preserve">  </w:t>
      </w:r>
      <w:r>
        <w:t xml:space="preserve">         </w:t>
      </w:r>
    </w:p>
    <w:p w14:paraId="4FFF0F2F" w14:textId="77777777" w:rsidR="00E01A37" w:rsidRPr="000D6399" w:rsidRDefault="00E01A37" w:rsidP="00E01A37">
      <w:pPr>
        <w:jc w:val="both"/>
        <w:rPr>
          <w:b/>
          <w:bCs/>
          <w:sz w:val="24"/>
          <w:szCs w:val="24"/>
        </w:rPr>
      </w:pPr>
      <w:r>
        <w:t xml:space="preserve">                                                                                                                                           </w:t>
      </w:r>
      <w:r w:rsidRPr="000D6399">
        <w:rPr>
          <w:b/>
          <w:bCs/>
          <w:sz w:val="24"/>
          <w:szCs w:val="24"/>
        </w:rPr>
        <w:t>Ünal TUYĞUN</w:t>
      </w:r>
    </w:p>
    <w:p w14:paraId="06F660C2" w14:textId="77777777" w:rsidR="00E01A37" w:rsidRPr="000D6399" w:rsidRDefault="00E01A37" w:rsidP="00E01A37">
      <w:pPr>
        <w:pStyle w:val="KonuBal"/>
        <w:rPr>
          <w:b/>
          <w:szCs w:val="24"/>
        </w:rPr>
      </w:pPr>
      <w:r w:rsidRPr="000D6399">
        <w:rPr>
          <w:b/>
          <w:szCs w:val="24"/>
        </w:rPr>
        <w:t xml:space="preserve">                                                                                                     </w:t>
      </w:r>
      <w:r>
        <w:rPr>
          <w:b/>
          <w:szCs w:val="24"/>
        </w:rPr>
        <w:t xml:space="preserve"> </w:t>
      </w:r>
      <w:r w:rsidRPr="000D6399">
        <w:rPr>
          <w:b/>
          <w:szCs w:val="24"/>
        </w:rPr>
        <w:t>İl Genel Meclis Başkanı</w:t>
      </w:r>
    </w:p>
    <w:p w14:paraId="0A99E4C5" w14:textId="34EAAE6C" w:rsidR="00E01A37" w:rsidRDefault="00E01A37" w:rsidP="00040D46"/>
    <w:p w14:paraId="2A3224B3" w14:textId="60B6BB18" w:rsidR="00E01A37" w:rsidRDefault="00E01A37" w:rsidP="00040D46"/>
    <w:p w14:paraId="5D348047" w14:textId="422A0799" w:rsidR="00E01A37" w:rsidRDefault="00E01A37" w:rsidP="00040D46"/>
    <w:p w14:paraId="61725052" w14:textId="79804E86" w:rsidR="00E01A37" w:rsidRDefault="00E01A37" w:rsidP="00040D46"/>
    <w:p w14:paraId="4A516ABB" w14:textId="3078721C" w:rsidR="00E01A37" w:rsidRDefault="00E01A37" w:rsidP="00040D46"/>
    <w:p w14:paraId="17BE5E69" w14:textId="7D38AB7F" w:rsidR="00E01A37" w:rsidRDefault="00E01A37" w:rsidP="00040D46"/>
    <w:p w14:paraId="021820AD" w14:textId="72AA31EF" w:rsidR="00E01A37" w:rsidRDefault="00E01A37" w:rsidP="00040D46"/>
    <w:p w14:paraId="064A9AA9" w14:textId="771C011C" w:rsidR="00E01A37" w:rsidRDefault="00E01A37" w:rsidP="00040D46"/>
    <w:p w14:paraId="08638676" w14:textId="6D2A16EF" w:rsidR="00E01A37" w:rsidRDefault="00E01A37" w:rsidP="00040D46"/>
    <w:p w14:paraId="02BEC644" w14:textId="6BC8C07E" w:rsidR="00E01A37" w:rsidRDefault="00E01A37" w:rsidP="00040D46"/>
    <w:p w14:paraId="0F8D9EE9" w14:textId="471601DF" w:rsidR="00E01A37" w:rsidRDefault="00E01A37" w:rsidP="00040D46"/>
    <w:p w14:paraId="3252AED1" w14:textId="2909437F" w:rsidR="00E01A37" w:rsidRDefault="00E01A37" w:rsidP="00040D46"/>
    <w:p w14:paraId="636F221F" w14:textId="397CE7F0" w:rsidR="00E01A37" w:rsidRDefault="00E01A37" w:rsidP="00040D46"/>
    <w:p w14:paraId="07DAB284" w14:textId="6BFF1AA3" w:rsidR="00E01A37" w:rsidRDefault="00E01A37" w:rsidP="00040D46"/>
    <w:p w14:paraId="34ADD142" w14:textId="0B419624" w:rsidR="00E01A37" w:rsidRDefault="00E01A37" w:rsidP="00040D46"/>
    <w:p w14:paraId="6E29894A" w14:textId="4A84CE26" w:rsidR="00E01A37" w:rsidRDefault="00E01A37" w:rsidP="00040D46"/>
    <w:p w14:paraId="63E561CB" w14:textId="71E5885A" w:rsidR="00E01A37" w:rsidRDefault="00E01A37" w:rsidP="00040D46"/>
    <w:p w14:paraId="0DACDC36" w14:textId="3B88AC4E" w:rsidR="00E01A37" w:rsidRDefault="00E01A37" w:rsidP="00040D46"/>
    <w:p w14:paraId="0546F804" w14:textId="0EA57677" w:rsidR="00E01A37" w:rsidRDefault="00E01A37" w:rsidP="00040D46"/>
    <w:p w14:paraId="7CBE71DE" w14:textId="31234C28" w:rsidR="00E01A37" w:rsidRDefault="00E01A37" w:rsidP="00040D46"/>
    <w:p w14:paraId="322D73C6" w14:textId="14BF3339" w:rsidR="00E01A37" w:rsidRDefault="00E01A37" w:rsidP="00040D46"/>
    <w:p w14:paraId="061CBF58" w14:textId="17E537D6" w:rsidR="00E01A37" w:rsidRDefault="00E01A37" w:rsidP="00040D46"/>
    <w:p w14:paraId="4F9BCE4E" w14:textId="27465DB4" w:rsidR="00E01A37" w:rsidRDefault="00E01A37" w:rsidP="00040D46"/>
    <w:p w14:paraId="51859449" w14:textId="0C96A2D1" w:rsidR="00E01A37" w:rsidRDefault="00E01A37" w:rsidP="00040D46"/>
    <w:p w14:paraId="09F0EDCB" w14:textId="7ADF2B42" w:rsidR="00E01A37" w:rsidRDefault="00E01A37" w:rsidP="00040D46"/>
    <w:p w14:paraId="5E8B6AC0" w14:textId="258B379F" w:rsidR="00E01A37" w:rsidRDefault="00E01A37" w:rsidP="00040D46"/>
    <w:p w14:paraId="68E18981" w14:textId="2F65034A" w:rsidR="00E01A37" w:rsidRDefault="00E01A37" w:rsidP="00040D46"/>
    <w:p w14:paraId="513BF729" w14:textId="0485D277" w:rsidR="00E01A37" w:rsidRDefault="00E01A37" w:rsidP="00040D46"/>
    <w:p w14:paraId="1CE7C84B" w14:textId="02FBAD68" w:rsidR="00E01A37" w:rsidRDefault="00E01A37" w:rsidP="00040D46"/>
    <w:p w14:paraId="0C381F30" w14:textId="601134F4" w:rsidR="00E01A37" w:rsidRDefault="00E01A37" w:rsidP="00040D46"/>
    <w:p w14:paraId="0F294E2D" w14:textId="3EA8BADC" w:rsidR="00E01A37" w:rsidRDefault="00E01A37" w:rsidP="00040D46"/>
    <w:p w14:paraId="6A1571B2" w14:textId="53B7A975" w:rsidR="00E01A37" w:rsidRDefault="00E01A37" w:rsidP="00040D46"/>
    <w:p w14:paraId="47ECC7A4" w14:textId="61B3CC1F" w:rsidR="00E01A37" w:rsidRDefault="00E01A37" w:rsidP="00040D46"/>
    <w:p w14:paraId="49AAB088" w14:textId="34432122" w:rsidR="00E01A37" w:rsidRDefault="00E01A37" w:rsidP="00040D46"/>
    <w:p w14:paraId="0E5AD305" w14:textId="4D5E2D19" w:rsidR="00E01A37" w:rsidRDefault="00E01A37" w:rsidP="00040D46"/>
    <w:p w14:paraId="30F50075" w14:textId="421F6351" w:rsidR="00E01A37" w:rsidRDefault="00E01A37" w:rsidP="00040D46"/>
    <w:p w14:paraId="4931F9F6" w14:textId="1D4F1C8C" w:rsidR="00E01A37" w:rsidRDefault="00E01A37" w:rsidP="00040D46"/>
    <w:p w14:paraId="7F06F9F4" w14:textId="49AFF057" w:rsidR="00E01A37" w:rsidRDefault="00E01A37" w:rsidP="00040D46"/>
    <w:p w14:paraId="7DA40641" w14:textId="1890E4DA" w:rsidR="00E01A37" w:rsidRDefault="00E01A37" w:rsidP="00040D46"/>
    <w:p w14:paraId="09A82EC7" w14:textId="141748E2" w:rsidR="00E01A37" w:rsidRDefault="00E01A37" w:rsidP="00040D46"/>
    <w:p w14:paraId="5C53CF9B" w14:textId="16504E6B" w:rsidR="00E01A37" w:rsidRDefault="00E01A37" w:rsidP="00040D46"/>
    <w:p w14:paraId="2FFA0DE7" w14:textId="77777777" w:rsidR="00E01A37" w:rsidRPr="009260F3" w:rsidRDefault="00E01A37" w:rsidP="00E01A37">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18</w:t>
      </w:r>
      <w:r w:rsidRPr="009260F3">
        <w:rPr>
          <w:b/>
          <w:sz w:val="22"/>
          <w:szCs w:val="22"/>
        </w:rPr>
        <w:t>.TOPLANTI GÜNDEMİ</w:t>
      </w:r>
    </w:p>
    <w:p w14:paraId="26F410FD" w14:textId="77777777" w:rsidR="00E01A37"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7C3C8AFB" w14:textId="77777777" w:rsidR="00E01A37" w:rsidRPr="009260F3"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39ACAD8E" w14:textId="77777777" w:rsidR="00E01A37" w:rsidRPr="00387C46" w:rsidRDefault="00E01A37" w:rsidP="00E01A37">
      <w:pPr>
        <w:ind w:left="3540" w:firstLine="708"/>
        <w:jc w:val="both"/>
        <w:rPr>
          <w:sz w:val="24"/>
          <w:szCs w:val="24"/>
        </w:rPr>
      </w:pPr>
      <w:r w:rsidRPr="00387C46">
        <w:rPr>
          <w:b/>
          <w:sz w:val="24"/>
          <w:szCs w:val="24"/>
          <w:u w:val="single"/>
        </w:rPr>
        <w:t>TOPLANTININ YERİ, GÜNÜ VE SAATİ</w:t>
      </w:r>
    </w:p>
    <w:p w14:paraId="308AE97E"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26</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Pazartesi </w:t>
      </w:r>
      <w:r w:rsidRPr="00387C46">
        <w:rPr>
          <w:sz w:val="24"/>
          <w:szCs w:val="24"/>
        </w:rPr>
        <w:t>Günü Saat:1</w:t>
      </w:r>
      <w:r>
        <w:rPr>
          <w:sz w:val="24"/>
          <w:szCs w:val="24"/>
        </w:rPr>
        <w:t>0.00’da</w:t>
      </w:r>
    </w:p>
    <w:p w14:paraId="5C2C567F"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2BFF2A2B" w14:textId="77777777" w:rsidR="00E01A37" w:rsidRPr="009260F3" w:rsidRDefault="00E01A37" w:rsidP="00E01A37">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70179E7" w14:textId="77777777" w:rsidR="00E01A37" w:rsidRPr="009260F3" w:rsidRDefault="00E01A37" w:rsidP="00E01A37">
      <w:pPr>
        <w:jc w:val="both"/>
        <w:rPr>
          <w:sz w:val="22"/>
          <w:szCs w:val="22"/>
        </w:rPr>
      </w:pPr>
      <w:r w:rsidRPr="009260F3">
        <w:rPr>
          <w:sz w:val="22"/>
          <w:szCs w:val="22"/>
        </w:rPr>
        <w:t xml:space="preserve"> </w:t>
      </w:r>
      <w:r w:rsidRPr="009260F3">
        <w:rPr>
          <w:sz w:val="22"/>
          <w:szCs w:val="22"/>
        </w:rPr>
        <w:tab/>
      </w:r>
    </w:p>
    <w:p w14:paraId="0EAE7B4C" w14:textId="77777777" w:rsidR="00E01A37" w:rsidRDefault="00E01A37" w:rsidP="00E01A37">
      <w:pPr>
        <w:ind w:firstLine="708"/>
        <w:jc w:val="both"/>
        <w:rPr>
          <w:sz w:val="22"/>
          <w:szCs w:val="22"/>
        </w:rPr>
      </w:pPr>
    </w:p>
    <w:p w14:paraId="56BCC722" w14:textId="77777777" w:rsidR="00E01A37" w:rsidRDefault="00E01A37" w:rsidP="00E01A37">
      <w:pPr>
        <w:ind w:firstLine="708"/>
        <w:jc w:val="both"/>
        <w:rPr>
          <w:sz w:val="22"/>
          <w:szCs w:val="22"/>
        </w:rPr>
      </w:pPr>
      <w:r>
        <w:rPr>
          <w:sz w:val="22"/>
          <w:szCs w:val="22"/>
        </w:rPr>
        <w:t xml:space="preserve">1-Açılış ve Yoklama. </w:t>
      </w:r>
    </w:p>
    <w:p w14:paraId="233049DB" w14:textId="77777777" w:rsidR="00E01A37" w:rsidRDefault="00E01A37" w:rsidP="00E01A37">
      <w:pPr>
        <w:ind w:firstLine="708"/>
        <w:jc w:val="both"/>
        <w:rPr>
          <w:sz w:val="22"/>
          <w:szCs w:val="22"/>
        </w:rPr>
      </w:pPr>
      <w:r>
        <w:rPr>
          <w:sz w:val="22"/>
          <w:szCs w:val="22"/>
        </w:rPr>
        <w:t xml:space="preserve">2-Plan ve Bütçe, Tarım ve Hayvancılık, İmar ve Bayındırlık, Köy İşleri Takip </w:t>
      </w:r>
      <w:r w:rsidRPr="00DB2E57">
        <w:rPr>
          <w:sz w:val="22"/>
          <w:szCs w:val="22"/>
        </w:rPr>
        <w:t xml:space="preserve">Komisyonlarında görüşülerek Meclise sunulan </w:t>
      </w:r>
      <w:r>
        <w:rPr>
          <w:sz w:val="22"/>
          <w:szCs w:val="22"/>
        </w:rPr>
        <w:t>Mevzi İmar Planı Onanması konulu</w:t>
      </w:r>
      <w:r w:rsidRPr="00DB2E57">
        <w:rPr>
          <w:sz w:val="22"/>
          <w:szCs w:val="22"/>
        </w:rPr>
        <w:t xml:space="preserve"> raporların okunup görüşülmesi,</w:t>
      </w:r>
    </w:p>
    <w:p w14:paraId="0E8E1C9F" w14:textId="77777777" w:rsidR="00E01A37" w:rsidRDefault="00E01A37" w:rsidP="00E01A37">
      <w:pPr>
        <w:ind w:firstLine="708"/>
        <w:jc w:val="both"/>
        <w:rPr>
          <w:sz w:val="22"/>
          <w:szCs w:val="22"/>
        </w:rPr>
      </w:pPr>
      <w:r>
        <w:rPr>
          <w:sz w:val="22"/>
          <w:szCs w:val="22"/>
        </w:rPr>
        <w:t xml:space="preserve">3-Plan ve Bütçe, Çevre ve Sağlık </w:t>
      </w:r>
      <w:r w:rsidRPr="00DB2E57">
        <w:rPr>
          <w:sz w:val="22"/>
          <w:szCs w:val="22"/>
        </w:rPr>
        <w:t xml:space="preserve">Komisyonlarında görüşülerek Meclise sunulan </w:t>
      </w:r>
      <w:r>
        <w:rPr>
          <w:sz w:val="22"/>
          <w:szCs w:val="22"/>
        </w:rPr>
        <w:t>İşyeri Hekimi Çalıştırılması konulu</w:t>
      </w:r>
      <w:r w:rsidRPr="00DB2E57">
        <w:rPr>
          <w:sz w:val="22"/>
          <w:szCs w:val="22"/>
        </w:rPr>
        <w:t xml:space="preserve"> raporların okunup görüşülmesi,</w:t>
      </w:r>
    </w:p>
    <w:p w14:paraId="7CECACDD" w14:textId="77777777" w:rsidR="00E01A37" w:rsidRDefault="00E01A37" w:rsidP="00E01A37">
      <w:pPr>
        <w:ind w:firstLine="708"/>
        <w:jc w:val="both"/>
        <w:rPr>
          <w:sz w:val="22"/>
          <w:szCs w:val="22"/>
        </w:rPr>
      </w:pPr>
      <w:r>
        <w:rPr>
          <w:sz w:val="22"/>
          <w:szCs w:val="22"/>
        </w:rPr>
        <w:t>4-Plan ve Bütçe K</w:t>
      </w:r>
      <w:r w:rsidRPr="00DB2E57">
        <w:rPr>
          <w:sz w:val="22"/>
          <w:szCs w:val="22"/>
        </w:rPr>
        <w:t>omisyon</w:t>
      </w:r>
      <w:r>
        <w:rPr>
          <w:sz w:val="22"/>
          <w:szCs w:val="22"/>
        </w:rPr>
        <w:t xml:space="preserve">unda </w:t>
      </w:r>
      <w:r w:rsidRPr="00DB2E57">
        <w:rPr>
          <w:sz w:val="22"/>
          <w:szCs w:val="22"/>
        </w:rPr>
        <w:t xml:space="preserve">görüşülerek Meclise sunulan </w:t>
      </w:r>
      <w:r>
        <w:rPr>
          <w:sz w:val="22"/>
          <w:szCs w:val="22"/>
        </w:rPr>
        <w:t>İl Özel İdaresi 2013 yılı performans programı konulu</w:t>
      </w:r>
      <w:r w:rsidRPr="00DB2E57">
        <w:rPr>
          <w:sz w:val="22"/>
          <w:szCs w:val="22"/>
        </w:rPr>
        <w:t xml:space="preserve"> raporların okunup görüşülmesi,</w:t>
      </w:r>
    </w:p>
    <w:p w14:paraId="1EB0A7D4" w14:textId="77777777" w:rsidR="00E01A37" w:rsidRDefault="00E01A37" w:rsidP="00E01A37">
      <w:pPr>
        <w:ind w:firstLine="708"/>
        <w:jc w:val="both"/>
        <w:rPr>
          <w:sz w:val="22"/>
          <w:szCs w:val="22"/>
        </w:rPr>
      </w:pPr>
      <w:r>
        <w:rPr>
          <w:sz w:val="22"/>
          <w:szCs w:val="22"/>
        </w:rPr>
        <w:t xml:space="preserve">5-Gelecek toplantının gün ve saatinin belirlenmesi, </w:t>
      </w:r>
      <w:r>
        <w:rPr>
          <w:sz w:val="22"/>
          <w:szCs w:val="22"/>
        </w:rPr>
        <w:tab/>
      </w:r>
      <w:r>
        <w:rPr>
          <w:sz w:val="22"/>
          <w:szCs w:val="22"/>
        </w:rPr>
        <w:tab/>
      </w:r>
      <w:r>
        <w:rPr>
          <w:sz w:val="22"/>
          <w:szCs w:val="22"/>
        </w:rPr>
        <w:tab/>
      </w:r>
      <w:r>
        <w:rPr>
          <w:sz w:val="22"/>
          <w:szCs w:val="22"/>
        </w:rPr>
        <w:tab/>
      </w:r>
    </w:p>
    <w:p w14:paraId="7A232822" w14:textId="77777777" w:rsidR="00E01A37" w:rsidRDefault="00E01A37" w:rsidP="00E01A37">
      <w:pPr>
        <w:pStyle w:val="GvdeMetniGirintisi"/>
        <w:ind w:firstLine="0"/>
        <w:rPr>
          <w:sz w:val="22"/>
          <w:szCs w:val="22"/>
        </w:rPr>
      </w:pPr>
      <w:r>
        <w:rPr>
          <w:sz w:val="22"/>
          <w:szCs w:val="22"/>
        </w:rPr>
        <w:t xml:space="preserve">   </w:t>
      </w:r>
      <w:r>
        <w:rPr>
          <w:sz w:val="22"/>
          <w:szCs w:val="22"/>
        </w:rPr>
        <w:tab/>
        <w:t>6-Kapanış.</w:t>
      </w:r>
    </w:p>
    <w:p w14:paraId="31C7A26E" w14:textId="77777777" w:rsidR="00E01A37" w:rsidRDefault="00E01A37" w:rsidP="00E01A37">
      <w:pPr>
        <w:jc w:val="both"/>
      </w:pPr>
      <w:r>
        <w:t xml:space="preserve">        </w:t>
      </w:r>
      <w:r>
        <w:tab/>
      </w:r>
      <w:r>
        <w:tab/>
      </w:r>
      <w:r>
        <w:tab/>
      </w:r>
      <w:r>
        <w:tab/>
      </w:r>
      <w:r>
        <w:tab/>
      </w:r>
      <w:r>
        <w:tab/>
      </w:r>
      <w:r>
        <w:tab/>
      </w:r>
      <w:r w:rsidRPr="00FD35FA">
        <w:t xml:space="preserve">                                          </w:t>
      </w:r>
    </w:p>
    <w:p w14:paraId="52AF1606" w14:textId="77777777" w:rsidR="00E01A37" w:rsidRDefault="00E01A37" w:rsidP="00E01A37">
      <w:pPr>
        <w:jc w:val="both"/>
      </w:pPr>
      <w:r w:rsidRPr="00FD35FA">
        <w:t xml:space="preserve">                                        </w:t>
      </w:r>
      <w:r>
        <w:t xml:space="preserve">           </w:t>
      </w:r>
      <w:r w:rsidRPr="00FD35FA">
        <w:t xml:space="preserve">      </w:t>
      </w:r>
      <w:r>
        <w:t xml:space="preserve">   </w:t>
      </w:r>
      <w:r w:rsidRPr="00FD35FA">
        <w:t xml:space="preserve">  </w:t>
      </w:r>
      <w:r>
        <w:t xml:space="preserve">         </w:t>
      </w:r>
    </w:p>
    <w:p w14:paraId="21ECC9A2" w14:textId="77777777" w:rsidR="00E01A37" w:rsidRPr="000D6399" w:rsidRDefault="00E01A37" w:rsidP="00E01A37">
      <w:pPr>
        <w:jc w:val="both"/>
        <w:rPr>
          <w:b/>
          <w:bCs/>
          <w:sz w:val="24"/>
          <w:szCs w:val="24"/>
        </w:rPr>
      </w:pPr>
      <w:r>
        <w:t xml:space="preserve">                                                                                                                                           </w:t>
      </w:r>
      <w:r w:rsidRPr="000D6399">
        <w:rPr>
          <w:b/>
          <w:bCs/>
          <w:sz w:val="24"/>
          <w:szCs w:val="24"/>
        </w:rPr>
        <w:t>Ünal TUYĞUN</w:t>
      </w:r>
    </w:p>
    <w:p w14:paraId="14002372" w14:textId="77777777" w:rsidR="00E01A37" w:rsidRPr="000D6399" w:rsidRDefault="00E01A37" w:rsidP="00E01A37">
      <w:pPr>
        <w:pStyle w:val="KonuBal"/>
        <w:rPr>
          <w:b/>
          <w:szCs w:val="24"/>
        </w:rPr>
      </w:pPr>
      <w:r w:rsidRPr="000D6399">
        <w:rPr>
          <w:b/>
          <w:szCs w:val="24"/>
        </w:rPr>
        <w:t xml:space="preserve">                                                                                                     </w:t>
      </w:r>
      <w:r>
        <w:rPr>
          <w:b/>
          <w:szCs w:val="24"/>
        </w:rPr>
        <w:t xml:space="preserve"> </w:t>
      </w:r>
      <w:r w:rsidRPr="000D6399">
        <w:rPr>
          <w:b/>
          <w:szCs w:val="24"/>
        </w:rPr>
        <w:t>İl Genel Meclis Başkanı</w:t>
      </w:r>
    </w:p>
    <w:p w14:paraId="21DD21EF" w14:textId="645C8CDA" w:rsidR="00E01A37" w:rsidRDefault="00E01A37" w:rsidP="00040D46"/>
    <w:p w14:paraId="4D946920" w14:textId="5191D9F9" w:rsidR="00E01A37" w:rsidRDefault="00E01A37" w:rsidP="00040D46"/>
    <w:p w14:paraId="63640E21" w14:textId="107EFEAE" w:rsidR="00E01A37" w:rsidRDefault="00E01A37" w:rsidP="00040D46"/>
    <w:p w14:paraId="72FD01E5" w14:textId="6F3EA03B" w:rsidR="00E01A37" w:rsidRDefault="00E01A37" w:rsidP="00040D46"/>
    <w:p w14:paraId="5095E2F4" w14:textId="21309DA8" w:rsidR="00E01A37" w:rsidRDefault="00E01A37" w:rsidP="00040D46"/>
    <w:p w14:paraId="611D08E6" w14:textId="31EB5BB6" w:rsidR="00E01A37" w:rsidRDefault="00E01A37" w:rsidP="00040D46"/>
    <w:p w14:paraId="2D2A2E22" w14:textId="4638A019" w:rsidR="00E01A37" w:rsidRDefault="00E01A37" w:rsidP="00040D46"/>
    <w:p w14:paraId="0562BF72" w14:textId="38571C28" w:rsidR="00E01A37" w:rsidRDefault="00E01A37" w:rsidP="00040D46"/>
    <w:p w14:paraId="00DFF6AA" w14:textId="2B0679DA" w:rsidR="00E01A37" w:rsidRDefault="00E01A37" w:rsidP="00040D46"/>
    <w:p w14:paraId="327D6C7A" w14:textId="10B73FDB" w:rsidR="00E01A37" w:rsidRDefault="00E01A37" w:rsidP="00040D46"/>
    <w:p w14:paraId="611960E1" w14:textId="25A66F4B" w:rsidR="00E01A37" w:rsidRDefault="00E01A37" w:rsidP="00040D46"/>
    <w:p w14:paraId="7D08606A" w14:textId="4567D059" w:rsidR="00E01A37" w:rsidRDefault="00E01A37" w:rsidP="00040D46"/>
    <w:p w14:paraId="3AB0BA54" w14:textId="28E8F3BF" w:rsidR="00E01A37" w:rsidRDefault="00E01A37" w:rsidP="00040D46"/>
    <w:p w14:paraId="0BDBA7F4" w14:textId="04C6ECA6" w:rsidR="00E01A37" w:rsidRDefault="00E01A37" w:rsidP="00040D46"/>
    <w:p w14:paraId="5E7147D6" w14:textId="3ADDCB0A" w:rsidR="00E01A37" w:rsidRDefault="00E01A37" w:rsidP="00040D46"/>
    <w:p w14:paraId="69C3007E" w14:textId="78F6D503" w:rsidR="00E01A37" w:rsidRDefault="00E01A37" w:rsidP="00040D46"/>
    <w:p w14:paraId="3056BBDE" w14:textId="0A71FD28" w:rsidR="00E01A37" w:rsidRDefault="00E01A37" w:rsidP="00040D46"/>
    <w:p w14:paraId="5209A246" w14:textId="56A340DA" w:rsidR="00E01A37" w:rsidRDefault="00E01A37" w:rsidP="00040D46"/>
    <w:p w14:paraId="4FFBDAD6" w14:textId="0C073650" w:rsidR="00E01A37" w:rsidRDefault="00E01A37" w:rsidP="00040D46"/>
    <w:p w14:paraId="0BBB4420" w14:textId="2A3147C8" w:rsidR="00E01A37" w:rsidRDefault="00E01A37" w:rsidP="00040D46"/>
    <w:p w14:paraId="3F9B9A6C" w14:textId="4F80081C" w:rsidR="00E01A37" w:rsidRDefault="00E01A37" w:rsidP="00040D46"/>
    <w:p w14:paraId="7DC40311" w14:textId="63B6AEC4" w:rsidR="00E01A37" w:rsidRDefault="00E01A37" w:rsidP="00040D46"/>
    <w:p w14:paraId="725B7E53" w14:textId="3B0A3049" w:rsidR="00E01A37" w:rsidRDefault="00E01A37" w:rsidP="00040D46"/>
    <w:p w14:paraId="10EB3D5C" w14:textId="2B9DA7EC" w:rsidR="00E01A37" w:rsidRDefault="00E01A37" w:rsidP="00040D46"/>
    <w:p w14:paraId="5A3FD6BC" w14:textId="5E1DC782" w:rsidR="00E01A37" w:rsidRDefault="00E01A37" w:rsidP="00040D46"/>
    <w:p w14:paraId="377B9E91" w14:textId="1C7F0070" w:rsidR="00E01A37" w:rsidRDefault="00E01A37" w:rsidP="00040D46"/>
    <w:p w14:paraId="4F408168" w14:textId="78B15FE0" w:rsidR="00E01A37" w:rsidRDefault="00E01A37" w:rsidP="00040D46"/>
    <w:p w14:paraId="47B80032" w14:textId="78EC66B0" w:rsidR="00E01A37" w:rsidRDefault="00E01A37" w:rsidP="00040D46"/>
    <w:p w14:paraId="202C56B1" w14:textId="60067561" w:rsidR="00E01A37" w:rsidRDefault="00E01A37" w:rsidP="00040D46"/>
    <w:p w14:paraId="72D1E31A" w14:textId="7902469E" w:rsidR="00E01A37" w:rsidRDefault="00E01A37" w:rsidP="00040D46"/>
    <w:p w14:paraId="675C0412" w14:textId="50151D4D" w:rsidR="00E01A37" w:rsidRDefault="00E01A37" w:rsidP="00040D46"/>
    <w:p w14:paraId="5511E8FD" w14:textId="2B241FD5" w:rsidR="00E01A37" w:rsidRDefault="00E01A37" w:rsidP="00040D46"/>
    <w:p w14:paraId="23E5F3C4" w14:textId="47C56152" w:rsidR="00E01A37" w:rsidRDefault="00E01A37" w:rsidP="00040D46"/>
    <w:p w14:paraId="7A336CB0" w14:textId="21DD9D57" w:rsidR="00E01A37" w:rsidRDefault="00E01A37" w:rsidP="00040D46"/>
    <w:p w14:paraId="4DE9E0C1" w14:textId="20603743" w:rsidR="00E01A37" w:rsidRDefault="00E01A37" w:rsidP="00040D46"/>
    <w:p w14:paraId="4F75EB04" w14:textId="77777777" w:rsidR="00E01A37" w:rsidRPr="009260F3" w:rsidRDefault="00E01A37" w:rsidP="00E01A37">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19</w:t>
      </w:r>
      <w:r w:rsidRPr="009260F3">
        <w:rPr>
          <w:b/>
          <w:sz w:val="22"/>
          <w:szCs w:val="22"/>
        </w:rPr>
        <w:t>.TOPLANTI GÜNDEMİ</w:t>
      </w:r>
    </w:p>
    <w:p w14:paraId="79C5E792" w14:textId="77777777" w:rsidR="00E01A37"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3851B431" w14:textId="77777777" w:rsidR="00E01A37" w:rsidRPr="009260F3"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317A81DC" w14:textId="77777777" w:rsidR="00E01A37" w:rsidRPr="00387C46" w:rsidRDefault="00E01A37" w:rsidP="00E01A37">
      <w:pPr>
        <w:ind w:left="3540" w:firstLine="708"/>
        <w:jc w:val="both"/>
        <w:rPr>
          <w:sz w:val="24"/>
          <w:szCs w:val="24"/>
        </w:rPr>
      </w:pPr>
      <w:r w:rsidRPr="00387C46">
        <w:rPr>
          <w:b/>
          <w:sz w:val="24"/>
          <w:szCs w:val="24"/>
          <w:u w:val="single"/>
        </w:rPr>
        <w:t>TOPLANTININ YERİ, GÜNÜ VE SAATİ</w:t>
      </w:r>
    </w:p>
    <w:p w14:paraId="43D4A864"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27</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Salı </w:t>
      </w:r>
      <w:r w:rsidRPr="00387C46">
        <w:rPr>
          <w:sz w:val="24"/>
          <w:szCs w:val="24"/>
        </w:rPr>
        <w:t>Günü Saat:1</w:t>
      </w:r>
      <w:r>
        <w:rPr>
          <w:sz w:val="24"/>
          <w:szCs w:val="24"/>
        </w:rPr>
        <w:t>0.00’da</w:t>
      </w:r>
    </w:p>
    <w:p w14:paraId="504CEB81"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31F39246" w14:textId="77777777" w:rsidR="00E01A37" w:rsidRPr="009260F3" w:rsidRDefault="00E01A37" w:rsidP="00E01A37">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683F5C2C" w14:textId="77777777" w:rsidR="00E01A37" w:rsidRPr="009260F3" w:rsidRDefault="00E01A37" w:rsidP="00E01A37">
      <w:pPr>
        <w:jc w:val="both"/>
        <w:rPr>
          <w:sz w:val="22"/>
          <w:szCs w:val="22"/>
        </w:rPr>
      </w:pPr>
      <w:r w:rsidRPr="009260F3">
        <w:rPr>
          <w:sz w:val="22"/>
          <w:szCs w:val="22"/>
        </w:rPr>
        <w:t xml:space="preserve"> </w:t>
      </w:r>
      <w:r w:rsidRPr="009260F3">
        <w:rPr>
          <w:sz w:val="22"/>
          <w:szCs w:val="22"/>
        </w:rPr>
        <w:tab/>
      </w:r>
    </w:p>
    <w:p w14:paraId="61BFEE88" w14:textId="77777777" w:rsidR="00E01A37" w:rsidRDefault="00E01A37" w:rsidP="00E01A37">
      <w:pPr>
        <w:ind w:firstLine="708"/>
        <w:jc w:val="both"/>
        <w:rPr>
          <w:sz w:val="22"/>
          <w:szCs w:val="22"/>
        </w:rPr>
      </w:pPr>
    </w:p>
    <w:p w14:paraId="1B2EBC7D" w14:textId="77777777" w:rsidR="00E01A37" w:rsidRDefault="00E01A37" w:rsidP="00E01A37">
      <w:pPr>
        <w:ind w:firstLine="708"/>
        <w:jc w:val="both"/>
        <w:rPr>
          <w:sz w:val="22"/>
          <w:szCs w:val="22"/>
        </w:rPr>
      </w:pPr>
      <w:r>
        <w:rPr>
          <w:sz w:val="22"/>
          <w:szCs w:val="22"/>
        </w:rPr>
        <w:t xml:space="preserve">1-Açılış ve Yoklama. </w:t>
      </w:r>
    </w:p>
    <w:p w14:paraId="6B01BC28" w14:textId="77777777" w:rsidR="00E01A37" w:rsidRDefault="00E01A37" w:rsidP="00E01A37">
      <w:pPr>
        <w:ind w:firstLine="708"/>
        <w:jc w:val="both"/>
        <w:rPr>
          <w:sz w:val="22"/>
          <w:szCs w:val="22"/>
        </w:rPr>
      </w:pPr>
      <w:r>
        <w:rPr>
          <w:sz w:val="22"/>
          <w:szCs w:val="22"/>
        </w:rPr>
        <w:t xml:space="preserve">2-İhtisas </w:t>
      </w:r>
      <w:r w:rsidRPr="00DB2E57">
        <w:rPr>
          <w:sz w:val="22"/>
          <w:szCs w:val="22"/>
        </w:rPr>
        <w:t xml:space="preserve">Komisyonlarında görüşülerek Meclise sunulan </w:t>
      </w:r>
      <w:r>
        <w:rPr>
          <w:sz w:val="22"/>
          <w:szCs w:val="22"/>
        </w:rPr>
        <w:t>KÖYDES Çalışmaları konulu</w:t>
      </w:r>
      <w:r w:rsidRPr="00DB2E57">
        <w:rPr>
          <w:sz w:val="22"/>
          <w:szCs w:val="22"/>
        </w:rPr>
        <w:t xml:space="preserve"> raporların okunup görüşülmesi,</w:t>
      </w:r>
    </w:p>
    <w:p w14:paraId="3C9C45F0" w14:textId="77777777" w:rsidR="00E01A37" w:rsidRDefault="00E01A37" w:rsidP="00E01A37">
      <w:pPr>
        <w:ind w:firstLine="708"/>
        <w:jc w:val="both"/>
        <w:rPr>
          <w:sz w:val="22"/>
          <w:szCs w:val="22"/>
        </w:rPr>
      </w:pPr>
      <w:r>
        <w:rPr>
          <w:sz w:val="22"/>
          <w:szCs w:val="22"/>
        </w:rPr>
        <w:t xml:space="preserve">3-İhtisas </w:t>
      </w:r>
      <w:r w:rsidRPr="00DB2E57">
        <w:rPr>
          <w:sz w:val="22"/>
          <w:szCs w:val="22"/>
        </w:rPr>
        <w:t xml:space="preserve">Komisyonlarında görüşülerek Meclise sunulan </w:t>
      </w:r>
      <w:r>
        <w:rPr>
          <w:sz w:val="22"/>
          <w:szCs w:val="22"/>
        </w:rPr>
        <w:t>İl Özel İdaresi 2013 yılı yatırım programı konulu</w:t>
      </w:r>
      <w:r w:rsidRPr="00DB2E57">
        <w:rPr>
          <w:sz w:val="22"/>
          <w:szCs w:val="22"/>
        </w:rPr>
        <w:t xml:space="preserve"> raporların okunup görüşülmesi,</w:t>
      </w:r>
    </w:p>
    <w:p w14:paraId="5233E852" w14:textId="77777777" w:rsidR="00E01A37" w:rsidRDefault="00E01A37" w:rsidP="00E01A37">
      <w:pPr>
        <w:ind w:firstLine="708"/>
        <w:jc w:val="both"/>
        <w:rPr>
          <w:sz w:val="22"/>
          <w:szCs w:val="22"/>
        </w:rPr>
      </w:pPr>
      <w:r>
        <w:rPr>
          <w:sz w:val="22"/>
          <w:szCs w:val="22"/>
        </w:rPr>
        <w:t xml:space="preserve">4-Gelecek toplantının gün ve saatinin belirlenmesi, </w:t>
      </w:r>
      <w:r>
        <w:rPr>
          <w:sz w:val="22"/>
          <w:szCs w:val="22"/>
        </w:rPr>
        <w:tab/>
      </w:r>
      <w:r>
        <w:rPr>
          <w:sz w:val="22"/>
          <w:szCs w:val="22"/>
        </w:rPr>
        <w:tab/>
      </w:r>
      <w:r>
        <w:rPr>
          <w:sz w:val="22"/>
          <w:szCs w:val="22"/>
        </w:rPr>
        <w:tab/>
      </w:r>
      <w:r>
        <w:rPr>
          <w:sz w:val="22"/>
          <w:szCs w:val="22"/>
        </w:rPr>
        <w:tab/>
      </w:r>
    </w:p>
    <w:p w14:paraId="2C646D5A" w14:textId="77777777" w:rsidR="00E01A37" w:rsidRDefault="00E01A37" w:rsidP="00E01A37">
      <w:pPr>
        <w:pStyle w:val="GvdeMetniGirintisi"/>
        <w:ind w:firstLine="0"/>
        <w:rPr>
          <w:sz w:val="22"/>
          <w:szCs w:val="22"/>
        </w:rPr>
      </w:pPr>
      <w:r>
        <w:rPr>
          <w:sz w:val="22"/>
          <w:szCs w:val="22"/>
        </w:rPr>
        <w:t xml:space="preserve">   </w:t>
      </w:r>
      <w:r>
        <w:rPr>
          <w:sz w:val="22"/>
          <w:szCs w:val="22"/>
        </w:rPr>
        <w:tab/>
        <w:t>5-Kapanış.</w:t>
      </w:r>
    </w:p>
    <w:p w14:paraId="23C3EE30" w14:textId="77777777" w:rsidR="00E01A37" w:rsidRDefault="00E01A37" w:rsidP="00E01A37">
      <w:pPr>
        <w:jc w:val="both"/>
      </w:pPr>
      <w:r>
        <w:t xml:space="preserve">        </w:t>
      </w:r>
      <w:r>
        <w:tab/>
      </w:r>
      <w:r>
        <w:tab/>
      </w:r>
      <w:r>
        <w:tab/>
      </w:r>
      <w:r>
        <w:tab/>
      </w:r>
      <w:r>
        <w:tab/>
      </w:r>
      <w:r>
        <w:tab/>
      </w:r>
      <w:r>
        <w:tab/>
      </w:r>
      <w:r w:rsidRPr="00FD35FA">
        <w:t xml:space="preserve">                                          </w:t>
      </w:r>
    </w:p>
    <w:p w14:paraId="2E956EC5" w14:textId="77777777" w:rsidR="00E01A37" w:rsidRDefault="00E01A37" w:rsidP="00E01A37">
      <w:pPr>
        <w:jc w:val="both"/>
      </w:pPr>
      <w:r w:rsidRPr="00FD35FA">
        <w:t xml:space="preserve">                                        </w:t>
      </w:r>
      <w:r>
        <w:t xml:space="preserve">           </w:t>
      </w:r>
      <w:r w:rsidRPr="00FD35FA">
        <w:t xml:space="preserve">      </w:t>
      </w:r>
      <w:r>
        <w:t xml:space="preserve">   </w:t>
      </w:r>
      <w:r w:rsidRPr="00FD35FA">
        <w:t xml:space="preserve">  </w:t>
      </w:r>
      <w:r>
        <w:t xml:space="preserve">         </w:t>
      </w:r>
    </w:p>
    <w:p w14:paraId="35C75269" w14:textId="77777777" w:rsidR="00E01A37" w:rsidRPr="000D6399" w:rsidRDefault="00E01A37" w:rsidP="00E01A37">
      <w:pPr>
        <w:jc w:val="both"/>
        <w:rPr>
          <w:b/>
          <w:bCs/>
          <w:sz w:val="24"/>
          <w:szCs w:val="24"/>
        </w:rPr>
      </w:pPr>
      <w:r>
        <w:t xml:space="preserve">                                                                                                                                           </w:t>
      </w:r>
      <w:r w:rsidRPr="000D6399">
        <w:rPr>
          <w:b/>
          <w:bCs/>
          <w:sz w:val="24"/>
          <w:szCs w:val="24"/>
        </w:rPr>
        <w:t>Ünal TUYĞUN</w:t>
      </w:r>
    </w:p>
    <w:p w14:paraId="3AB14DA0" w14:textId="77777777" w:rsidR="00E01A37" w:rsidRPr="000D6399" w:rsidRDefault="00E01A37" w:rsidP="00E01A37">
      <w:pPr>
        <w:pStyle w:val="KonuBal"/>
        <w:rPr>
          <w:b/>
          <w:szCs w:val="24"/>
        </w:rPr>
      </w:pPr>
      <w:r w:rsidRPr="000D6399">
        <w:rPr>
          <w:b/>
          <w:szCs w:val="24"/>
        </w:rPr>
        <w:t xml:space="preserve">                                                                                                     </w:t>
      </w:r>
      <w:r>
        <w:rPr>
          <w:b/>
          <w:szCs w:val="24"/>
        </w:rPr>
        <w:t xml:space="preserve"> </w:t>
      </w:r>
      <w:r w:rsidRPr="000D6399">
        <w:rPr>
          <w:b/>
          <w:szCs w:val="24"/>
        </w:rPr>
        <w:t>İl Genel Meclis Başkanı</w:t>
      </w:r>
    </w:p>
    <w:p w14:paraId="2634D571" w14:textId="3EFBD7E7" w:rsidR="00E01A37" w:rsidRDefault="00E01A37" w:rsidP="00040D46"/>
    <w:p w14:paraId="5E969E85" w14:textId="534C39D8" w:rsidR="00E01A37" w:rsidRDefault="00E01A37" w:rsidP="00040D46"/>
    <w:p w14:paraId="2E53F208" w14:textId="6578D939" w:rsidR="00E01A37" w:rsidRDefault="00E01A37" w:rsidP="00040D46"/>
    <w:p w14:paraId="68324203" w14:textId="6B1B52EA" w:rsidR="00E01A37" w:rsidRDefault="00E01A37" w:rsidP="00040D46"/>
    <w:p w14:paraId="1248D572" w14:textId="0F312266" w:rsidR="00E01A37" w:rsidRDefault="00E01A37" w:rsidP="00040D46"/>
    <w:p w14:paraId="6B016E6E" w14:textId="30F667D3" w:rsidR="00E01A37" w:rsidRDefault="00E01A37" w:rsidP="00040D46"/>
    <w:p w14:paraId="77F9D8D9" w14:textId="4700FCCF" w:rsidR="00E01A37" w:rsidRDefault="00E01A37" w:rsidP="00040D46"/>
    <w:p w14:paraId="0BEF7455" w14:textId="7C4EA044" w:rsidR="00E01A37" w:rsidRDefault="00E01A37" w:rsidP="00040D46"/>
    <w:p w14:paraId="6F67442A" w14:textId="67AEFC03" w:rsidR="00E01A37" w:rsidRDefault="00E01A37" w:rsidP="00040D46"/>
    <w:p w14:paraId="3F06E990" w14:textId="073B176D" w:rsidR="00E01A37" w:rsidRDefault="00E01A37" w:rsidP="00040D46"/>
    <w:p w14:paraId="00FE6979" w14:textId="3B20F543" w:rsidR="00E01A37" w:rsidRDefault="00E01A37" w:rsidP="00040D46"/>
    <w:p w14:paraId="7A6DEEEB" w14:textId="6673A208" w:rsidR="00E01A37" w:rsidRDefault="00E01A37" w:rsidP="00040D46"/>
    <w:p w14:paraId="7D1C0610" w14:textId="37218900" w:rsidR="00E01A37" w:rsidRDefault="00E01A37" w:rsidP="00040D46"/>
    <w:p w14:paraId="1C91A223" w14:textId="1A05EA17" w:rsidR="00E01A37" w:rsidRDefault="00E01A37" w:rsidP="00040D46"/>
    <w:p w14:paraId="6FF231DE" w14:textId="397016B9" w:rsidR="00E01A37" w:rsidRDefault="00E01A37" w:rsidP="00040D46"/>
    <w:p w14:paraId="1C248177" w14:textId="3F8765EE" w:rsidR="00E01A37" w:rsidRDefault="00E01A37" w:rsidP="00040D46"/>
    <w:p w14:paraId="485E420A" w14:textId="631846A8" w:rsidR="00E01A37" w:rsidRDefault="00E01A37" w:rsidP="00040D46"/>
    <w:p w14:paraId="355B90BF" w14:textId="14CCB094" w:rsidR="00E01A37" w:rsidRDefault="00E01A37" w:rsidP="00040D46"/>
    <w:p w14:paraId="0B9ED24B" w14:textId="66F64762" w:rsidR="00E01A37" w:rsidRDefault="00E01A37" w:rsidP="00040D46"/>
    <w:p w14:paraId="111D6707" w14:textId="300624A7" w:rsidR="00E01A37" w:rsidRDefault="00E01A37" w:rsidP="00040D46"/>
    <w:p w14:paraId="76B8DB7A" w14:textId="2CC8DC18" w:rsidR="00E01A37" w:rsidRDefault="00E01A37" w:rsidP="00040D46"/>
    <w:p w14:paraId="30B05977" w14:textId="7864EE69" w:rsidR="00E01A37" w:rsidRDefault="00E01A37" w:rsidP="00040D46"/>
    <w:p w14:paraId="531B3D96" w14:textId="57167EAE" w:rsidR="00E01A37" w:rsidRDefault="00E01A37" w:rsidP="00040D46"/>
    <w:p w14:paraId="1506B53A" w14:textId="3D6327A5" w:rsidR="00E01A37" w:rsidRDefault="00E01A37" w:rsidP="00040D46"/>
    <w:p w14:paraId="1FF4B9EA" w14:textId="0A8CF8BD" w:rsidR="00E01A37" w:rsidRDefault="00E01A37" w:rsidP="00040D46"/>
    <w:p w14:paraId="5D2F1D03" w14:textId="7378D853" w:rsidR="00E01A37" w:rsidRDefault="00E01A37" w:rsidP="00040D46"/>
    <w:p w14:paraId="7E0FD8FE" w14:textId="41047764" w:rsidR="00E01A37" w:rsidRDefault="00E01A37" w:rsidP="00040D46"/>
    <w:p w14:paraId="63651F8D" w14:textId="39785777" w:rsidR="00E01A37" w:rsidRDefault="00E01A37" w:rsidP="00040D46"/>
    <w:p w14:paraId="58C031A4" w14:textId="603D505F" w:rsidR="00E01A37" w:rsidRDefault="00E01A37" w:rsidP="00040D46"/>
    <w:p w14:paraId="2B4126A7" w14:textId="7D749BD9" w:rsidR="00E01A37" w:rsidRDefault="00E01A37" w:rsidP="00040D46"/>
    <w:p w14:paraId="7D8BC319" w14:textId="75C88C3E" w:rsidR="00E01A37" w:rsidRDefault="00E01A37" w:rsidP="00040D46"/>
    <w:p w14:paraId="29B91199" w14:textId="3BE4E3CA" w:rsidR="00E01A37" w:rsidRDefault="00E01A37" w:rsidP="00040D46"/>
    <w:p w14:paraId="5703819E" w14:textId="3C905DF2" w:rsidR="00E01A37" w:rsidRDefault="00E01A37" w:rsidP="00040D46"/>
    <w:p w14:paraId="0970D4B3" w14:textId="489C8AF4" w:rsidR="00E01A37" w:rsidRDefault="00E01A37" w:rsidP="00040D46"/>
    <w:p w14:paraId="388B87C3" w14:textId="5BE40480" w:rsidR="00E01A37" w:rsidRDefault="00E01A37" w:rsidP="00040D46"/>
    <w:p w14:paraId="558D9956" w14:textId="3440553B" w:rsidR="00E01A37" w:rsidRDefault="00E01A37" w:rsidP="00040D46"/>
    <w:p w14:paraId="6FE4D179" w14:textId="77777777" w:rsidR="00E01A37" w:rsidRPr="009260F3" w:rsidRDefault="00E01A37" w:rsidP="00E01A37">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KASIM</w:t>
      </w:r>
      <w:r w:rsidRPr="009260F3">
        <w:rPr>
          <w:b/>
          <w:sz w:val="22"/>
          <w:szCs w:val="22"/>
        </w:rPr>
        <w:t xml:space="preserve"> AY’I </w:t>
      </w:r>
      <w:r>
        <w:rPr>
          <w:b/>
          <w:sz w:val="22"/>
          <w:szCs w:val="22"/>
        </w:rPr>
        <w:t>20</w:t>
      </w:r>
      <w:r w:rsidRPr="009260F3">
        <w:rPr>
          <w:b/>
          <w:sz w:val="22"/>
          <w:szCs w:val="22"/>
        </w:rPr>
        <w:t>.TOPLANTI GÜNDEMİ</w:t>
      </w:r>
    </w:p>
    <w:p w14:paraId="3845145E" w14:textId="77777777" w:rsidR="00E01A37"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4D2B30B1" w14:textId="77777777" w:rsidR="00E01A37" w:rsidRPr="009260F3" w:rsidRDefault="00E01A37" w:rsidP="00E01A37">
      <w:pPr>
        <w:jc w:val="both"/>
        <w:rPr>
          <w:sz w:val="22"/>
          <w:szCs w:val="22"/>
        </w:rPr>
      </w:pPr>
      <w:r w:rsidRPr="009260F3">
        <w:rPr>
          <w:sz w:val="22"/>
          <w:szCs w:val="22"/>
        </w:rPr>
        <w:tab/>
      </w:r>
      <w:r w:rsidRPr="009260F3">
        <w:rPr>
          <w:sz w:val="22"/>
          <w:szCs w:val="22"/>
        </w:rPr>
        <w:tab/>
      </w:r>
      <w:r w:rsidRPr="009260F3">
        <w:rPr>
          <w:sz w:val="22"/>
          <w:szCs w:val="22"/>
        </w:rPr>
        <w:tab/>
      </w:r>
    </w:p>
    <w:p w14:paraId="0CF7C847" w14:textId="77777777" w:rsidR="00E01A37" w:rsidRPr="00387C46" w:rsidRDefault="00E01A37" w:rsidP="00E01A37">
      <w:pPr>
        <w:ind w:left="3540" w:firstLine="708"/>
        <w:jc w:val="both"/>
        <w:rPr>
          <w:sz w:val="24"/>
          <w:szCs w:val="24"/>
        </w:rPr>
      </w:pPr>
      <w:r w:rsidRPr="00387C46">
        <w:rPr>
          <w:b/>
          <w:sz w:val="24"/>
          <w:szCs w:val="24"/>
          <w:u w:val="single"/>
        </w:rPr>
        <w:t>TOPLANTININ YERİ, GÜNÜ VE SAATİ</w:t>
      </w:r>
    </w:p>
    <w:p w14:paraId="18CAF455"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28</w:t>
      </w:r>
      <w:r w:rsidRPr="00387C46">
        <w:rPr>
          <w:sz w:val="24"/>
          <w:szCs w:val="24"/>
        </w:rPr>
        <w:t>.</w:t>
      </w:r>
      <w:r>
        <w:rPr>
          <w:sz w:val="24"/>
          <w:szCs w:val="24"/>
        </w:rPr>
        <w:t>11</w:t>
      </w:r>
      <w:r w:rsidRPr="00387C46">
        <w:rPr>
          <w:sz w:val="24"/>
          <w:szCs w:val="24"/>
        </w:rPr>
        <w:t>.20</w:t>
      </w:r>
      <w:r>
        <w:rPr>
          <w:sz w:val="24"/>
          <w:szCs w:val="24"/>
        </w:rPr>
        <w:t>12</w:t>
      </w:r>
      <w:r w:rsidRPr="00387C46">
        <w:rPr>
          <w:sz w:val="24"/>
          <w:szCs w:val="24"/>
        </w:rPr>
        <w:t xml:space="preserve"> </w:t>
      </w:r>
      <w:r>
        <w:rPr>
          <w:sz w:val="24"/>
          <w:szCs w:val="24"/>
        </w:rPr>
        <w:t xml:space="preserve">Çarşamba </w:t>
      </w:r>
      <w:r w:rsidRPr="00387C46">
        <w:rPr>
          <w:sz w:val="24"/>
          <w:szCs w:val="24"/>
        </w:rPr>
        <w:t>Günü Saat:1</w:t>
      </w:r>
      <w:r>
        <w:rPr>
          <w:sz w:val="24"/>
          <w:szCs w:val="24"/>
        </w:rPr>
        <w:t>0.00’da</w:t>
      </w:r>
    </w:p>
    <w:p w14:paraId="3D0C1E9F" w14:textId="77777777" w:rsidR="00E01A37" w:rsidRPr="00387C46" w:rsidRDefault="00E01A37" w:rsidP="00E01A37">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4FF8704" w14:textId="77777777" w:rsidR="00E01A37" w:rsidRPr="009260F3" w:rsidRDefault="00E01A37" w:rsidP="00E01A37">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9EB6258" w14:textId="77777777" w:rsidR="00E01A37" w:rsidRPr="009260F3" w:rsidRDefault="00E01A37" w:rsidP="00E01A37">
      <w:pPr>
        <w:jc w:val="both"/>
        <w:rPr>
          <w:sz w:val="22"/>
          <w:szCs w:val="22"/>
        </w:rPr>
      </w:pPr>
      <w:r w:rsidRPr="009260F3">
        <w:rPr>
          <w:sz w:val="22"/>
          <w:szCs w:val="22"/>
        </w:rPr>
        <w:t xml:space="preserve"> </w:t>
      </w:r>
      <w:r w:rsidRPr="009260F3">
        <w:rPr>
          <w:sz w:val="22"/>
          <w:szCs w:val="22"/>
        </w:rPr>
        <w:tab/>
      </w:r>
    </w:p>
    <w:p w14:paraId="4628A528" w14:textId="77777777" w:rsidR="00E01A37" w:rsidRDefault="00E01A37" w:rsidP="00E01A37">
      <w:pPr>
        <w:ind w:firstLine="708"/>
        <w:jc w:val="both"/>
        <w:rPr>
          <w:sz w:val="22"/>
          <w:szCs w:val="22"/>
        </w:rPr>
      </w:pPr>
    </w:p>
    <w:p w14:paraId="2054CB8C" w14:textId="77777777" w:rsidR="00E01A37" w:rsidRDefault="00E01A37" w:rsidP="00E01A37">
      <w:pPr>
        <w:ind w:firstLine="708"/>
        <w:jc w:val="both"/>
        <w:rPr>
          <w:sz w:val="22"/>
          <w:szCs w:val="22"/>
        </w:rPr>
      </w:pPr>
      <w:r>
        <w:rPr>
          <w:sz w:val="22"/>
          <w:szCs w:val="22"/>
        </w:rPr>
        <w:t xml:space="preserve">1-Açılış ve Yoklama. </w:t>
      </w:r>
    </w:p>
    <w:p w14:paraId="70116F6E" w14:textId="77777777" w:rsidR="00E01A37" w:rsidRPr="00DE385E" w:rsidRDefault="00E01A37" w:rsidP="00E01A37">
      <w:pPr>
        <w:ind w:firstLine="708"/>
        <w:jc w:val="both"/>
        <w:rPr>
          <w:sz w:val="22"/>
          <w:szCs w:val="22"/>
        </w:rPr>
      </w:pPr>
      <w:r w:rsidRPr="00DE385E">
        <w:rPr>
          <w:sz w:val="22"/>
          <w:szCs w:val="22"/>
        </w:rPr>
        <w:t xml:space="preserve">2-İl Genel Meclis Başkanlığına Vilayet Makamından havaleli </w:t>
      </w:r>
      <w:r>
        <w:rPr>
          <w:sz w:val="22"/>
          <w:szCs w:val="22"/>
        </w:rPr>
        <w:t>26.11</w:t>
      </w:r>
      <w:r w:rsidRPr="00DE385E">
        <w:rPr>
          <w:sz w:val="22"/>
          <w:szCs w:val="22"/>
        </w:rPr>
        <w:t xml:space="preserve">.2012 tarih ve </w:t>
      </w:r>
      <w:r>
        <w:rPr>
          <w:sz w:val="22"/>
          <w:szCs w:val="22"/>
        </w:rPr>
        <w:t>12918</w:t>
      </w:r>
      <w:r w:rsidRPr="00DE385E">
        <w:rPr>
          <w:sz w:val="22"/>
          <w:szCs w:val="22"/>
        </w:rPr>
        <w:t xml:space="preserve"> sayılı </w:t>
      </w:r>
      <w:r>
        <w:rPr>
          <w:sz w:val="22"/>
          <w:szCs w:val="22"/>
        </w:rPr>
        <w:t>Hizmet Alımı (Ergan Dağı)</w:t>
      </w:r>
      <w:r w:rsidRPr="00DE385E">
        <w:rPr>
          <w:sz w:val="22"/>
          <w:szCs w:val="22"/>
        </w:rPr>
        <w:t xml:space="preserve"> konulu teklifin görüşülmesi,</w:t>
      </w:r>
    </w:p>
    <w:p w14:paraId="67ECCA4A" w14:textId="77777777" w:rsidR="00E01A37" w:rsidRDefault="00E01A37" w:rsidP="00E01A37">
      <w:pPr>
        <w:ind w:firstLine="708"/>
        <w:jc w:val="both"/>
        <w:rPr>
          <w:sz w:val="22"/>
          <w:szCs w:val="22"/>
        </w:rPr>
      </w:pPr>
      <w:r>
        <w:rPr>
          <w:sz w:val="22"/>
          <w:szCs w:val="22"/>
        </w:rPr>
        <w:t xml:space="preserve">3-İl Özel İdaresi Avukatı Muzaffer DOĞAN tarafından kuruma gönderilen </w:t>
      </w:r>
      <w:proofErr w:type="spellStart"/>
      <w:r>
        <w:rPr>
          <w:sz w:val="22"/>
          <w:szCs w:val="22"/>
        </w:rPr>
        <w:t>Yanlızbağ</w:t>
      </w:r>
      <w:proofErr w:type="spellEnd"/>
      <w:r>
        <w:rPr>
          <w:sz w:val="22"/>
          <w:szCs w:val="22"/>
        </w:rPr>
        <w:t xml:space="preserve"> Beldesindeki taşınmazın satışı ile ilgili hukuki görüşün İl Genel Meclisince görüşülmesi,</w:t>
      </w:r>
    </w:p>
    <w:p w14:paraId="0219787D" w14:textId="77777777" w:rsidR="00E01A37" w:rsidRDefault="00E01A37" w:rsidP="00E01A37">
      <w:pPr>
        <w:ind w:firstLine="708"/>
        <w:jc w:val="both"/>
        <w:rPr>
          <w:sz w:val="22"/>
          <w:szCs w:val="22"/>
        </w:rPr>
      </w:pPr>
      <w:r>
        <w:rPr>
          <w:sz w:val="22"/>
          <w:szCs w:val="22"/>
        </w:rPr>
        <w:t xml:space="preserve">4-Gelecek toplantının gün ve saatinin belirlenmesi, </w:t>
      </w:r>
      <w:r>
        <w:rPr>
          <w:sz w:val="22"/>
          <w:szCs w:val="22"/>
        </w:rPr>
        <w:tab/>
      </w:r>
      <w:r>
        <w:rPr>
          <w:sz w:val="22"/>
          <w:szCs w:val="22"/>
        </w:rPr>
        <w:tab/>
      </w:r>
      <w:r>
        <w:rPr>
          <w:sz w:val="22"/>
          <w:szCs w:val="22"/>
        </w:rPr>
        <w:tab/>
      </w:r>
      <w:r>
        <w:rPr>
          <w:sz w:val="22"/>
          <w:szCs w:val="22"/>
        </w:rPr>
        <w:tab/>
      </w:r>
    </w:p>
    <w:p w14:paraId="263013B3" w14:textId="77777777" w:rsidR="00E01A37" w:rsidRDefault="00E01A37" w:rsidP="00E01A37">
      <w:pPr>
        <w:pStyle w:val="GvdeMetniGirintisi"/>
        <w:ind w:firstLine="0"/>
        <w:rPr>
          <w:sz w:val="22"/>
          <w:szCs w:val="22"/>
        </w:rPr>
      </w:pPr>
      <w:r>
        <w:rPr>
          <w:sz w:val="22"/>
          <w:szCs w:val="22"/>
        </w:rPr>
        <w:t xml:space="preserve">   </w:t>
      </w:r>
      <w:r>
        <w:rPr>
          <w:sz w:val="22"/>
          <w:szCs w:val="22"/>
        </w:rPr>
        <w:tab/>
        <w:t>5-Kapanış.</w:t>
      </w:r>
    </w:p>
    <w:p w14:paraId="1D708E07" w14:textId="77777777" w:rsidR="00E01A37" w:rsidRDefault="00E01A37" w:rsidP="00E01A37">
      <w:pPr>
        <w:jc w:val="both"/>
      </w:pPr>
      <w:r>
        <w:t xml:space="preserve">        </w:t>
      </w:r>
      <w:r>
        <w:tab/>
      </w:r>
      <w:r>
        <w:tab/>
      </w:r>
      <w:r>
        <w:tab/>
      </w:r>
      <w:r>
        <w:tab/>
      </w:r>
      <w:r>
        <w:tab/>
      </w:r>
      <w:r>
        <w:tab/>
      </w:r>
      <w:r>
        <w:tab/>
      </w:r>
      <w:r w:rsidRPr="00FD35FA">
        <w:t xml:space="preserve">                                          </w:t>
      </w:r>
    </w:p>
    <w:p w14:paraId="02055E6A" w14:textId="77777777" w:rsidR="00E01A37" w:rsidRDefault="00E01A37" w:rsidP="00E01A37">
      <w:pPr>
        <w:jc w:val="both"/>
      </w:pPr>
      <w:r w:rsidRPr="00FD35FA">
        <w:t xml:space="preserve">                                        </w:t>
      </w:r>
      <w:r>
        <w:t xml:space="preserve">           </w:t>
      </w:r>
      <w:r w:rsidRPr="00FD35FA">
        <w:t xml:space="preserve">      </w:t>
      </w:r>
      <w:r>
        <w:t xml:space="preserve">   </w:t>
      </w:r>
      <w:r w:rsidRPr="00FD35FA">
        <w:t xml:space="preserve">  </w:t>
      </w:r>
      <w:r>
        <w:t xml:space="preserve">         </w:t>
      </w:r>
    </w:p>
    <w:p w14:paraId="2303C101" w14:textId="77777777" w:rsidR="00E01A37" w:rsidRPr="000D6399" w:rsidRDefault="00E01A37" w:rsidP="00E01A37">
      <w:pPr>
        <w:jc w:val="both"/>
        <w:rPr>
          <w:b/>
          <w:bCs/>
          <w:sz w:val="24"/>
          <w:szCs w:val="24"/>
        </w:rPr>
      </w:pPr>
      <w:r>
        <w:t xml:space="preserve">                                                                                                                                           </w:t>
      </w:r>
      <w:r w:rsidRPr="000D6399">
        <w:rPr>
          <w:b/>
          <w:bCs/>
          <w:sz w:val="24"/>
          <w:szCs w:val="24"/>
        </w:rPr>
        <w:t>Ünal TUYĞUN</w:t>
      </w:r>
    </w:p>
    <w:p w14:paraId="62101B8E" w14:textId="77777777" w:rsidR="00E01A37" w:rsidRPr="000D6399" w:rsidRDefault="00E01A37" w:rsidP="00E01A37">
      <w:pPr>
        <w:pStyle w:val="KonuBal"/>
        <w:rPr>
          <w:b/>
          <w:szCs w:val="24"/>
        </w:rPr>
      </w:pPr>
      <w:r w:rsidRPr="000D6399">
        <w:rPr>
          <w:b/>
          <w:szCs w:val="24"/>
        </w:rPr>
        <w:t xml:space="preserve">                                                                                                     </w:t>
      </w:r>
      <w:r>
        <w:rPr>
          <w:b/>
          <w:szCs w:val="24"/>
        </w:rPr>
        <w:t xml:space="preserve"> </w:t>
      </w:r>
      <w:r w:rsidRPr="000D6399">
        <w:rPr>
          <w:b/>
          <w:szCs w:val="24"/>
        </w:rPr>
        <w:t>İl Genel Meclis Başkanı</w:t>
      </w:r>
    </w:p>
    <w:p w14:paraId="23127BDF" w14:textId="4329B47C" w:rsidR="00E01A37" w:rsidRDefault="00E01A37" w:rsidP="00040D46"/>
    <w:p w14:paraId="31FDDB34" w14:textId="72CF31C7" w:rsidR="000B2E6D" w:rsidRDefault="000B2E6D" w:rsidP="00040D46"/>
    <w:p w14:paraId="11B5A1F9" w14:textId="0013788C" w:rsidR="000B2E6D" w:rsidRDefault="000B2E6D" w:rsidP="00040D46"/>
    <w:p w14:paraId="060430FC" w14:textId="69D7E7C5" w:rsidR="000B2E6D" w:rsidRDefault="000B2E6D" w:rsidP="00040D46"/>
    <w:p w14:paraId="1AE36F37" w14:textId="222E61E8" w:rsidR="000B2E6D" w:rsidRDefault="000B2E6D" w:rsidP="00040D46"/>
    <w:p w14:paraId="686EBB59" w14:textId="7B163CC4" w:rsidR="000B2E6D" w:rsidRDefault="000B2E6D" w:rsidP="00040D46"/>
    <w:p w14:paraId="1F261993" w14:textId="13AFE550" w:rsidR="000B2E6D" w:rsidRDefault="000B2E6D" w:rsidP="00040D46"/>
    <w:p w14:paraId="5DFCD76C" w14:textId="47E12E43" w:rsidR="000B2E6D" w:rsidRDefault="000B2E6D" w:rsidP="00040D46"/>
    <w:p w14:paraId="24B8ACFD" w14:textId="5BD127EC" w:rsidR="000B2E6D" w:rsidRDefault="000B2E6D" w:rsidP="00040D46"/>
    <w:p w14:paraId="01F5638D" w14:textId="3DF8D165" w:rsidR="000B2E6D" w:rsidRDefault="000B2E6D" w:rsidP="00040D46"/>
    <w:p w14:paraId="0D85D9E0" w14:textId="63042A1C" w:rsidR="000B2E6D" w:rsidRDefault="000B2E6D" w:rsidP="00040D46"/>
    <w:p w14:paraId="31D055CE" w14:textId="20788D50" w:rsidR="000B2E6D" w:rsidRDefault="000B2E6D" w:rsidP="00040D46"/>
    <w:p w14:paraId="4BD208DC" w14:textId="53AAAEBF" w:rsidR="000B2E6D" w:rsidRDefault="000B2E6D" w:rsidP="00040D46"/>
    <w:p w14:paraId="55FEB286" w14:textId="2713900E" w:rsidR="000B2E6D" w:rsidRDefault="000B2E6D" w:rsidP="00040D46"/>
    <w:p w14:paraId="348A269A" w14:textId="32F7C0A8" w:rsidR="000B2E6D" w:rsidRDefault="000B2E6D" w:rsidP="00040D46"/>
    <w:p w14:paraId="65A6B749" w14:textId="47D24595" w:rsidR="000B2E6D" w:rsidRDefault="000B2E6D" w:rsidP="00040D46"/>
    <w:p w14:paraId="68C44BB4" w14:textId="4D992BC8" w:rsidR="000B2E6D" w:rsidRDefault="000B2E6D" w:rsidP="00040D46"/>
    <w:p w14:paraId="08316702" w14:textId="6A4978E9" w:rsidR="000B2E6D" w:rsidRDefault="000B2E6D" w:rsidP="00040D46"/>
    <w:p w14:paraId="1FB083E6" w14:textId="51C0CEB1" w:rsidR="000B2E6D" w:rsidRDefault="000B2E6D" w:rsidP="00040D46"/>
    <w:p w14:paraId="6CC648B8" w14:textId="0DE0B4AE" w:rsidR="000B2E6D" w:rsidRDefault="000B2E6D" w:rsidP="00040D46"/>
    <w:p w14:paraId="0080382E" w14:textId="51F7DC54" w:rsidR="000B2E6D" w:rsidRDefault="000B2E6D" w:rsidP="00040D46"/>
    <w:p w14:paraId="2CCC7562" w14:textId="3AC00100" w:rsidR="000B2E6D" w:rsidRDefault="000B2E6D" w:rsidP="00040D46"/>
    <w:p w14:paraId="72F33304" w14:textId="76F90E5F" w:rsidR="000B2E6D" w:rsidRDefault="000B2E6D" w:rsidP="00040D46"/>
    <w:p w14:paraId="4BA93E55" w14:textId="36C92B68" w:rsidR="000B2E6D" w:rsidRDefault="000B2E6D" w:rsidP="00040D46"/>
    <w:p w14:paraId="5E92F72B" w14:textId="472103EA" w:rsidR="000B2E6D" w:rsidRDefault="000B2E6D" w:rsidP="00040D46"/>
    <w:p w14:paraId="589FF2EF" w14:textId="0B37AD3E" w:rsidR="000B2E6D" w:rsidRDefault="000B2E6D" w:rsidP="00040D46"/>
    <w:p w14:paraId="71FDE502" w14:textId="3447747D" w:rsidR="000B2E6D" w:rsidRDefault="000B2E6D" w:rsidP="00040D46"/>
    <w:p w14:paraId="344CB581" w14:textId="7DDBE462" w:rsidR="000B2E6D" w:rsidRDefault="000B2E6D" w:rsidP="00040D46"/>
    <w:p w14:paraId="77D59196" w14:textId="573F2FC9" w:rsidR="000B2E6D" w:rsidRDefault="000B2E6D" w:rsidP="00040D46"/>
    <w:p w14:paraId="2E191B72" w14:textId="143EADB2" w:rsidR="000B2E6D" w:rsidRDefault="000B2E6D" w:rsidP="00040D46"/>
    <w:p w14:paraId="439A51DE" w14:textId="12438113" w:rsidR="000B2E6D" w:rsidRDefault="000B2E6D" w:rsidP="00040D46"/>
    <w:p w14:paraId="42BB7E0F" w14:textId="2DDFDC38" w:rsidR="000B2E6D" w:rsidRDefault="000B2E6D" w:rsidP="00040D46"/>
    <w:p w14:paraId="001010DC" w14:textId="03638A76" w:rsidR="000B2E6D" w:rsidRDefault="000B2E6D" w:rsidP="00040D46"/>
    <w:p w14:paraId="1CC38FBC" w14:textId="156DEFA4" w:rsidR="000B2E6D" w:rsidRDefault="000B2E6D" w:rsidP="00040D46"/>
    <w:p w14:paraId="358F2DC3" w14:textId="50DB5ABF" w:rsidR="000B2E6D" w:rsidRDefault="000B2E6D" w:rsidP="00040D46"/>
    <w:p w14:paraId="0A35211D" w14:textId="33441334" w:rsidR="000B2E6D" w:rsidRDefault="000B2E6D" w:rsidP="00040D46"/>
    <w:p w14:paraId="55A1782C" w14:textId="2E8C185C" w:rsidR="000B2E6D" w:rsidRDefault="000B2E6D" w:rsidP="00040D46"/>
    <w:p w14:paraId="4F8F5C3C" w14:textId="49D24955" w:rsidR="000B2E6D" w:rsidRDefault="000B2E6D" w:rsidP="00040D46"/>
    <w:p w14:paraId="23540C0F" w14:textId="6A5F6E8B" w:rsidR="000B2E6D" w:rsidRDefault="000B2E6D" w:rsidP="00040D46"/>
    <w:p w14:paraId="6A20B531" w14:textId="03D40BD2" w:rsidR="000B2E6D" w:rsidRDefault="000B2E6D" w:rsidP="00040D46"/>
    <w:p w14:paraId="78D623CB" w14:textId="4A281EE7" w:rsidR="000B2E6D" w:rsidRDefault="000B2E6D" w:rsidP="00040D46"/>
    <w:p w14:paraId="00365D03" w14:textId="409AEE71" w:rsidR="000B2E6D" w:rsidRDefault="000B2E6D" w:rsidP="00040D46"/>
    <w:p w14:paraId="12BA414B" w14:textId="0E678CC0" w:rsidR="000B2E6D" w:rsidRDefault="000B2E6D" w:rsidP="00040D46"/>
    <w:p w14:paraId="358F6590" w14:textId="5938078C" w:rsidR="000B2E6D" w:rsidRDefault="000B2E6D" w:rsidP="00040D46"/>
    <w:p w14:paraId="55867594" w14:textId="225981F0" w:rsidR="000B2E6D" w:rsidRDefault="000B2E6D" w:rsidP="00040D46"/>
    <w:p w14:paraId="5EDA9F7D" w14:textId="04256D4F" w:rsidR="000B2E6D" w:rsidRDefault="000B2E6D" w:rsidP="00040D46"/>
    <w:p w14:paraId="7D2D351A" w14:textId="77777777" w:rsidR="000B2E6D" w:rsidRPr="009260F3" w:rsidRDefault="000B2E6D" w:rsidP="000B2E6D">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ARALIK</w:t>
      </w:r>
      <w:r w:rsidRPr="009260F3">
        <w:rPr>
          <w:b/>
          <w:sz w:val="22"/>
          <w:szCs w:val="22"/>
        </w:rPr>
        <w:t xml:space="preserve"> AY’I </w:t>
      </w:r>
      <w:r>
        <w:rPr>
          <w:b/>
          <w:sz w:val="22"/>
          <w:szCs w:val="22"/>
        </w:rPr>
        <w:t>1</w:t>
      </w:r>
      <w:r w:rsidRPr="009260F3">
        <w:rPr>
          <w:b/>
          <w:sz w:val="22"/>
          <w:szCs w:val="22"/>
        </w:rPr>
        <w:t>.TOPLANTI GÜNDEMİ</w:t>
      </w:r>
    </w:p>
    <w:p w14:paraId="4A5B16B0" w14:textId="77777777" w:rsidR="000B2E6D"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23823BAD" w14:textId="77777777" w:rsidR="000B2E6D" w:rsidRPr="009260F3"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5638183D" w14:textId="77777777" w:rsidR="000B2E6D" w:rsidRPr="00387C46" w:rsidRDefault="000B2E6D" w:rsidP="000B2E6D">
      <w:pPr>
        <w:ind w:left="3540" w:firstLine="708"/>
        <w:jc w:val="both"/>
        <w:rPr>
          <w:sz w:val="24"/>
          <w:szCs w:val="24"/>
        </w:rPr>
      </w:pPr>
      <w:r w:rsidRPr="00387C46">
        <w:rPr>
          <w:b/>
          <w:sz w:val="24"/>
          <w:szCs w:val="24"/>
          <w:u w:val="single"/>
        </w:rPr>
        <w:t>TOPLANTININ YERİ, GÜNÜ VE SAATİ</w:t>
      </w:r>
    </w:p>
    <w:p w14:paraId="4106C56F"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03</w:t>
      </w:r>
      <w:r w:rsidRPr="00387C46">
        <w:rPr>
          <w:sz w:val="24"/>
          <w:szCs w:val="24"/>
        </w:rPr>
        <w:t>.</w:t>
      </w:r>
      <w:r>
        <w:rPr>
          <w:sz w:val="24"/>
          <w:szCs w:val="24"/>
        </w:rPr>
        <w:t>12</w:t>
      </w:r>
      <w:r w:rsidRPr="00387C46">
        <w:rPr>
          <w:sz w:val="24"/>
          <w:szCs w:val="24"/>
        </w:rPr>
        <w:t>.20</w:t>
      </w:r>
      <w:r>
        <w:rPr>
          <w:sz w:val="24"/>
          <w:szCs w:val="24"/>
        </w:rPr>
        <w:t>12</w:t>
      </w:r>
      <w:r w:rsidRPr="00387C46">
        <w:rPr>
          <w:sz w:val="24"/>
          <w:szCs w:val="24"/>
        </w:rPr>
        <w:t xml:space="preserve"> </w:t>
      </w:r>
      <w:r>
        <w:rPr>
          <w:sz w:val="24"/>
          <w:szCs w:val="24"/>
        </w:rPr>
        <w:t>Pazartesi</w:t>
      </w:r>
      <w:r w:rsidRPr="00387C46">
        <w:rPr>
          <w:sz w:val="24"/>
          <w:szCs w:val="24"/>
        </w:rPr>
        <w:t xml:space="preserve"> Günü Saat:1</w:t>
      </w:r>
      <w:r>
        <w:rPr>
          <w:sz w:val="24"/>
          <w:szCs w:val="24"/>
        </w:rPr>
        <w:t>3.30’da</w:t>
      </w:r>
    </w:p>
    <w:p w14:paraId="3BD11508"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5F20A859" w14:textId="77777777" w:rsidR="000B2E6D" w:rsidRPr="009260F3" w:rsidRDefault="000B2E6D" w:rsidP="000B2E6D">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02E75360" w14:textId="77777777" w:rsidR="000B2E6D" w:rsidRPr="009260F3" w:rsidRDefault="000B2E6D" w:rsidP="000B2E6D">
      <w:pPr>
        <w:jc w:val="both"/>
        <w:rPr>
          <w:sz w:val="22"/>
          <w:szCs w:val="22"/>
        </w:rPr>
      </w:pPr>
      <w:r w:rsidRPr="009260F3">
        <w:rPr>
          <w:sz w:val="22"/>
          <w:szCs w:val="22"/>
        </w:rPr>
        <w:t xml:space="preserve"> </w:t>
      </w:r>
      <w:r w:rsidRPr="009260F3">
        <w:rPr>
          <w:sz w:val="22"/>
          <w:szCs w:val="22"/>
        </w:rPr>
        <w:tab/>
      </w:r>
    </w:p>
    <w:p w14:paraId="7F7632B5" w14:textId="77777777" w:rsidR="000B2E6D" w:rsidRDefault="000B2E6D" w:rsidP="000B2E6D">
      <w:pPr>
        <w:ind w:firstLine="708"/>
        <w:jc w:val="both"/>
        <w:rPr>
          <w:sz w:val="22"/>
          <w:szCs w:val="22"/>
        </w:rPr>
      </w:pPr>
    </w:p>
    <w:p w14:paraId="748449BB" w14:textId="77777777" w:rsidR="000B2E6D" w:rsidRPr="00DB2E57" w:rsidRDefault="000B2E6D" w:rsidP="000B2E6D">
      <w:pPr>
        <w:ind w:firstLine="708"/>
        <w:jc w:val="both"/>
        <w:rPr>
          <w:sz w:val="22"/>
          <w:szCs w:val="22"/>
        </w:rPr>
      </w:pPr>
      <w:r w:rsidRPr="00DB2E57">
        <w:rPr>
          <w:sz w:val="22"/>
          <w:szCs w:val="22"/>
        </w:rPr>
        <w:t xml:space="preserve">1-Açılış ve Yoklama. </w:t>
      </w:r>
    </w:p>
    <w:p w14:paraId="120D8525" w14:textId="77777777" w:rsidR="000B2E6D" w:rsidRDefault="000B2E6D" w:rsidP="000B2E6D">
      <w:pPr>
        <w:ind w:firstLine="708"/>
        <w:jc w:val="both"/>
        <w:rPr>
          <w:sz w:val="22"/>
          <w:szCs w:val="22"/>
        </w:rPr>
      </w:pPr>
      <w:r>
        <w:rPr>
          <w:sz w:val="22"/>
          <w:szCs w:val="22"/>
        </w:rPr>
        <w:t>2-İl Genel Meclis Başkanlığına Vilayet Makamından havaleli 28.11.2012 tarih ve 12976 sayılı Yol Yapımı konulu teklifin görüşülmesi,</w:t>
      </w:r>
    </w:p>
    <w:p w14:paraId="2BB999CF" w14:textId="77777777" w:rsidR="000B2E6D" w:rsidRDefault="000B2E6D" w:rsidP="000B2E6D">
      <w:pPr>
        <w:ind w:firstLine="708"/>
        <w:jc w:val="both"/>
        <w:rPr>
          <w:sz w:val="22"/>
          <w:szCs w:val="22"/>
        </w:rPr>
      </w:pPr>
      <w:r>
        <w:rPr>
          <w:sz w:val="22"/>
          <w:szCs w:val="22"/>
        </w:rPr>
        <w:t xml:space="preserve">3-İl Genel Meclis Başkanlığına Vilayet Makamından havaleli 28.11.2012 tarih ve 12975 sayılı Ergan Dağı Kayak Merkezi </w:t>
      </w:r>
      <w:proofErr w:type="spellStart"/>
      <w:r>
        <w:rPr>
          <w:sz w:val="22"/>
          <w:szCs w:val="22"/>
        </w:rPr>
        <w:t>Şönt</w:t>
      </w:r>
      <w:proofErr w:type="spellEnd"/>
      <w:r>
        <w:rPr>
          <w:sz w:val="22"/>
          <w:szCs w:val="22"/>
        </w:rPr>
        <w:t xml:space="preserve"> Reaktör Yapımı işi konulu teklifin görüşülmesi,</w:t>
      </w:r>
    </w:p>
    <w:p w14:paraId="0A4E6AFA" w14:textId="77777777" w:rsidR="000B2E6D" w:rsidRPr="00DB2E57" w:rsidRDefault="000B2E6D" w:rsidP="000B2E6D">
      <w:pPr>
        <w:ind w:firstLine="708"/>
        <w:jc w:val="both"/>
        <w:rPr>
          <w:sz w:val="22"/>
          <w:szCs w:val="22"/>
        </w:rPr>
      </w:pPr>
      <w:r>
        <w:rPr>
          <w:sz w:val="22"/>
          <w:szCs w:val="22"/>
        </w:rPr>
        <w:t>4</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7D6AA4F3" w14:textId="77777777" w:rsidR="000B2E6D" w:rsidRPr="00DB2E57" w:rsidRDefault="000B2E6D" w:rsidP="000B2E6D">
      <w:pPr>
        <w:pStyle w:val="GvdeMetniGirintisi"/>
        <w:ind w:firstLine="0"/>
        <w:rPr>
          <w:sz w:val="22"/>
          <w:szCs w:val="22"/>
        </w:rPr>
      </w:pPr>
      <w:r w:rsidRPr="00DB2E57">
        <w:rPr>
          <w:sz w:val="22"/>
          <w:szCs w:val="22"/>
        </w:rPr>
        <w:t xml:space="preserve">   </w:t>
      </w:r>
      <w:r>
        <w:rPr>
          <w:sz w:val="22"/>
          <w:szCs w:val="22"/>
        </w:rPr>
        <w:tab/>
        <w:t>5-</w:t>
      </w:r>
      <w:r w:rsidRPr="00DB2E57">
        <w:rPr>
          <w:sz w:val="22"/>
          <w:szCs w:val="22"/>
        </w:rPr>
        <w:t>Kapanış.</w:t>
      </w:r>
    </w:p>
    <w:p w14:paraId="7F46FDF4" w14:textId="77777777" w:rsidR="000B2E6D" w:rsidRDefault="000B2E6D" w:rsidP="000B2E6D">
      <w:pPr>
        <w:jc w:val="both"/>
      </w:pPr>
      <w:r>
        <w:t xml:space="preserve">        </w:t>
      </w:r>
      <w:r>
        <w:tab/>
      </w:r>
      <w:r>
        <w:tab/>
      </w:r>
      <w:r>
        <w:tab/>
      </w:r>
      <w:r>
        <w:tab/>
      </w:r>
      <w:r>
        <w:tab/>
      </w:r>
      <w:r>
        <w:tab/>
      </w:r>
      <w:r>
        <w:tab/>
      </w:r>
      <w:r w:rsidRPr="00FD35FA">
        <w:t xml:space="preserve">                                          </w:t>
      </w:r>
    </w:p>
    <w:p w14:paraId="61896742" w14:textId="77777777" w:rsidR="000B2E6D" w:rsidRDefault="000B2E6D" w:rsidP="000B2E6D">
      <w:pPr>
        <w:jc w:val="both"/>
      </w:pPr>
      <w:r w:rsidRPr="00FD35FA">
        <w:t xml:space="preserve">                                        </w:t>
      </w:r>
      <w:r>
        <w:t xml:space="preserve">           </w:t>
      </w:r>
      <w:r w:rsidRPr="00FD35FA">
        <w:t xml:space="preserve">      </w:t>
      </w:r>
      <w:r>
        <w:t xml:space="preserve">   </w:t>
      </w:r>
      <w:r w:rsidRPr="00FD35FA">
        <w:t xml:space="preserve">  </w:t>
      </w:r>
      <w:r>
        <w:t xml:space="preserve">         </w:t>
      </w:r>
    </w:p>
    <w:p w14:paraId="6F4B4549" w14:textId="77777777" w:rsidR="000B2E6D" w:rsidRPr="000D6399" w:rsidRDefault="000B2E6D" w:rsidP="000B2E6D">
      <w:pPr>
        <w:jc w:val="both"/>
        <w:rPr>
          <w:b/>
          <w:bCs/>
          <w:sz w:val="24"/>
          <w:szCs w:val="24"/>
        </w:rPr>
      </w:pPr>
      <w:r>
        <w:t xml:space="preserve">                                                                                                                                           </w:t>
      </w:r>
      <w:r w:rsidRPr="000D6399">
        <w:rPr>
          <w:b/>
          <w:bCs/>
          <w:sz w:val="24"/>
          <w:szCs w:val="24"/>
        </w:rPr>
        <w:t>Ünal TUYĞUN</w:t>
      </w:r>
    </w:p>
    <w:p w14:paraId="35ADFA74" w14:textId="77777777" w:rsidR="000B2E6D" w:rsidRPr="000D6399" w:rsidRDefault="000B2E6D" w:rsidP="000B2E6D">
      <w:pPr>
        <w:pStyle w:val="KonuBal"/>
        <w:rPr>
          <w:b/>
          <w:szCs w:val="24"/>
        </w:rPr>
      </w:pPr>
      <w:r w:rsidRPr="000D6399">
        <w:rPr>
          <w:b/>
          <w:szCs w:val="24"/>
        </w:rPr>
        <w:t xml:space="preserve">                                                                                                     </w:t>
      </w:r>
      <w:r>
        <w:rPr>
          <w:b/>
          <w:szCs w:val="24"/>
        </w:rPr>
        <w:t xml:space="preserve"> </w:t>
      </w:r>
      <w:r w:rsidRPr="000D6399">
        <w:rPr>
          <w:b/>
          <w:szCs w:val="24"/>
        </w:rPr>
        <w:t>İl Genel Meclis Başkanı</w:t>
      </w:r>
    </w:p>
    <w:p w14:paraId="2ADF1C95" w14:textId="6E6E1492" w:rsidR="000B2E6D" w:rsidRDefault="000B2E6D" w:rsidP="00040D46"/>
    <w:p w14:paraId="10181C7A" w14:textId="08093C7B" w:rsidR="000B2E6D" w:rsidRDefault="000B2E6D" w:rsidP="00040D46"/>
    <w:p w14:paraId="6561EB16" w14:textId="788491DE" w:rsidR="000B2E6D" w:rsidRDefault="000B2E6D" w:rsidP="00040D46"/>
    <w:p w14:paraId="10DCDA8D" w14:textId="03B91217" w:rsidR="000B2E6D" w:rsidRDefault="000B2E6D" w:rsidP="00040D46"/>
    <w:p w14:paraId="6DF7BF0A" w14:textId="5468D5CC" w:rsidR="000B2E6D" w:rsidRDefault="000B2E6D" w:rsidP="00040D46"/>
    <w:p w14:paraId="54DED3FE" w14:textId="03778BCC" w:rsidR="000B2E6D" w:rsidRDefault="000B2E6D" w:rsidP="00040D46"/>
    <w:p w14:paraId="1C3AC064" w14:textId="14F38769" w:rsidR="000B2E6D" w:rsidRDefault="000B2E6D" w:rsidP="00040D46"/>
    <w:p w14:paraId="5D9E7AC5" w14:textId="23D8B72D" w:rsidR="000B2E6D" w:rsidRDefault="000B2E6D" w:rsidP="00040D46"/>
    <w:p w14:paraId="4BF80A7F" w14:textId="05B7791D" w:rsidR="000B2E6D" w:rsidRDefault="000B2E6D" w:rsidP="00040D46"/>
    <w:p w14:paraId="6AAE123E" w14:textId="32FEC405" w:rsidR="000B2E6D" w:rsidRDefault="000B2E6D" w:rsidP="00040D46"/>
    <w:p w14:paraId="72B2B214" w14:textId="4C66A74B" w:rsidR="000B2E6D" w:rsidRDefault="000B2E6D" w:rsidP="00040D46"/>
    <w:p w14:paraId="192CD62B" w14:textId="6820F501" w:rsidR="000B2E6D" w:rsidRDefault="000B2E6D" w:rsidP="00040D46"/>
    <w:p w14:paraId="536408D8" w14:textId="3FB42C5F" w:rsidR="000B2E6D" w:rsidRDefault="000B2E6D" w:rsidP="00040D46"/>
    <w:p w14:paraId="7E17138C" w14:textId="5655D64C" w:rsidR="000B2E6D" w:rsidRDefault="000B2E6D" w:rsidP="00040D46"/>
    <w:p w14:paraId="360B05F0" w14:textId="5FEFAA58" w:rsidR="000B2E6D" w:rsidRDefault="000B2E6D" w:rsidP="00040D46"/>
    <w:p w14:paraId="0866C9DD" w14:textId="6A5AD93B" w:rsidR="000B2E6D" w:rsidRDefault="000B2E6D" w:rsidP="00040D46"/>
    <w:p w14:paraId="3A4CA43F" w14:textId="2945C95F" w:rsidR="000B2E6D" w:rsidRDefault="000B2E6D" w:rsidP="00040D46"/>
    <w:p w14:paraId="754B1C19" w14:textId="5D81DC13" w:rsidR="000B2E6D" w:rsidRDefault="000B2E6D" w:rsidP="00040D46"/>
    <w:p w14:paraId="59E49B71" w14:textId="322C3663" w:rsidR="000B2E6D" w:rsidRDefault="000B2E6D" w:rsidP="00040D46"/>
    <w:p w14:paraId="652F42DD" w14:textId="6124FC63" w:rsidR="000B2E6D" w:rsidRDefault="000B2E6D" w:rsidP="00040D46"/>
    <w:p w14:paraId="62F35594" w14:textId="2C26F305" w:rsidR="000B2E6D" w:rsidRDefault="000B2E6D" w:rsidP="00040D46"/>
    <w:p w14:paraId="6D45E200" w14:textId="2CFC1C60" w:rsidR="000B2E6D" w:rsidRDefault="000B2E6D" w:rsidP="00040D46"/>
    <w:p w14:paraId="5ED96ACF" w14:textId="55E38288" w:rsidR="000B2E6D" w:rsidRDefault="000B2E6D" w:rsidP="00040D46"/>
    <w:p w14:paraId="14137480" w14:textId="496904DA" w:rsidR="000B2E6D" w:rsidRDefault="000B2E6D" w:rsidP="00040D46"/>
    <w:p w14:paraId="5CEBFB6E" w14:textId="64199BCD" w:rsidR="000B2E6D" w:rsidRDefault="000B2E6D" w:rsidP="00040D46"/>
    <w:p w14:paraId="457AF671" w14:textId="194D2744" w:rsidR="000B2E6D" w:rsidRDefault="000B2E6D" w:rsidP="00040D46"/>
    <w:p w14:paraId="3FE829DB" w14:textId="489A7B58" w:rsidR="000B2E6D" w:rsidRDefault="000B2E6D" w:rsidP="00040D46"/>
    <w:p w14:paraId="697AAF11" w14:textId="229AFFAF" w:rsidR="000B2E6D" w:rsidRDefault="000B2E6D" w:rsidP="00040D46"/>
    <w:p w14:paraId="2F4FB49E" w14:textId="1FD0D549" w:rsidR="000B2E6D" w:rsidRDefault="000B2E6D" w:rsidP="00040D46"/>
    <w:p w14:paraId="29931ABA" w14:textId="0B7516CF" w:rsidR="000B2E6D" w:rsidRDefault="000B2E6D" w:rsidP="00040D46"/>
    <w:p w14:paraId="25F8B062" w14:textId="50936762" w:rsidR="000B2E6D" w:rsidRDefault="000B2E6D" w:rsidP="00040D46"/>
    <w:p w14:paraId="41F1F4E4" w14:textId="7A4CA3F2" w:rsidR="000B2E6D" w:rsidRDefault="000B2E6D" w:rsidP="00040D46"/>
    <w:p w14:paraId="0C632F29" w14:textId="77777777" w:rsidR="000B2E6D" w:rsidRPr="009260F3" w:rsidRDefault="000B2E6D" w:rsidP="000B2E6D">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ARALIK</w:t>
      </w:r>
      <w:r w:rsidRPr="009260F3">
        <w:rPr>
          <w:b/>
          <w:sz w:val="22"/>
          <w:szCs w:val="22"/>
        </w:rPr>
        <w:t xml:space="preserve"> AY’I </w:t>
      </w:r>
      <w:r>
        <w:rPr>
          <w:b/>
          <w:sz w:val="22"/>
          <w:szCs w:val="22"/>
        </w:rPr>
        <w:t>2</w:t>
      </w:r>
      <w:r w:rsidRPr="009260F3">
        <w:rPr>
          <w:b/>
          <w:sz w:val="22"/>
          <w:szCs w:val="22"/>
        </w:rPr>
        <w:t>.TOPLANTI GÜNDEMİ</w:t>
      </w:r>
    </w:p>
    <w:p w14:paraId="5414FA94" w14:textId="77777777" w:rsidR="000B2E6D"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43DDF2EE" w14:textId="77777777" w:rsidR="000B2E6D" w:rsidRPr="009260F3"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34BD7545" w14:textId="77777777" w:rsidR="000B2E6D" w:rsidRPr="00387C46" w:rsidRDefault="000B2E6D" w:rsidP="000B2E6D">
      <w:pPr>
        <w:ind w:left="3540" w:firstLine="708"/>
        <w:jc w:val="both"/>
        <w:rPr>
          <w:sz w:val="24"/>
          <w:szCs w:val="24"/>
        </w:rPr>
      </w:pPr>
      <w:r w:rsidRPr="00387C46">
        <w:rPr>
          <w:b/>
          <w:sz w:val="24"/>
          <w:szCs w:val="24"/>
          <w:u w:val="single"/>
        </w:rPr>
        <w:t>TOPLANTININ YERİ, GÜNÜ VE SAATİ</w:t>
      </w:r>
    </w:p>
    <w:p w14:paraId="6348A59E"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04</w:t>
      </w:r>
      <w:r w:rsidRPr="00387C46">
        <w:rPr>
          <w:sz w:val="24"/>
          <w:szCs w:val="24"/>
        </w:rPr>
        <w:t>.</w:t>
      </w:r>
      <w:r>
        <w:rPr>
          <w:sz w:val="24"/>
          <w:szCs w:val="24"/>
        </w:rPr>
        <w:t>12</w:t>
      </w:r>
      <w:r w:rsidRPr="00387C46">
        <w:rPr>
          <w:sz w:val="24"/>
          <w:szCs w:val="24"/>
        </w:rPr>
        <w:t>.20</w:t>
      </w:r>
      <w:r>
        <w:rPr>
          <w:sz w:val="24"/>
          <w:szCs w:val="24"/>
        </w:rPr>
        <w:t>12</w:t>
      </w:r>
      <w:r w:rsidRPr="00387C46">
        <w:rPr>
          <w:sz w:val="24"/>
          <w:szCs w:val="24"/>
        </w:rPr>
        <w:t xml:space="preserve"> </w:t>
      </w:r>
      <w:r>
        <w:rPr>
          <w:sz w:val="24"/>
          <w:szCs w:val="24"/>
        </w:rPr>
        <w:t>Salı</w:t>
      </w:r>
      <w:r w:rsidRPr="00387C46">
        <w:rPr>
          <w:sz w:val="24"/>
          <w:szCs w:val="24"/>
        </w:rPr>
        <w:t xml:space="preserve"> Günü Saat:1</w:t>
      </w:r>
      <w:r>
        <w:rPr>
          <w:sz w:val="24"/>
          <w:szCs w:val="24"/>
        </w:rPr>
        <w:t>0.00’da</w:t>
      </w:r>
    </w:p>
    <w:p w14:paraId="75067829"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143CADF7" w14:textId="77777777" w:rsidR="000B2E6D" w:rsidRPr="009260F3" w:rsidRDefault="000B2E6D" w:rsidP="000B2E6D">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76EA93F3" w14:textId="77777777" w:rsidR="000B2E6D" w:rsidRPr="009260F3" w:rsidRDefault="000B2E6D" w:rsidP="000B2E6D">
      <w:pPr>
        <w:jc w:val="both"/>
        <w:rPr>
          <w:sz w:val="22"/>
          <w:szCs w:val="22"/>
        </w:rPr>
      </w:pPr>
      <w:r w:rsidRPr="009260F3">
        <w:rPr>
          <w:sz w:val="22"/>
          <w:szCs w:val="22"/>
        </w:rPr>
        <w:t xml:space="preserve"> </w:t>
      </w:r>
      <w:r w:rsidRPr="009260F3">
        <w:rPr>
          <w:sz w:val="22"/>
          <w:szCs w:val="22"/>
        </w:rPr>
        <w:tab/>
      </w:r>
    </w:p>
    <w:p w14:paraId="203ACC76" w14:textId="77777777" w:rsidR="000B2E6D" w:rsidRDefault="000B2E6D" w:rsidP="000B2E6D">
      <w:pPr>
        <w:ind w:firstLine="708"/>
        <w:jc w:val="both"/>
        <w:rPr>
          <w:sz w:val="22"/>
          <w:szCs w:val="22"/>
        </w:rPr>
      </w:pPr>
    </w:p>
    <w:p w14:paraId="0AC29606" w14:textId="77777777" w:rsidR="000B2E6D" w:rsidRPr="00DB2E57" w:rsidRDefault="000B2E6D" w:rsidP="000B2E6D">
      <w:pPr>
        <w:ind w:firstLine="708"/>
        <w:jc w:val="both"/>
        <w:rPr>
          <w:sz w:val="22"/>
          <w:szCs w:val="22"/>
        </w:rPr>
      </w:pPr>
      <w:r w:rsidRPr="00DB2E57">
        <w:rPr>
          <w:sz w:val="22"/>
          <w:szCs w:val="22"/>
        </w:rPr>
        <w:t xml:space="preserve">1-Açılış ve Yoklama. </w:t>
      </w:r>
    </w:p>
    <w:p w14:paraId="66021EC6" w14:textId="77777777" w:rsidR="000B2E6D" w:rsidRPr="00DB2E57" w:rsidRDefault="000B2E6D" w:rsidP="000B2E6D">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7A636D6A" w14:textId="77777777" w:rsidR="000B2E6D" w:rsidRPr="00DB2E57" w:rsidRDefault="000B2E6D" w:rsidP="000B2E6D">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53697364" w14:textId="77777777" w:rsidR="000B2E6D" w:rsidRDefault="000B2E6D" w:rsidP="000B2E6D">
      <w:pPr>
        <w:jc w:val="both"/>
      </w:pPr>
      <w:r>
        <w:t xml:space="preserve">        </w:t>
      </w:r>
      <w:r>
        <w:tab/>
      </w:r>
      <w:r>
        <w:tab/>
      </w:r>
      <w:r>
        <w:tab/>
      </w:r>
      <w:r>
        <w:tab/>
      </w:r>
      <w:r>
        <w:tab/>
      </w:r>
      <w:r>
        <w:tab/>
      </w:r>
      <w:r>
        <w:tab/>
      </w:r>
      <w:r w:rsidRPr="00FD35FA">
        <w:t xml:space="preserve">                                          </w:t>
      </w:r>
    </w:p>
    <w:p w14:paraId="0F7CB526" w14:textId="77777777" w:rsidR="000B2E6D" w:rsidRDefault="000B2E6D" w:rsidP="000B2E6D">
      <w:pPr>
        <w:jc w:val="both"/>
      </w:pPr>
      <w:r w:rsidRPr="00FD35FA">
        <w:t xml:space="preserve">                                        </w:t>
      </w:r>
      <w:r>
        <w:t xml:space="preserve">           </w:t>
      </w:r>
      <w:r w:rsidRPr="00FD35FA">
        <w:t xml:space="preserve">      </w:t>
      </w:r>
      <w:r>
        <w:t xml:space="preserve">   </w:t>
      </w:r>
      <w:r w:rsidRPr="00FD35FA">
        <w:t xml:space="preserve">  </w:t>
      </w:r>
      <w:r>
        <w:t xml:space="preserve">         </w:t>
      </w:r>
    </w:p>
    <w:p w14:paraId="3E3E22E9" w14:textId="77777777" w:rsidR="000B2E6D" w:rsidRPr="000D6399" w:rsidRDefault="000B2E6D" w:rsidP="000B2E6D">
      <w:pPr>
        <w:jc w:val="both"/>
        <w:rPr>
          <w:b/>
          <w:bCs/>
          <w:sz w:val="24"/>
          <w:szCs w:val="24"/>
        </w:rPr>
      </w:pPr>
      <w:r>
        <w:t xml:space="preserve">                                                                                                                                           </w:t>
      </w:r>
      <w:r w:rsidRPr="000D6399">
        <w:rPr>
          <w:b/>
          <w:bCs/>
          <w:sz w:val="24"/>
          <w:szCs w:val="24"/>
        </w:rPr>
        <w:t>Ünal TUYĞUN</w:t>
      </w:r>
    </w:p>
    <w:p w14:paraId="70CE0FA5" w14:textId="77777777" w:rsidR="000B2E6D" w:rsidRPr="000D6399" w:rsidRDefault="000B2E6D" w:rsidP="000B2E6D">
      <w:pPr>
        <w:pStyle w:val="KonuBal"/>
        <w:rPr>
          <w:b/>
          <w:szCs w:val="24"/>
        </w:rPr>
      </w:pPr>
      <w:r w:rsidRPr="000D6399">
        <w:rPr>
          <w:b/>
          <w:szCs w:val="24"/>
        </w:rPr>
        <w:t xml:space="preserve">                                                                                                     </w:t>
      </w:r>
      <w:r>
        <w:rPr>
          <w:b/>
          <w:szCs w:val="24"/>
        </w:rPr>
        <w:t xml:space="preserve"> </w:t>
      </w:r>
      <w:r w:rsidRPr="000D6399">
        <w:rPr>
          <w:b/>
          <w:szCs w:val="24"/>
        </w:rPr>
        <w:t>İl Genel Meclis Başkanı</w:t>
      </w:r>
    </w:p>
    <w:p w14:paraId="693A61F0" w14:textId="2C3B2654" w:rsidR="000B2E6D" w:rsidRDefault="000B2E6D" w:rsidP="00040D46"/>
    <w:p w14:paraId="743A21E1" w14:textId="7532ABDF" w:rsidR="000B2E6D" w:rsidRDefault="000B2E6D" w:rsidP="00040D46"/>
    <w:p w14:paraId="33F88306" w14:textId="5FC73E24" w:rsidR="000B2E6D" w:rsidRDefault="000B2E6D" w:rsidP="00040D46"/>
    <w:p w14:paraId="79A7D76C" w14:textId="37003D1A" w:rsidR="000B2E6D" w:rsidRDefault="000B2E6D" w:rsidP="00040D46"/>
    <w:p w14:paraId="1F34D375" w14:textId="48A0EE25" w:rsidR="000B2E6D" w:rsidRDefault="000B2E6D" w:rsidP="00040D46"/>
    <w:p w14:paraId="60DCD596" w14:textId="12FAB4A9" w:rsidR="000B2E6D" w:rsidRDefault="000B2E6D" w:rsidP="00040D46"/>
    <w:p w14:paraId="36F170B7" w14:textId="677DF498" w:rsidR="000B2E6D" w:rsidRDefault="000B2E6D" w:rsidP="00040D46"/>
    <w:p w14:paraId="661D5C6F" w14:textId="0F6FF9C6" w:rsidR="000B2E6D" w:rsidRDefault="000B2E6D" w:rsidP="00040D46"/>
    <w:p w14:paraId="55CDE689" w14:textId="57120C28" w:rsidR="000B2E6D" w:rsidRDefault="000B2E6D" w:rsidP="00040D46"/>
    <w:p w14:paraId="6A693411" w14:textId="60FF72B3" w:rsidR="000B2E6D" w:rsidRDefault="000B2E6D" w:rsidP="00040D46"/>
    <w:p w14:paraId="42E026E7" w14:textId="2C4138A5" w:rsidR="000B2E6D" w:rsidRDefault="000B2E6D" w:rsidP="00040D46"/>
    <w:p w14:paraId="5D26EBC7" w14:textId="39302954" w:rsidR="000B2E6D" w:rsidRDefault="000B2E6D" w:rsidP="00040D46"/>
    <w:p w14:paraId="07AE54E9" w14:textId="45FC1682" w:rsidR="000B2E6D" w:rsidRDefault="000B2E6D" w:rsidP="00040D46"/>
    <w:p w14:paraId="72F844FA" w14:textId="397B1D29" w:rsidR="000B2E6D" w:rsidRDefault="000B2E6D" w:rsidP="00040D46"/>
    <w:p w14:paraId="431A8EED" w14:textId="6CE9FC8D" w:rsidR="000B2E6D" w:rsidRDefault="000B2E6D" w:rsidP="00040D46"/>
    <w:p w14:paraId="678AA0FC" w14:textId="4C4ED5D0" w:rsidR="000B2E6D" w:rsidRDefault="000B2E6D" w:rsidP="00040D46"/>
    <w:p w14:paraId="076D667B" w14:textId="0B012EF7" w:rsidR="000B2E6D" w:rsidRDefault="000B2E6D" w:rsidP="00040D46"/>
    <w:p w14:paraId="477368A3" w14:textId="318203D1" w:rsidR="000B2E6D" w:rsidRDefault="000B2E6D" w:rsidP="00040D46"/>
    <w:p w14:paraId="63D93128" w14:textId="1E3FA945" w:rsidR="000B2E6D" w:rsidRDefault="000B2E6D" w:rsidP="00040D46"/>
    <w:p w14:paraId="0B4D7876" w14:textId="361309C7" w:rsidR="000B2E6D" w:rsidRDefault="000B2E6D" w:rsidP="00040D46"/>
    <w:p w14:paraId="136AF901" w14:textId="09DF4973" w:rsidR="000B2E6D" w:rsidRDefault="000B2E6D" w:rsidP="00040D46"/>
    <w:p w14:paraId="56116916" w14:textId="74F9668D" w:rsidR="000B2E6D" w:rsidRDefault="000B2E6D" w:rsidP="00040D46"/>
    <w:p w14:paraId="1EE02F34" w14:textId="197F9AA9" w:rsidR="000B2E6D" w:rsidRDefault="000B2E6D" w:rsidP="00040D46"/>
    <w:p w14:paraId="4F5D04C9" w14:textId="3E8D601F" w:rsidR="000B2E6D" w:rsidRDefault="000B2E6D" w:rsidP="00040D46"/>
    <w:p w14:paraId="50AD5B94" w14:textId="259F2033" w:rsidR="000B2E6D" w:rsidRDefault="000B2E6D" w:rsidP="00040D46"/>
    <w:p w14:paraId="64A2F96D" w14:textId="5B47AD94" w:rsidR="000B2E6D" w:rsidRDefault="000B2E6D" w:rsidP="00040D46"/>
    <w:p w14:paraId="67DADE94" w14:textId="5299CF79" w:rsidR="000B2E6D" w:rsidRDefault="000B2E6D" w:rsidP="00040D46"/>
    <w:p w14:paraId="71B92A86" w14:textId="67A14127" w:rsidR="000B2E6D" w:rsidRDefault="000B2E6D" w:rsidP="00040D46"/>
    <w:p w14:paraId="304D535B" w14:textId="218389E6" w:rsidR="000B2E6D" w:rsidRDefault="000B2E6D" w:rsidP="00040D46"/>
    <w:p w14:paraId="4E4E0D1A" w14:textId="23598267" w:rsidR="000B2E6D" w:rsidRDefault="000B2E6D" w:rsidP="00040D46"/>
    <w:p w14:paraId="3BEC68BC" w14:textId="777ABA6D" w:rsidR="000B2E6D" w:rsidRDefault="000B2E6D" w:rsidP="00040D46"/>
    <w:p w14:paraId="3A4EE866" w14:textId="00367430" w:rsidR="000B2E6D" w:rsidRDefault="000B2E6D" w:rsidP="00040D46"/>
    <w:p w14:paraId="441414D4" w14:textId="516FD61E" w:rsidR="000B2E6D" w:rsidRDefault="000B2E6D" w:rsidP="00040D46"/>
    <w:p w14:paraId="4A76219A" w14:textId="30F3EF95" w:rsidR="000B2E6D" w:rsidRDefault="000B2E6D" w:rsidP="00040D46"/>
    <w:p w14:paraId="193AEA6B" w14:textId="043FC2B2" w:rsidR="000B2E6D" w:rsidRDefault="000B2E6D" w:rsidP="00040D46"/>
    <w:p w14:paraId="1D1CE681" w14:textId="78C3B368" w:rsidR="000B2E6D" w:rsidRDefault="000B2E6D" w:rsidP="00040D46"/>
    <w:p w14:paraId="06C6A71A" w14:textId="0E054FEA" w:rsidR="000B2E6D" w:rsidRDefault="000B2E6D" w:rsidP="00040D46"/>
    <w:p w14:paraId="7CD771B6" w14:textId="70324BAD" w:rsidR="000B2E6D" w:rsidRDefault="000B2E6D" w:rsidP="00040D46"/>
    <w:p w14:paraId="548E0FBA" w14:textId="68FE315A" w:rsidR="000B2E6D" w:rsidRDefault="000B2E6D" w:rsidP="00040D46"/>
    <w:p w14:paraId="18A2A638" w14:textId="77777777" w:rsidR="000B2E6D" w:rsidRPr="009260F3" w:rsidRDefault="000B2E6D" w:rsidP="000B2E6D">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ARALIK</w:t>
      </w:r>
      <w:r w:rsidRPr="009260F3">
        <w:rPr>
          <w:b/>
          <w:sz w:val="22"/>
          <w:szCs w:val="22"/>
        </w:rPr>
        <w:t xml:space="preserve"> AY’I </w:t>
      </w:r>
      <w:r>
        <w:rPr>
          <w:b/>
          <w:sz w:val="22"/>
          <w:szCs w:val="22"/>
        </w:rPr>
        <w:t>3</w:t>
      </w:r>
      <w:r w:rsidRPr="009260F3">
        <w:rPr>
          <w:b/>
          <w:sz w:val="22"/>
          <w:szCs w:val="22"/>
        </w:rPr>
        <w:t>.TOPLANTI GÜNDEMİ</w:t>
      </w:r>
    </w:p>
    <w:p w14:paraId="32CF6898" w14:textId="77777777" w:rsidR="000B2E6D"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59EC562D" w14:textId="77777777" w:rsidR="000B2E6D" w:rsidRPr="009260F3"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5AB2D6B6" w14:textId="77777777" w:rsidR="000B2E6D" w:rsidRPr="00387C46" w:rsidRDefault="000B2E6D" w:rsidP="000B2E6D">
      <w:pPr>
        <w:ind w:left="3540" w:firstLine="708"/>
        <w:jc w:val="both"/>
        <w:rPr>
          <w:sz w:val="24"/>
          <w:szCs w:val="24"/>
        </w:rPr>
      </w:pPr>
      <w:r w:rsidRPr="00387C46">
        <w:rPr>
          <w:b/>
          <w:sz w:val="24"/>
          <w:szCs w:val="24"/>
          <w:u w:val="single"/>
        </w:rPr>
        <w:t>TOPLANTININ YERİ, GÜNÜ VE SAATİ</w:t>
      </w:r>
    </w:p>
    <w:p w14:paraId="19E3E035"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05</w:t>
      </w:r>
      <w:r w:rsidRPr="00387C46">
        <w:rPr>
          <w:sz w:val="24"/>
          <w:szCs w:val="24"/>
        </w:rPr>
        <w:t>.</w:t>
      </w:r>
      <w:r>
        <w:rPr>
          <w:sz w:val="24"/>
          <w:szCs w:val="24"/>
        </w:rPr>
        <w:t>12</w:t>
      </w:r>
      <w:r w:rsidRPr="00387C46">
        <w:rPr>
          <w:sz w:val="24"/>
          <w:szCs w:val="24"/>
        </w:rPr>
        <w:t>.20</w:t>
      </w:r>
      <w:r>
        <w:rPr>
          <w:sz w:val="24"/>
          <w:szCs w:val="24"/>
        </w:rPr>
        <w:t>12</w:t>
      </w:r>
      <w:r w:rsidRPr="00387C46">
        <w:rPr>
          <w:sz w:val="24"/>
          <w:szCs w:val="24"/>
        </w:rPr>
        <w:t xml:space="preserve"> </w:t>
      </w:r>
      <w:r>
        <w:rPr>
          <w:sz w:val="24"/>
          <w:szCs w:val="24"/>
        </w:rPr>
        <w:t>Çarşamba</w:t>
      </w:r>
      <w:r w:rsidRPr="00387C46">
        <w:rPr>
          <w:sz w:val="24"/>
          <w:szCs w:val="24"/>
        </w:rPr>
        <w:t xml:space="preserve"> Günü Saat:1</w:t>
      </w:r>
      <w:r>
        <w:rPr>
          <w:sz w:val="24"/>
          <w:szCs w:val="24"/>
        </w:rPr>
        <w:t>0.00’da</w:t>
      </w:r>
    </w:p>
    <w:p w14:paraId="561D0DCC"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33A71BF5" w14:textId="77777777" w:rsidR="000B2E6D" w:rsidRPr="009260F3" w:rsidRDefault="000B2E6D" w:rsidP="000B2E6D">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2CE85F78" w14:textId="77777777" w:rsidR="000B2E6D" w:rsidRPr="009260F3" w:rsidRDefault="000B2E6D" w:rsidP="000B2E6D">
      <w:pPr>
        <w:jc w:val="both"/>
        <w:rPr>
          <w:sz w:val="22"/>
          <w:szCs w:val="22"/>
        </w:rPr>
      </w:pPr>
      <w:r w:rsidRPr="009260F3">
        <w:rPr>
          <w:sz w:val="22"/>
          <w:szCs w:val="22"/>
        </w:rPr>
        <w:t xml:space="preserve"> </w:t>
      </w:r>
      <w:r w:rsidRPr="009260F3">
        <w:rPr>
          <w:sz w:val="22"/>
          <w:szCs w:val="22"/>
        </w:rPr>
        <w:tab/>
      </w:r>
    </w:p>
    <w:p w14:paraId="69A353C9" w14:textId="77777777" w:rsidR="000B2E6D" w:rsidRDefault="000B2E6D" w:rsidP="000B2E6D">
      <w:pPr>
        <w:ind w:firstLine="708"/>
        <w:jc w:val="both"/>
        <w:rPr>
          <w:sz w:val="22"/>
          <w:szCs w:val="22"/>
        </w:rPr>
      </w:pPr>
    </w:p>
    <w:p w14:paraId="39D23404" w14:textId="77777777" w:rsidR="000B2E6D" w:rsidRPr="00DB2E57" w:rsidRDefault="000B2E6D" w:rsidP="000B2E6D">
      <w:pPr>
        <w:ind w:firstLine="708"/>
        <w:jc w:val="both"/>
        <w:rPr>
          <w:sz w:val="22"/>
          <w:szCs w:val="22"/>
        </w:rPr>
      </w:pPr>
      <w:r w:rsidRPr="00DB2E57">
        <w:rPr>
          <w:sz w:val="22"/>
          <w:szCs w:val="22"/>
        </w:rPr>
        <w:t xml:space="preserve">1-Açılış ve Yoklama. </w:t>
      </w:r>
    </w:p>
    <w:p w14:paraId="502249CE" w14:textId="77777777" w:rsidR="000B2E6D" w:rsidRDefault="000B2E6D" w:rsidP="000B2E6D">
      <w:pPr>
        <w:ind w:firstLine="708"/>
        <w:jc w:val="both"/>
        <w:rPr>
          <w:sz w:val="22"/>
          <w:szCs w:val="22"/>
        </w:rPr>
      </w:pPr>
      <w:r>
        <w:rPr>
          <w:sz w:val="22"/>
          <w:szCs w:val="22"/>
        </w:rPr>
        <w:t>2-İl Genel Meclis Başkanlığına Vilayet Makamından havaleli 04.12.2012 tarih ve 13214 sayılı Akbulut Spor Tesisleri konulu teklifin görüşülmesi,</w:t>
      </w:r>
    </w:p>
    <w:p w14:paraId="4E764132" w14:textId="77777777" w:rsidR="000B2E6D" w:rsidRPr="00DB2E57" w:rsidRDefault="000B2E6D" w:rsidP="000B2E6D">
      <w:pPr>
        <w:ind w:firstLine="708"/>
        <w:jc w:val="both"/>
        <w:rPr>
          <w:sz w:val="22"/>
          <w:szCs w:val="22"/>
        </w:rPr>
      </w:pPr>
      <w:r>
        <w:rPr>
          <w:sz w:val="22"/>
          <w:szCs w:val="22"/>
        </w:rPr>
        <w:t>3</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29B00171" w14:textId="77777777" w:rsidR="000B2E6D" w:rsidRPr="00DB2E57" w:rsidRDefault="000B2E6D" w:rsidP="000B2E6D">
      <w:pPr>
        <w:pStyle w:val="GvdeMetniGirintisi"/>
        <w:ind w:firstLine="0"/>
        <w:rPr>
          <w:sz w:val="22"/>
          <w:szCs w:val="22"/>
        </w:rPr>
      </w:pPr>
      <w:r w:rsidRPr="00DB2E57">
        <w:rPr>
          <w:sz w:val="22"/>
          <w:szCs w:val="22"/>
        </w:rPr>
        <w:t xml:space="preserve">   </w:t>
      </w:r>
      <w:r>
        <w:rPr>
          <w:sz w:val="22"/>
          <w:szCs w:val="22"/>
        </w:rPr>
        <w:tab/>
        <w:t>4-</w:t>
      </w:r>
      <w:r w:rsidRPr="00DB2E57">
        <w:rPr>
          <w:sz w:val="22"/>
          <w:szCs w:val="22"/>
        </w:rPr>
        <w:t>Kapanış.</w:t>
      </w:r>
    </w:p>
    <w:p w14:paraId="60342391" w14:textId="77777777" w:rsidR="000B2E6D" w:rsidRDefault="000B2E6D" w:rsidP="000B2E6D">
      <w:pPr>
        <w:jc w:val="both"/>
      </w:pPr>
      <w:r>
        <w:t xml:space="preserve">        </w:t>
      </w:r>
      <w:r>
        <w:tab/>
      </w:r>
      <w:r>
        <w:tab/>
      </w:r>
      <w:r>
        <w:tab/>
      </w:r>
      <w:r>
        <w:tab/>
      </w:r>
      <w:r>
        <w:tab/>
      </w:r>
      <w:r>
        <w:tab/>
      </w:r>
      <w:r>
        <w:tab/>
      </w:r>
      <w:r w:rsidRPr="00FD35FA">
        <w:t xml:space="preserve">                                          </w:t>
      </w:r>
    </w:p>
    <w:p w14:paraId="4B455182" w14:textId="77777777" w:rsidR="000B2E6D" w:rsidRDefault="000B2E6D" w:rsidP="000B2E6D">
      <w:pPr>
        <w:jc w:val="both"/>
      </w:pPr>
      <w:r w:rsidRPr="00FD35FA">
        <w:t xml:space="preserve">                                        </w:t>
      </w:r>
      <w:r>
        <w:t xml:space="preserve">           </w:t>
      </w:r>
      <w:r w:rsidRPr="00FD35FA">
        <w:t xml:space="preserve">      </w:t>
      </w:r>
      <w:r>
        <w:t xml:space="preserve">   </w:t>
      </w:r>
      <w:r w:rsidRPr="00FD35FA">
        <w:t xml:space="preserve">  </w:t>
      </w:r>
      <w:r>
        <w:t xml:space="preserve">         </w:t>
      </w:r>
    </w:p>
    <w:p w14:paraId="3D54CE48" w14:textId="77777777" w:rsidR="000B2E6D" w:rsidRPr="000D6399" w:rsidRDefault="000B2E6D" w:rsidP="000B2E6D">
      <w:pPr>
        <w:jc w:val="both"/>
        <w:rPr>
          <w:b/>
          <w:bCs/>
          <w:sz w:val="24"/>
          <w:szCs w:val="24"/>
        </w:rPr>
      </w:pPr>
      <w:r>
        <w:t xml:space="preserve">                                                                                                                                           </w:t>
      </w:r>
      <w:r w:rsidRPr="000D6399">
        <w:rPr>
          <w:b/>
          <w:bCs/>
          <w:sz w:val="24"/>
          <w:szCs w:val="24"/>
        </w:rPr>
        <w:t>Ünal TUYĞUN</w:t>
      </w:r>
    </w:p>
    <w:p w14:paraId="797A62C4" w14:textId="77777777" w:rsidR="000B2E6D" w:rsidRPr="000D6399" w:rsidRDefault="000B2E6D" w:rsidP="000B2E6D">
      <w:pPr>
        <w:pStyle w:val="KonuBal"/>
        <w:rPr>
          <w:b/>
          <w:szCs w:val="24"/>
        </w:rPr>
      </w:pPr>
      <w:r w:rsidRPr="000D6399">
        <w:rPr>
          <w:b/>
          <w:szCs w:val="24"/>
        </w:rPr>
        <w:t xml:space="preserve">                                                                                                     </w:t>
      </w:r>
      <w:r>
        <w:rPr>
          <w:b/>
          <w:szCs w:val="24"/>
        </w:rPr>
        <w:t xml:space="preserve"> </w:t>
      </w:r>
      <w:r w:rsidRPr="000D6399">
        <w:rPr>
          <w:b/>
          <w:szCs w:val="24"/>
        </w:rPr>
        <w:t>İl Genel Meclis Başkanı</w:t>
      </w:r>
    </w:p>
    <w:p w14:paraId="7AB84147" w14:textId="672BE566" w:rsidR="000B2E6D" w:rsidRDefault="000B2E6D" w:rsidP="00040D46"/>
    <w:p w14:paraId="1A0C5EFC" w14:textId="67A4B6B9" w:rsidR="000B2E6D" w:rsidRDefault="000B2E6D" w:rsidP="00040D46"/>
    <w:p w14:paraId="3502B47E" w14:textId="43D32515" w:rsidR="000B2E6D" w:rsidRDefault="000B2E6D" w:rsidP="00040D46"/>
    <w:p w14:paraId="16427245" w14:textId="0E267A2A" w:rsidR="000B2E6D" w:rsidRDefault="000B2E6D" w:rsidP="00040D46"/>
    <w:p w14:paraId="75296077" w14:textId="4F66B2CF" w:rsidR="000B2E6D" w:rsidRDefault="000B2E6D" w:rsidP="00040D46"/>
    <w:p w14:paraId="31E69986" w14:textId="769C79DA" w:rsidR="000B2E6D" w:rsidRDefault="000B2E6D" w:rsidP="00040D46"/>
    <w:p w14:paraId="6BFB87AB" w14:textId="2B90A57B" w:rsidR="000B2E6D" w:rsidRDefault="000B2E6D" w:rsidP="00040D46"/>
    <w:p w14:paraId="67292AFC" w14:textId="3162F471" w:rsidR="000B2E6D" w:rsidRDefault="000B2E6D" w:rsidP="00040D46"/>
    <w:p w14:paraId="3C48664C" w14:textId="408943E2" w:rsidR="000B2E6D" w:rsidRDefault="000B2E6D" w:rsidP="00040D46"/>
    <w:p w14:paraId="6CFDF982" w14:textId="6659EA35" w:rsidR="000B2E6D" w:rsidRDefault="000B2E6D" w:rsidP="00040D46"/>
    <w:p w14:paraId="227AE85E" w14:textId="60313450" w:rsidR="000B2E6D" w:rsidRDefault="000B2E6D" w:rsidP="00040D46"/>
    <w:p w14:paraId="5AB0DCEB" w14:textId="4E1806E0" w:rsidR="000B2E6D" w:rsidRDefault="000B2E6D" w:rsidP="00040D46"/>
    <w:p w14:paraId="0ACCA19C" w14:textId="6760962A" w:rsidR="000B2E6D" w:rsidRDefault="000B2E6D" w:rsidP="00040D46"/>
    <w:p w14:paraId="7F6DC7CF" w14:textId="31974863" w:rsidR="000B2E6D" w:rsidRDefault="000B2E6D" w:rsidP="00040D46"/>
    <w:p w14:paraId="13C0BEEE" w14:textId="64697671" w:rsidR="000B2E6D" w:rsidRDefault="000B2E6D" w:rsidP="00040D46"/>
    <w:p w14:paraId="3CF1BFEB" w14:textId="215C5F4F" w:rsidR="000B2E6D" w:rsidRDefault="000B2E6D" w:rsidP="00040D46"/>
    <w:p w14:paraId="6FC1115E" w14:textId="5CC441C7" w:rsidR="000B2E6D" w:rsidRDefault="000B2E6D" w:rsidP="00040D46"/>
    <w:p w14:paraId="701C483B" w14:textId="080BF094" w:rsidR="000B2E6D" w:rsidRDefault="000B2E6D" w:rsidP="00040D46"/>
    <w:p w14:paraId="4D191C08" w14:textId="57553692" w:rsidR="000B2E6D" w:rsidRDefault="000B2E6D" w:rsidP="00040D46"/>
    <w:p w14:paraId="7B1B6CCE" w14:textId="662A1F02" w:rsidR="000B2E6D" w:rsidRDefault="000B2E6D" w:rsidP="00040D46"/>
    <w:p w14:paraId="78F47972" w14:textId="55E415EE" w:rsidR="000B2E6D" w:rsidRDefault="000B2E6D" w:rsidP="00040D46"/>
    <w:p w14:paraId="2A2A2DB2" w14:textId="2F27BE29" w:rsidR="000B2E6D" w:rsidRDefault="000B2E6D" w:rsidP="00040D46"/>
    <w:p w14:paraId="22B70316" w14:textId="61FE34D0" w:rsidR="000B2E6D" w:rsidRDefault="000B2E6D" w:rsidP="00040D46"/>
    <w:p w14:paraId="703CF6E3" w14:textId="6DD84ECF" w:rsidR="000B2E6D" w:rsidRDefault="000B2E6D" w:rsidP="00040D46"/>
    <w:p w14:paraId="1E544E37" w14:textId="234966EE" w:rsidR="000B2E6D" w:rsidRDefault="000B2E6D" w:rsidP="00040D46"/>
    <w:p w14:paraId="51FE6EDC" w14:textId="28EFC2D1" w:rsidR="000B2E6D" w:rsidRDefault="000B2E6D" w:rsidP="00040D46"/>
    <w:p w14:paraId="11119E0D" w14:textId="6BE90F31" w:rsidR="000B2E6D" w:rsidRDefault="000B2E6D" w:rsidP="00040D46"/>
    <w:p w14:paraId="66F8CD06" w14:textId="71DE53B1" w:rsidR="000B2E6D" w:rsidRDefault="000B2E6D" w:rsidP="00040D46"/>
    <w:p w14:paraId="793D9872" w14:textId="4B0E4406" w:rsidR="000B2E6D" w:rsidRDefault="000B2E6D" w:rsidP="00040D46"/>
    <w:p w14:paraId="7D5488B2" w14:textId="2F0D11CC" w:rsidR="000B2E6D" w:rsidRDefault="000B2E6D" w:rsidP="00040D46"/>
    <w:p w14:paraId="23707FC6" w14:textId="2DE29F67" w:rsidR="000B2E6D" w:rsidRDefault="000B2E6D" w:rsidP="00040D46"/>
    <w:p w14:paraId="6A0A0F67" w14:textId="1EFDCC38" w:rsidR="000B2E6D" w:rsidRDefault="000B2E6D" w:rsidP="00040D46"/>
    <w:p w14:paraId="0990461B" w14:textId="7EDE3167" w:rsidR="000B2E6D" w:rsidRDefault="000B2E6D" w:rsidP="00040D46"/>
    <w:p w14:paraId="2D1A3414" w14:textId="614CC040" w:rsidR="000B2E6D" w:rsidRDefault="000B2E6D" w:rsidP="00040D46"/>
    <w:p w14:paraId="5878410C" w14:textId="1864557C" w:rsidR="000B2E6D" w:rsidRDefault="000B2E6D" w:rsidP="00040D46"/>
    <w:p w14:paraId="5C302DA4" w14:textId="3F53E43D" w:rsidR="000B2E6D" w:rsidRDefault="000B2E6D" w:rsidP="00040D46"/>
    <w:p w14:paraId="1067D513" w14:textId="7A65F65E" w:rsidR="000B2E6D" w:rsidRDefault="000B2E6D" w:rsidP="00040D46"/>
    <w:p w14:paraId="34A96464" w14:textId="617D2E10" w:rsidR="000B2E6D" w:rsidRDefault="000B2E6D" w:rsidP="00040D46"/>
    <w:p w14:paraId="1A5CFE92" w14:textId="7C9EE9F2" w:rsidR="000B2E6D" w:rsidRDefault="000B2E6D" w:rsidP="00040D46"/>
    <w:p w14:paraId="7781F0FB" w14:textId="4F06C7FE" w:rsidR="000B2E6D" w:rsidRDefault="000B2E6D" w:rsidP="00040D46"/>
    <w:p w14:paraId="72F251BD" w14:textId="77777777" w:rsidR="000B2E6D" w:rsidRPr="009260F3" w:rsidRDefault="000B2E6D" w:rsidP="000B2E6D">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ARALIK</w:t>
      </w:r>
      <w:r w:rsidRPr="009260F3">
        <w:rPr>
          <w:b/>
          <w:sz w:val="22"/>
          <w:szCs w:val="22"/>
        </w:rPr>
        <w:t xml:space="preserve"> AY’I </w:t>
      </w:r>
      <w:r>
        <w:rPr>
          <w:b/>
          <w:sz w:val="22"/>
          <w:szCs w:val="22"/>
        </w:rPr>
        <w:t>4</w:t>
      </w:r>
      <w:r w:rsidRPr="009260F3">
        <w:rPr>
          <w:b/>
          <w:sz w:val="22"/>
          <w:szCs w:val="22"/>
        </w:rPr>
        <w:t>.TOPLANTI GÜNDEMİ</w:t>
      </w:r>
    </w:p>
    <w:p w14:paraId="5536A364" w14:textId="77777777" w:rsidR="000B2E6D"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2C27042D" w14:textId="77777777" w:rsidR="000B2E6D" w:rsidRPr="009260F3"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6FD80BCF" w14:textId="77777777" w:rsidR="000B2E6D" w:rsidRPr="00387C46" w:rsidRDefault="000B2E6D" w:rsidP="000B2E6D">
      <w:pPr>
        <w:ind w:left="3540" w:firstLine="708"/>
        <w:jc w:val="both"/>
        <w:rPr>
          <w:sz w:val="24"/>
          <w:szCs w:val="24"/>
        </w:rPr>
      </w:pPr>
      <w:r w:rsidRPr="00387C46">
        <w:rPr>
          <w:b/>
          <w:sz w:val="24"/>
          <w:szCs w:val="24"/>
          <w:u w:val="single"/>
        </w:rPr>
        <w:t>TOPLANTININ YERİ, GÜNÜ VE SAATİ</w:t>
      </w:r>
    </w:p>
    <w:p w14:paraId="4E49FFC1"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06</w:t>
      </w:r>
      <w:r w:rsidRPr="00387C46">
        <w:rPr>
          <w:sz w:val="24"/>
          <w:szCs w:val="24"/>
        </w:rPr>
        <w:t>.</w:t>
      </w:r>
      <w:r>
        <w:rPr>
          <w:sz w:val="24"/>
          <w:szCs w:val="24"/>
        </w:rPr>
        <w:t>12</w:t>
      </w:r>
      <w:r w:rsidRPr="00387C46">
        <w:rPr>
          <w:sz w:val="24"/>
          <w:szCs w:val="24"/>
        </w:rPr>
        <w:t>.20</w:t>
      </w:r>
      <w:r>
        <w:rPr>
          <w:sz w:val="24"/>
          <w:szCs w:val="24"/>
        </w:rPr>
        <w:t>12</w:t>
      </w:r>
      <w:r w:rsidRPr="00387C46">
        <w:rPr>
          <w:sz w:val="24"/>
          <w:szCs w:val="24"/>
        </w:rPr>
        <w:t xml:space="preserve"> </w:t>
      </w:r>
      <w:r>
        <w:rPr>
          <w:sz w:val="24"/>
          <w:szCs w:val="24"/>
        </w:rPr>
        <w:t>Perşembe</w:t>
      </w:r>
      <w:r w:rsidRPr="00387C46">
        <w:rPr>
          <w:sz w:val="24"/>
          <w:szCs w:val="24"/>
        </w:rPr>
        <w:t xml:space="preserve"> Günü Saat:1</w:t>
      </w:r>
      <w:r>
        <w:rPr>
          <w:sz w:val="24"/>
          <w:szCs w:val="24"/>
        </w:rPr>
        <w:t>0.00’da</w:t>
      </w:r>
    </w:p>
    <w:p w14:paraId="07E57D30"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0A004766" w14:textId="77777777" w:rsidR="000B2E6D" w:rsidRPr="009260F3" w:rsidRDefault="000B2E6D" w:rsidP="000B2E6D">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7BFC6EE" w14:textId="77777777" w:rsidR="000B2E6D" w:rsidRPr="009260F3" w:rsidRDefault="000B2E6D" w:rsidP="000B2E6D">
      <w:pPr>
        <w:jc w:val="both"/>
        <w:rPr>
          <w:sz w:val="22"/>
          <w:szCs w:val="22"/>
        </w:rPr>
      </w:pPr>
      <w:r w:rsidRPr="009260F3">
        <w:rPr>
          <w:sz w:val="22"/>
          <w:szCs w:val="22"/>
        </w:rPr>
        <w:t xml:space="preserve"> </w:t>
      </w:r>
      <w:r w:rsidRPr="009260F3">
        <w:rPr>
          <w:sz w:val="22"/>
          <w:szCs w:val="22"/>
        </w:rPr>
        <w:tab/>
      </w:r>
    </w:p>
    <w:p w14:paraId="233F7F1D" w14:textId="77777777" w:rsidR="000B2E6D" w:rsidRDefault="000B2E6D" w:rsidP="000B2E6D">
      <w:pPr>
        <w:ind w:firstLine="708"/>
        <w:jc w:val="both"/>
        <w:rPr>
          <w:sz w:val="22"/>
          <w:szCs w:val="22"/>
        </w:rPr>
      </w:pPr>
    </w:p>
    <w:p w14:paraId="55FC4F87" w14:textId="77777777" w:rsidR="000B2E6D" w:rsidRPr="00DB2E57" w:rsidRDefault="000B2E6D" w:rsidP="000B2E6D">
      <w:pPr>
        <w:ind w:firstLine="708"/>
        <w:jc w:val="both"/>
        <w:rPr>
          <w:sz w:val="22"/>
          <w:szCs w:val="22"/>
        </w:rPr>
      </w:pPr>
      <w:r w:rsidRPr="00DB2E57">
        <w:rPr>
          <w:sz w:val="22"/>
          <w:szCs w:val="22"/>
        </w:rPr>
        <w:t xml:space="preserve">1-Açılış ve Yoklama. </w:t>
      </w:r>
    </w:p>
    <w:p w14:paraId="4B83DFA2" w14:textId="77777777" w:rsidR="000B2E6D" w:rsidRPr="00DB2E57" w:rsidRDefault="000B2E6D" w:rsidP="000B2E6D">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1D2731C8" w14:textId="77777777" w:rsidR="000B2E6D" w:rsidRPr="00DB2E57" w:rsidRDefault="000B2E6D" w:rsidP="000B2E6D">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03AD76AA" w14:textId="77777777" w:rsidR="000B2E6D" w:rsidRDefault="000B2E6D" w:rsidP="000B2E6D">
      <w:pPr>
        <w:jc w:val="both"/>
      </w:pPr>
      <w:r>
        <w:t xml:space="preserve">        </w:t>
      </w:r>
      <w:r>
        <w:tab/>
      </w:r>
      <w:r>
        <w:tab/>
      </w:r>
      <w:r>
        <w:tab/>
      </w:r>
      <w:r>
        <w:tab/>
      </w:r>
      <w:r>
        <w:tab/>
      </w:r>
      <w:r>
        <w:tab/>
      </w:r>
      <w:r>
        <w:tab/>
      </w:r>
      <w:r w:rsidRPr="00FD35FA">
        <w:t xml:space="preserve">                                          </w:t>
      </w:r>
    </w:p>
    <w:p w14:paraId="30AE034B" w14:textId="77777777" w:rsidR="000B2E6D" w:rsidRDefault="000B2E6D" w:rsidP="000B2E6D">
      <w:pPr>
        <w:jc w:val="both"/>
      </w:pPr>
      <w:r w:rsidRPr="00FD35FA">
        <w:t xml:space="preserve">                                        </w:t>
      </w:r>
      <w:r>
        <w:t xml:space="preserve">           </w:t>
      </w:r>
      <w:r w:rsidRPr="00FD35FA">
        <w:t xml:space="preserve">      </w:t>
      </w:r>
      <w:r>
        <w:t xml:space="preserve">   </w:t>
      </w:r>
      <w:r w:rsidRPr="00FD35FA">
        <w:t xml:space="preserve">  </w:t>
      </w:r>
      <w:r>
        <w:t xml:space="preserve">         </w:t>
      </w:r>
    </w:p>
    <w:p w14:paraId="1EC11C2E" w14:textId="77777777" w:rsidR="000B2E6D" w:rsidRPr="000D6399" w:rsidRDefault="000B2E6D" w:rsidP="000B2E6D">
      <w:pPr>
        <w:jc w:val="both"/>
        <w:rPr>
          <w:b/>
          <w:bCs/>
          <w:sz w:val="24"/>
          <w:szCs w:val="24"/>
        </w:rPr>
      </w:pPr>
      <w:r>
        <w:t xml:space="preserve">                                                                                                                                           </w:t>
      </w:r>
      <w:r w:rsidRPr="000D6399">
        <w:rPr>
          <w:b/>
          <w:bCs/>
          <w:sz w:val="24"/>
          <w:szCs w:val="24"/>
        </w:rPr>
        <w:t>Ünal TUYĞUN</w:t>
      </w:r>
    </w:p>
    <w:p w14:paraId="7162D292" w14:textId="77777777" w:rsidR="000B2E6D" w:rsidRPr="000D6399" w:rsidRDefault="000B2E6D" w:rsidP="000B2E6D">
      <w:pPr>
        <w:pStyle w:val="KonuBal"/>
        <w:rPr>
          <w:b/>
          <w:szCs w:val="24"/>
        </w:rPr>
      </w:pPr>
      <w:r w:rsidRPr="000D6399">
        <w:rPr>
          <w:b/>
          <w:szCs w:val="24"/>
        </w:rPr>
        <w:t xml:space="preserve">                                                                                                     </w:t>
      </w:r>
      <w:r>
        <w:rPr>
          <w:b/>
          <w:szCs w:val="24"/>
        </w:rPr>
        <w:t xml:space="preserve"> </w:t>
      </w:r>
      <w:r w:rsidRPr="000D6399">
        <w:rPr>
          <w:b/>
          <w:szCs w:val="24"/>
        </w:rPr>
        <w:t>İl Genel Meclis Başkanı</w:t>
      </w:r>
    </w:p>
    <w:p w14:paraId="52332A06" w14:textId="77351E47" w:rsidR="000B2E6D" w:rsidRDefault="000B2E6D" w:rsidP="00040D46"/>
    <w:p w14:paraId="4BD771B8" w14:textId="2332774A" w:rsidR="000B2E6D" w:rsidRDefault="000B2E6D" w:rsidP="00040D46"/>
    <w:p w14:paraId="62170462" w14:textId="28100DC7" w:rsidR="000B2E6D" w:rsidRDefault="000B2E6D" w:rsidP="00040D46"/>
    <w:p w14:paraId="0AED4D88" w14:textId="4CC423C3" w:rsidR="000B2E6D" w:rsidRDefault="000B2E6D" w:rsidP="00040D46"/>
    <w:p w14:paraId="1B9CC303" w14:textId="67F21564" w:rsidR="000B2E6D" w:rsidRDefault="000B2E6D" w:rsidP="00040D46"/>
    <w:p w14:paraId="4D2B8C39" w14:textId="1AAF39F4" w:rsidR="000B2E6D" w:rsidRDefault="000B2E6D" w:rsidP="00040D46"/>
    <w:p w14:paraId="4F4F17E9" w14:textId="2855306B" w:rsidR="000B2E6D" w:rsidRDefault="000B2E6D" w:rsidP="00040D46"/>
    <w:p w14:paraId="672F4C7D" w14:textId="1C964C87" w:rsidR="000B2E6D" w:rsidRDefault="000B2E6D" w:rsidP="00040D46"/>
    <w:p w14:paraId="4D0286D9" w14:textId="74FC0853" w:rsidR="000B2E6D" w:rsidRDefault="000B2E6D" w:rsidP="00040D46"/>
    <w:p w14:paraId="03D83BA9" w14:textId="19757E44" w:rsidR="000B2E6D" w:rsidRDefault="000B2E6D" w:rsidP="00040D46"/>
    <w:p w14:paraId="4B79AF33" w14:textId="16430FB9" w:rsidR="000B2E6D" w:rsidRDefault="000B2E6D" w:rsidP="00040D46"/>
    <w:p w14:paraId="25BED7AB" w14:textId="25647C16" w:rsidR="000B2E6D" w:rsidRDefault="000B2E6D" w:rsidP="00040D46"/>
    <w:p w14:paraId="1AF91DFA" w14:textId="61FFCC52" w:rsidR="000B2E6D" w:rsidRDefault="000B2E6D" w:rsidP="00040D46"/>
    <w:p w14:paraId="2D4E5116" w14:textId="30899707" w:rsidR="000B2E6D" w:rsidRDefault="000B2E6D" w:rsidP="00040D46"/>
    <w:p w14:paraId="2973BFCF" w14:textId="589240FD" w:rsidR="000B2E6D" w:rsidRDefault="000B2E6D" w:rsidP="00040D46"/>
    <w:p w14:paraId="7DD40D1D" w14:textId="4B07FE41" w:rsidR="000B2E6D" w:rsidRDefault="000B2E6D" w:rsidP="00040D46"/>
    <w:p w14:paraId="0CB1F309" w14:textId="21C55792" w:rsidR="000B2E6D" w:rsidRDefault="000B2E6D" w:rsidP="00040D46"/>
    <w:p w14:paraId="2ABD3177" w14:textId="371F6943" w:rsidR="000B2E6D" w:rsidRDefault="000B2E6D" w:rsidP="00040D46"/>
    <w:p w14:paraId="4B1610AC" w14:textId="288A6E74" w:rsidR="000B2E6D" w:rsidRDefault="000B2E6D" w:rsidP="00040D46"/>
    <w:p w14:paraId="61BC150E" w14:textId="0780ADC7" w:rsidR="000B2E6D" w:rsidRDefault="000B2E6D" w:rsidP="00040D46"/>
    <w:p w14:paraId="6E977026" w14:textId="42B65F3C" w:rsidR="000B2E6D" w:rsidRDefault="000B2E6D" w:rsidP="00040D46"/>
    <w:p w14:paraId="69705D55" w14:textId="16B96C3C" w:rsidR="000B2E6D" w:rsidRDefault="000B2E6D" w:rsidP="00040D46"/>
    <w:p w14:paraId="6279F1EB" w14:textId="7B42A014" w:rsidR="000B2E6D" w:rsidRDefault="000B2E6D" w:rsidP="00040D46"/>
    <w:p w14:paraId="46042C0E" w14:textId="291AFA9E" w:rsidR="000B2E6D" w:rsidRDefault="000B2E6D" w:rsidP="00040D46"/>
    <w:p w14:paraId="0B0D3799" w14:textId="151AA4E7" w:rsidR="000B2E6D" w:rsidRDefault="000B2E6D" w:rsidP="00040D46"/>
    <w:p w14:paraId="3A34EDDC" w14:textId="1B95F6C1" w:rsidR="000B2E6D" w:rsidRDefault="000B2E6D" w:rsidP="00040D46"/>
    <w:p w14:paraId="6327F7D1" w14:textId="0F5B057D" w:rsidR="000B2E6D" w:rsidRDefault="000B2E6D" w:rsidP="00040D46"/>
    <w:p w14:paraId="31EE49DA" w14:textId="1D9407F0" w:rsidR="000B2E6D" w:rsidRDefault="000B2E6D" w:rsidP="00040D46"/>
    <w:p w14:paraId="53015090" w14:textId="747C7E00" w:rsidR="000B2E6D" w:rsidRDefault="000B2E6D" w:rsidP="00040D46"/>
    <w:p w14:paraId="66FAB019" w14:textId="3A4290B7" w:rsidR="000B2E6D" w:rsidRDefault="000B2E6D" w:rsidP="00040D46"/>
    <w:p w14:paraId="26B689F5" w14:textId="43D74ECD" w:rsidR="000B2E6D" w:rsidRDefault="000B2E6D" w:rsidP="00040D46"/>
    <w:p w14:paraId="35F6DD4C" w14:textId="5A9489BE" w:rsidR="000B2E6D" w:rsidRDefault="000B2E6D" w:rsidP="00040D46"/>
    <w:p w14:paraId="0F7535C3" w14:textId="1E9C375C" w:rsidR="000B2E6D" w:rsidRDefault="000B2E6D" w:rsidP="00040D46"/>
    <w:p w14:paraId="6A047CC4" w14:textId="49335BD2" w:rsidR="000B2E6D" w:rsidRDefault="000B2E6D" w:rsidP="00040D46"/>
    <w:p w14:paraId="5256615A" w14:textId="56E1A045" w:rsidR="000B2E6D" w:rsidRDefault="000B2E6D" w:rsidP="00040D46"/>
    <w:p w14:paraId="28CE6A75" w14:textId="11D6D9DB" w:rsidR="000B2E6D" w:rsidRDefault="000B2E6D" w:rsidP="00040D46"/>
    <w:p w14:paraId="7A7067BE" w14:textId="4548E546" w:rsidR="000B2E6D" w:rsidRDefault="000B2E6D" w:rsidP="00040D46"/>
    <w:p w14:paraId="18909502" w14:textId="7DB13AC0" w:rsidR="000B2E6D" w:rsidRDefault="000B2E6D" w:rsidP="00040D46"/>
    <w:p w14:paraId="1327CD77" w14:textId="79020F7D" w:rsidR="000B2E6D" w:rsidRDefault="000B2E6D" w:rsidP="00040D46"/>
    <w:p w14:paraId="5F1936A1" w14:textId="6551A104" w:rsidR="000B2E6D" w:rsidRDefault="000B2E6D" w:rsidP="00040D46"/>
    <w:p w14:paraId="079B1130" w14:textId="62EF2624" w:rsidR="000B2E6D" w:rsidRDefault="000B2E6D" w:rsidP="00040D46"/>
    <w:p w14:paraId="0B972CC4" w14:textId="419D0E14" w:rsidR="000B2E6D" w:rsidRDefault="000B2E6D" w:rsidP="00040D46"/>
    <w:p w14:paraId="4131FBEB" w14:textId="359A3A5E" w:rsidR="000B2E6D" w:rsidRDefault="000B2E6D" w:rsidP="00040D46"/>
    <w:p w14:paraId="78BDF360" w14:textId="2A2E91CD" w:rsidR="000B2E6D" w:rsidRDefault="000B2E6D" w:rsidP="00040D46"/>
    <w:p w14:paraId="579C3CEA" w14:textId="1FD9B5E0" w:rsidR="000B2E6D" w:rsidRDefault="000B2E6D" w:rsidP="00040D46"/>
    <w:p w14:paraId="14E70E95" w14:textId="77777777" w:rsidR="000B2E6D" w:rsidRPr="009260F3" w:rsidRDefault="000B2E6D" w:rsidP="000B2E6D">
      <w:pPr>
        <w:pStyle w:val="KonuBal"/>
        <w:rPr>
          <w:b/>
          <w:sz w:val="22"/>
          <w:szCs w:val="22"/>
        </w:rPr>
      </w:pPr>
      <w:r w:rsidRPr="009260F3">
        <w:rPr>
          <w:b/>
          <w:sz w:val="22"/>
          <w:szCs w:val="22"/>
        </w:rPr>
        <w:t>ERZİNCAN İL GENEL MECLİSİNİN 20</w:t>
      </w:r>
      <w:r>
        <w:rPr>
          <w:b/>
          <w:sz w:val="22"/>
          <w:szCs w:val="22"/>
        </w:rPr>
        <w:t>12</w:t>
      </w:r>
      <w:r w:rsidRPr="009260F3">
        <w:rPr>
          <w:b/>
          <w:sz w:val="22"/>
          <w:szCs w:val="22"/>
        </w:rPr>
        <w:t xml:space="preserve"> YILI </w:t>
      </w:r>
      <w:r>
        <w:rPr>
          <w:b/>
          <w:sz w:val="22"/>
          <w:szCs w:val="22"/>
        </w:rPr>
        <w:t>ARALIK</w:t>
      </w:r>
      <w:r w:rsidRPr="009260F3">
        <w:rPr>
          <w:b/>
          <w:sz w:val="22"/>
          <w:szCs w:val="22"/>
        </w:rPr>
        <w:t xml:space="preserve"> AY’I </w:t>
      </w:r>
      <w:r>
        <w:rPr>
          <w:b/>
          <w:sz w:val="22"/>
          <w:szCs w:val="22"/>
        </w:rPr>
        <w:t>5</w:t>
      </w:r>
      <w:r w:rsidRPr="009260F3">
        <w:rPr>
          <w:b/>
          <w:sz w:val="22"/>
          <w:szCs w:val="22"/>
        </w:rPr>
        <w:t>.TOPLANTI GÜNDEMİ</w:t>
      </w:r>
    </w:p>
    <w:p w14:paraId="7F27253E" w14:textId="77777777" w:rsidR="000B2E6D"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1BCCC7CB" w14:textId="77777777" w:rsidR="000B2E6D" w:rsidRPr="009260F3" w:rsidRDefault="000B2E6D" w:rsidP="000B2E6D">
      <w:pPr>
        <w:jc w:val="both"/>
        <w:rPr>
          <w:sz w:val="22"/>
          <w:szCs w:val="22"/>
        </w:rPr>
      </w:pPr>
      <w:r w:rsidRPr="009260F3">
        <w:rPr>
          <w:sz w:val="22"/>
          <w:szCs w:val="22"/>
        </w:rPr>
        <w:tab/>
      </w:r>
      <w:r w:rsidRPr="009260F3">
        <w:rPr>
          <w:sz w:val="22"/>
          <w:szCs w:val="22"/>
        </w:rPr>
        <w:tab/>
      </w:r>
      <w:r w:rsidRPr="009260F3">
        <w:rPr>
          <w:sz w:val="22"/>
          <w:szCs w:val="22"/>
        </w:rPr>
        <w:tab/>
      </w:r>
    </w:p>
    <w:p w14:paraId="1A196B6C" w14:textId="77777777" w:rsidR="000B2E6D" w:rsidRPr="00387C46" w:rsidRDefault="000B2E6D" w:rsidP="000B2E6D">
      <w:pPr>
        <w:ind w:left="3540" w:firstLine="708"/>
        <w:jc w:val="both"/>
        <w:rPr>
          <w:sz w:val="24"/>
          <w:szCs w:val="24"/>
        </w:rPr>
      </w:pPr>
      <w:r w:rsidRPr="00387C46">
        <w:rPr>
          <w:b/>
          <w:sz w:val="24"/>
          <w:szCs w:val="24"/>
          <w:u w:val="single"/>
        </w:rPr>
        <w:t>TOPLANTININ YERİ, GÜNÜ VE SAATİ</w:t>
      </w:r>
    </w:p>
    <w:p w14:paraId="5C3ADC4F"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Pr>
          <w:sz w:val="24"/>
          <w:szCs w:val="24"/>
        </w:rPr>
        <w:t>07</w:t>
      </w:r>
      <w:r w:rsidRPr="00387C46">
        <w:rPr>
          <w:sz w:val="24"/>
          <w:szCs w:val="24"/>
        </w:rPr>
        <w:t>.</w:t>
      </w:r>
      <w:r>
        <w:rPr>
          <w:sz w:val="24"/>
          <w:szCs w:val="24"/>
        </w:rPr>
        <w:t>12</w:t>
      </w:r>
      <w:r w:rsidRPr="00387C46">
        <w:rPr>
          <w:sz w:val="24"/>
          <w:szCs w:val="24"/>
        </w:rPr>
        <w:t>.20</w:t>
      </w:r>
      <w:r>
        <w:rPr>
          <w:sz w:val="24"/>
          <w:szCs w:val="24"/>
        </w:rPr>
        <w:t>12</w:t>
      </w:r>
      <w:r w:rsidRPr="00387C46">
        <w:rPr>
          <w:sz w:val="24"/>
          <w:szCs w:val="24"/>
        </w:rPr>
        <w:t xml:space="preserve"> </w:t>
      </w:r>
      <w:r>
        <w:rPr>
          <w:sz w:val="24"/>
          <w:szCs w:val="24"/>
        </w:rPr>
        <w:t>Cuma</w:t>
      </w:r>
      <w:r w:rsidRPr="00387C46">
        <w:rPr>
          <w:sz w:val="24"/>
          <w:szCs w:val="24"/>
        </w:rPr>
        <w:t xml:space="preserve"> Günü Saat:1</w:t>
      </w:r>
      <w:r>
        <w:rPr>
          <w:sz w:val="24"/>
          <w:szCs w:val="24"/>
        </w:rPr>
        <w:t>0.00’da</w:t>
      </w:r>
    </w:p>
    <w:p w14:paraId="5922A6E1" w14:textId="77777777" w:rsidR="000B2E6D" w:rsidRPr="00387C46" w:rsidRDefault="000B2E6D" w:rsidP="000B2E6D">
      <w:pPr>
        <w:jc w:val="both"/>
        <w:rPr>
          <w:sz w:val="24"/>
          <w:szCs w:val="24"/>
        </w:rPr>
      </w:pP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r>
      <w:r w:rsidRPr="00387C46">
        <w:rPr>
          <w:sz w:val="24"/>
          <w:szCs w:val="24"/>
        </w:rPr>
        <w:tab/>
        <w:t>İl Özel İdare</w:t>
      </w:r>
      <w:r>
        <w:rPr>
          <w:sz w:val="24"/>
          <w:szCs w:val="24"/>
        </w:rPr>
        <w:t>si</w:t>
      </w:r>
      <w:r w:rsidRPr="00387C46">
        <w:rPr>
          <w:sz w:val="24"/>
          <w:szCs w:val="24"/>
        </w:rPr>
        <w:t xml:space="preserve"> Hizmet Binası</w:t>
      </w:r>
    </w:p>
    <w:p w14:paraId="2168D9F6" w14:textId="77777777" w:rsidR="000B2E6D" w:rsidRPr="009260F3" w:rsidRDefault="000B2E6D" w:rsidP="000B2E6D">
      <w:pPr>
        <w:pStyle w:val="Balk1"/>
        <w:rPr>
          <w:sz w:val="22"/>
          <w:szCs w:val="22"/>
        </w:rPr>
      </w:pPr>
      <w:r w:rsidRPr="00387C46">
        <w:rPr>
          <w:szCs w:val="24"/>
        </w:rPr>
        <w:tab/>
      </w:r>
      <w:r w:rsidRPr="00387C46">
        <w:rPr>
          <w:szCs w:val="24"/>
        </w:rPr>
        <w:tab/>
      </w:r>
      <w:r w:rsidRPr="00387C46">
        <w:rPr>
          <w:szCs w:val="24"/>
        </w:rPr>
        <w:tab/>
      </w:r>
      <w:r w:rsidRPr="00387C46">
        <w:rPr>
          <w:szCs w:val="24"/>
        </w:rPr>
        <w:tab/>
      </w:r>
      <w:r w:rsidRPr="00387C46">
        <w:rPr>
          <w:szCs w:val="24"/>
        </w:rPr>
        <w:tab/>
      </w:r>
      <w:r w:rsidRPr="00387C46">
        <w:rPr>
          <w:szCs w:val="24"/>
        </w:rPr>
        <w:tab/>
        <w:t>İl Genel Meclisi Toplantı Salonu</w:t>
      </w:r>
    </w:p>
    <w:p w14:paraId="4E7E6C23" w14:textId="77777777" w:rsidR="000B2E6D" w:rsidRPr="009260F3" w:rsidRDefault="000B2E6D" w:rsidP="000B2E6D">
      <w:pPr>
        <w:jc w:val="both"/>
        <w:rPr>
          <w:sz w:val="22"/>
          <w:szCs w:val="22"/>
        </w:rPr>
      </w:pPr>
      <w:r w:rsidRPr="009260F3">
        <w:rPr>
          <w:sz w:val="22"/>
          <w:szCs w:val="22"/>
        </w:rPr>
        <w:t xml:space="preserve"> </w:t>
      </w:r>
      <w:r w:rsidRPr="009260F3">
        <w:rPr>
          <w:sz w:val="22"/>
          <w:szCs w:val="22"/>
        </w:rPr>
        <w:tab/>
      </w:r>
    </w:p>
    <w:p w14:paraId="63075647" w14:textId="77777777" w:rsidR="000B2E6D" w:rsidRDefault="000B2E6D" w:rsidP="000B2E6D">
      <w:pPr>
        <w:ind w:firstLine="708"/>
        <w:jc w:val="both"/>
        <w:rPr>
          <w:sz w:val="22"/>
          <w:szCs w:val="22"/>
        </w:rPr>
      </w:pPr>
    </w:p>
    <w:p w14:paraId="2B85BA49" w14:textId="77777777" w:rsidR="000B2E6D" w:rsidRPr="00DB2E57" w:rsidRDefault="000B2E6D" w:rsidP="000B2E6D">
      <w:pPr>
        <w:ind w:firstLine="708"/>
        <w:jc w:val="both"/>
        <w:rPr>
          <w:sz w:val="22"/>
          <w:szCs w:val="22"/>
        </w:rPr>
      </w:pPr>
      <w:r w:rsidRPr="00DB2E57">
        <w:rPr>
          <w:sz w:val="22"/>
          <w:szCs w:val="22"/>
        </w:rPr>
        <w:t xml:space="preserve">1-Açılış ve Yoklama. </w:t>
      </w:r>
    </w:p>
    <w:p w14:paraId="444849DA" w14:textId="77777777" w:rsidR="000B2E6D" w:rsidRPr="00DB2E57" w:rsidRDefault="000B2E6D" w:rsidP="000B2E6D">
      <w:pPr>
        <w:ind w:firstLine="708"/>
        <w:jc w:val="both"/>
        <w:rPr>
          <w:sz w:val="22"/>
          <w:szCs w:val="22"/>
        </w:rPr>
      </w:pPr>
      <w:r>
        <w:rPr>
          <w:sz w:val="22"/>
          <w:szCs w:val="22"/>
        </w:rPr>
        <w:t>2</w:t>
      </w:r>
      <w:r w:rsidRPr="00DB2E57">
        <w:rPr>
          <w:sz w:val="22"/>
          <w:szCs w:val="22"/>
        </w:rPr>
        <w:t xml:space="preserve">-Gelecek toplantının gün ve saatinin belirlenmesi, </w:t>
      </w:r>
      <w:r w:rsidRPr="00DB2E57">
        <w:rPr>
          <w:sz w:val="22"/>
          <w:szCs w:val="22"/>
        </w:rPr>
        <w:tab/>
      </w:r>
      <w:r w:rsidRPr="00DB2E57">
        <w:rPr>
          <w:sz w:val="22"/>
          <w:szCs w:val="22"/>
        </w:rPr>
        <w:tab/>
      </w:r>
      <w:r w:rsidRPr="00DB2E57">
        <w:rPr>
          <w:sz w:val="22"/>
          <w:szCs w:val="22"/>
        </w:rPr>
        <w:tab/>
      </w:r>
      <w:r w:rsidRPr="00DB2E57">
        <w:rPr>
          <w:sz w:val="22"/>
          <w:szCs w:val="22"/>
        </w:rPr>
        <w:tab/>
      </w:r>
    </w:p>
    <w:p w14:paraId="2446070A" w14:textId="77777777" w:rsidR="000B2E6D" w:rsidRPr="00DB2E57" w:rsidRDefault="000B2E6D" w:rsidP="000B2E6D">
      <w:pPr>
        <w:pStyle w:val="GvdeMetniGirintisi"/>
        <w:ind w:firstLine="0"/>
        <w:rPr>
          <w:sz w:val="22"/>
          <w:szCs w:val="22"/>
        </w:rPr>
      </w:pPr>
      <w:r w:rsidRPr="00DB2E57">
        <w:rPr>
          <w:sz w:val="22"/>
          <w:szCs w:val="22"/>
        </w:rPr>
        <w:t xml:space="preserve">   </w:t>
      </w:r>
      <w:r>
        <w:rPr>
          <w:sz w:val="22"/>
          <w:szCs w:val="22"/>
        </w:rPr>
        <w:tab/>
        <w:t>3-</w:t>
      </w:r>
      <w:r w:rsidRPr="00DB2E57">
        <w:rPr>
          <w:sz w:val="22"/>
          <w:szCs w:val="22"/>
        </w:rPr>
        <w:t>Kapanış.</w:t>
      </w:r>
    </w:p>
    <w:p w14:paraId="2D88D21E" w14:textId="77777777" w:rsidR="000B2E6D" w:rsidRDefault="000B2E6D" w:rsidP="000B2E6D">
      <w:pPr>
        <w:jc w:val="both"/>
      </w:pPr>
      <w:r>
        <w:t xml:space="preserve">        </w:t>
      </w:r>
      <w:r>
        <w:tab/>
      </w:r>
      <w:r>
        <w:tab/>
      </w:r>
      <w:r>
        <w:tab/>
      </w:r>
      <w:r>
        <w:tab/>
      </w:r>
      <w:r>
        <w:tab/>
      </w:r>
      <w:r>
        <w:tab/>
      </w:r>
      <w:r>
        <w:tab/>
      </w:r>
      <w:r w:rsidRPr="00FD35FA">
        <w:t xml:space="preserve">                                          </w:t>
      </w:r>
    </w:p>
    <w:p w14:paraId="74F18750" w14:textId="77777777" w:rsidR="000B2E6D" w:rsidRDefault="000B2E6D" w:rsidP="000B2E6D">
      <w:pPr>
        <w:jc w:val="both"/>
      </w:pPr>
      <w:r w:rsidRPr="00FD35FA">
        <w:t xml:space="preserve">                                        </w:t>
      </w:r>
      <w:r>
        <w:t xml:space="preserve">           </w:t>
      </w:r>
      <w:r w:rsidRPr="00FD35FA">
        <w:t xml:space="preserve">      </w:t>
      </w:r>
      <w:r>
        <w:t xml:space="preserve">   </w:t>
      </w:r>
      <w:r w:rsidRPr="00FD35FA">
        <w:t xml:space="preserve">  </w:t>
      </w:r>
      <w:r>
        <w:t xml:space="preserve">         </w:t>
      </w:r>
    </w:p>
    <w:p w14:paraId="70E0EDAA" w14:textId="77777777" w:rsidR="000B2E6D" w:rsidRPr="000D6399" w:rsidRDefault="000B2E6D" w:rsidP="000B2E6D">
      <w:pPr>
        <w:jc w:val="both"/>
        <w:rPr>
          <w:b/>
          <w:bCs/>
          <w:sz w:val="24"/>
          <w:szCs w:val="24"/>
        </w:rPr>
      </w:pPr>
      <w:r>
        <w:t xml:space="preserve">                                                                                                                                           </w:t>
      </w:r>
      <w:r w:rsidRPr="000D6399">
        <w:rPr>
          <w:b/>
          <w:bCs/>
          <w:sz w:val="24"/>
          <w:szCs w:val="24"/>
        </w:rPr>
        <w:t>Ünal TUYĞUN</w:t>
      </w:r>
    </w:p>
    <w:p w14:paraId="000A784A" w14:textId="77777777" w:rsidR="000B2E6D" w:rsidRPr="000D6399" w:rsidRDefault="000B2E6D" w:rsidP="000B2E6D">
      <w:pPr>
        <w:pStyle w:val="KonuBal"/>
        <w:rPr>
          <w:b/>
          <w:szCs w:val="24"/>
        </w:rPr>
      </w:pPr>
      <w:r w:rsidRPr="000D6399">
        <w:rPr>
          <w:b/>
          <w:szCs w:val="24"/>
        </w:rPr>
        <w:t xml:space="preserve">                                                                                                     </w:t>
      </w:r>
      <w:r>
        <w:rPr>
          <w:b/>
          <w:szCs w:val="24"/>
        </w:rPr>
        <w:t xml:space="preserve"> </w:t>
      </w:r>
      <w:r w:rsidRPr="000D6399">
        <w:rPr>
          <w:b/>
          <w:szCs w:val="24"/>
        </w:rPr>
        <w:t>İl Genel Meclis Başkanı</w:t>
      </w:r>
    </w:p>
    <w:p w14:paraId="7E23162E" w14:textId="77777777" w:rsidR="000B2E6D" w:rsidRDefault="000B2E6D" w:rsidP="00040D46"/>
    <w:p w14:paraId="1B8FB430" w14:textId="730046E3" w:rsidR="00040D46" w:rsidRDefault="00040D46" w:rsidP="00040D46"/>
    <w:p w14:paraId="6CAC6E2B" w14:textId="2E0B63A1" w:rsidR="00040D46" w:rsidRDefault="00040D46" w:rsidP="00040D46"/>
    <w:p w14:paraId="05F9E2A5" w14:textId="5E788E89" w:rsidR="00040D46" w:rsidRDefault="00040D46" w:rsidP="00040D46"/>
    <w:p w14:paraId="5200F942" w14:textId="0A672A81" w:rsidR="00040D46" w:rsidRDefault="00040D46" w:rsidP="00040D46"/>
    <w:p w14:paraId="32D63BF4" w14:textId="5FC6D61B" w:rsidR="00040D46" w:rsidRDefault="00040D46" w:rsidP="00040D46"/>
    <w:p w14:paraId="6A10BB2C" w14:textId="1EE9805F" w:rsidR="00040D46" w:rsidRDefault="00040D46" w:rsidP="00040D46"/>
    <w:p w14:paraId="7EEE79E0" w14:textId="1DC67D83" w:rsidR="00040D46" w:rsidRDefault="00040D46" w:rsidP="00040D46"/>
    <w:p w14:paraId="62C9DD3C" w14:textId="75392E0C" w:rsidR="00040D46" w:rsidRDefault="00040D46" w:rsidP="00040D46"/>
    <w:p w14:paraId="2DA867BD" w14:textId="30A08E5C" w:rsidR="00040D46" w:rsidRDefault="00040D46" w:rsidP="00040D46"/>
    <w:p w14:paraId="1A822AF4" w14:textId="0EB689B7" w:rsidR="00040D46" w:rsidRDefault="00040D46" w:rsidP="00040D46"/>
    <w:p w14:paraId="0BCDF85E" w14:textId="77BDDB2D" w:rsidR="00040D46" w:rsidRDefault="00040D46" w:rsidP="00040D46"/>
    <w:p w14:paraId="498E53EB" w14:textId="743640E6" w:rsidR="00040D46" w:rsidRDefault="00040D46" w:rsidP="00040D46"/>
    <w:p w14:paraId="6064B249" w14:textId="121888BE" w:rsidR="00040D46" w:rsidRDefault="00040D46" w:rsidP="00040D46"/>
    <w:p w14:paraId="52429BEB" w14:textId="6064575E" w:rsidR="00040D46" w:rsidRDefault="00040D46" w:rsidP="00040D46"/>
    <w:p w14:paraId="0478988E" w14:textId="2181262D" w:rsidR="00040D46" w:rsidRDefault="00040D46" w:rsidP="00040D46"/>
    <w:p w14:paraId="72A254BA" w14:textId="58994F3E" w:rsidR="00040D46" w:rsidRDefault="00040D46" w:rsidP="00040D46"/>
    <w:p w14:paraId="0C81D81D" w14:textId="6C4C9B29" w:rsidR="00040D46" w:rsidRDefault="00040D46" w:rsidP="00040D46"/>
    <w:p w14:paraId="51E970CD" w14:textId="03993A86" w:rsidR="00040D46" w:rsidRDefault="00040D46" w:rsidP="00040D46"/>
    <w:p w14:paraId="2866D630" w14:textId="0C33A910" w:rsidR="00040D46" w:rsidRDefault="00040D46" w:rsidP="00040D46"/>
    <w:p w14:paraId="34E97213" w14:textId="7ACA23A2" w:rsidR="00040D46" w:rsidRDefault="00040D46" w:rsidP="00040D46"/>
    <w:p w14:paraId="37C5EACC" w14:textId="3ECD7225" w:rsidR="00040D46" w:rsidRDefault="00040D46" w:rsidP="00040D46"/>
    <w:p w14:paraId="6AA0CDB4" w14:textId="3600718B" w:rsidR="00040D46" w:rsidRDefault="00040D46" w:rsidP="00040D46"/>
    <w:p w14:paraId="4A10C4B3" w14:textId="0056F3C1" w:rsidR="00040D46" w:rsidRDefault="00040D46" w:rsidP="00040D46"/>
    <w:p w14:paraId="22D1D5BB" w14:textId="67013DA0" w:rsidR="00040D46" w:rsidRDefault="00040D46" w:rsidP="00040D46"/>
    <w:p w14:paraId="35A6116C" w14:textId="3EF71E19" w:rsidR="00040D46" w:rsidRDefault="00040D46" w:rsidP="00040D46"/>
    <w:p w14:paraId="294A71F6" w14:textId="2802ABC8" w:rsidR="00040D46" w:rsidRDefault="00040D46" w:rsidP="00040D46"/>
    <w:p w14:paraId="0984E117" w14:textId="49BBE321" w:rsidR="00040D46" w:rsidRDefault="00040D46" w:rsidP="00040D46"/>
    <w:p w14:paraId="48055689" w14:textId="77777777" w:rsidR="00040D46" w:rsidRPr="00040D46" w:rsidRDefault="00040D46" w:rsidP="00040D46"/>
    <w:sectPr w:rsidR="00040D46" w:rsidRPr="00040D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B6B"/>
    <w:rsid w:val="00040D46"/>
    <w:rsid w:val="000B2E6D"/>
    <w:rsid w:val="001B2182"/>
    <w:rsid w:val="00C14AF9"/>
    <w:rsid w:val="00CD0B6B"/>
    <w:rsid w:val="00E01A3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9E288"/>
  <w15:chartTrackingRefBased/>
  <w15:docId w15:val="{2C408906-7010-4EBC-AC98-CE7A482A0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0D46"/>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040D46"/>
    <w:pPr>
      <w:keepNext/>
      <w:jc w:val="both"/>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40D46"/>
    <w:rPr>
      <w:rFonts w:ascii="Times New Roman" w:eastAsia="Times New Roman" w:hAnsi="Times New Roman" w:cs="Times New Roman"/>
      <w:sz w:val="24"/>
      <w:szCs w:val="20"/>
      <w:lang w:eastAsia="tr-TR"/>
    </w:rPr>
  </w:style>
  <w:style w:type="paragraph" w:styleId="KonuBal">
    <w:name w:val="Title"/>
    <w:basedOn w:val="Normal"/>
    <w:link w:val="KonuBalChar"/>
    <w:qFormat/>
    <w:rsid w:val="00040D46"/>
    <w:pPr>
      <w:jc w:val="center"/>
    </w:pPr>
    <w:rPr>
      <w:sz w:val="24"/>
    </w:rPr>
  </w:style>
  <w:style w:type="character" w:customStyle="1" w:styleId="KonuBalChar">
    <w:name w:val="Konu Başlığı Char"/>
    <w:basedOn w:val="VarsaylanParagrafYazTipi"/>
    <w:link w:val="KonuBal"/>
    <w:rsid w:val="00040D46"/>
    <w:rPr>
      <w:rFonts w:ascii="Times New Roman" w:eastAsia="Times New Roman" w:hAnsi="Times New Roman" w:cs="Times New Roman"/>
      <w:sz w:val="24"/>
      <w:szCs w:val="20"/>
      <w:lang w:eastAsia="tr-TR"/>
    </w:rPr>
  </w:style>
  <w:style w:type="paragraph" w:styleId="GvdeMetniGirintisi">
    <w:name w:val="Body Text Indent"/>
    <w:basedOn w:val="Normal"/>
    <w:link w:val="GvdeMetniGirintisiChar"/>
    <w:rsid w:val="00040D46"/>
    <w:pPr>
      <w:ind w:firstLine="708"/>
      <w:jc w:val="both"/>
    </w:pPr>
    <w:rPr>
      <w:sz w:val="24"/>
    </w:rPr>
  </w:style>
  <w:style w:type="character" w:customStyle="1" w:styleId="GvdeMetniGirintisiChar">
    <w:name w:val="Gövde Metni Girintisi Char"/>
    <w:basedOn w:val="VarsaylanParagrafYazTipi"/>
    <w:link w:val="GvdeMetniGirintisi"/>
    <w:rsid w:val="00040D46"/>
    <w:rPr>
      <w:rFonts w:ascii="Times New Roman" w:eastAsia="Times New Roman" w:hAnsi="Times New Roman" w:cs="Times New Roman"/>
      <w:sz w:val="24"/>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73</Pages>
  <Words>13269</Words>
  <Characters>75635</Characters>
  <Application>Microsoft Office Word</Application>
  <DocSecurity>0</DocSecurity>
  <Lines>630</Lines>
  <Paragraphs>177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2021-03-16T07:11:00Z</dcterms:created>
  <dcterms:modified xsi:type="dcterms:W3CDTF">2021-03-16T07:29:00Z</dcterms:modified>
</cp:coreProperties>
</file>