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9E85F" w14:textId="77777777" w:rsidR="00833AE4" w:rsidRPr="009260F3" w:rsidRDefault="00833AE4" w:rsidP="00833AE4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OCAK</w:t>
      </w:r>
      <w:r w:rsidRPr="009260F3">
        <w:rPr>
          <w:b/>
          <w:sz w:val="22"/>
          <w:szCs w:val="22"/>
        </w:rPr>
        <w:t xml:space="preserve"> AY’I 1.TOPLANTI GÜNDEMİ</w:t>
      </w:r>
    </w:p>
    <w:p w14:paraId="47144759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7001FC11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1730171B" w14:textId="77777777" w:rsidR="00833AE4" w:rsidRPr="00387C46" w:rsidRDefault="00833AE4" w:rsidP="00833AE4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2AF33543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3</w:t>
      </w:r>
      <w:r w:rsidRPr="00387C46">
        <w:rPr>
          <w:sz w:val="24"/>
          <w:szCs w:val="24"/>
        </w:rPr>
        <w:t>.01.20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Pazartesi Günü Saat:1</w:t>
      </w:r>
      <w:r>
        <w:rPr>
          <w:sz w:val="24"/>
          <w:szCs w:val="24"/>
        </w:rPr>
        <w:t>3:3</w:t>
      </w:r>
      <w:r w:rsidRPr="00387C46">
        <w:rPr>
          <w:sz w:val="24"/>
          <w:szCs w:val="24"/>
        </w:rPr>
        <w:t>0’da</w:t>
      </w:r>
    </w:p>
    <w:p w14:paraId="4F4F05A2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2597FDD5" w14:textId="77777777" w:rsidR="00833AE4" w:rsidRPr="009260F3" w:rsidRDefault="00833AE4" w:rsidP="00833AE4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52F19005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182F0023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5E24FCE7" w14:textId="77777777" w:rsidR="00833AE4" w:rsidRPr="00387C46" w:rsidRDefault="00833AE4" w:rsidP="00833AE4">
      <w:pPr>
        <w:ind w:firstLine="708"/>
        <w:jc w:val="both"/>
        <w:rPr>
          <w:sz w:val="24"/>
          <w:szCs w:val="24"/>
        </w:rPr>
      </w:pPr>
      <w:r w:rsidRPr="00387C46">
        <w:rPr>
          <w:sz w:val="24"/>
          <w:szCs w:val="24"/>
        </w:rPr>
        <w:t xml:space="preserve">1-Açılış ve Yoklama. </w:t>
      </w:r>
    </w:p>
    <w:p w14:paraId="4C0720FB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D0B37">
        <w:rPr>
          <w:sz w:val="24"/>
          <w:szCs w:val="24"/>
        </w:rPr>
        <w:t xml:space="preserve">-İl Genel Meclis Başkanlığına Vilayet Makamından havaleli </w:t>
      </w:r>
      <w:r>
        <w:rPr>
          <w:sz w:val="24"/>
          <w:szCs w:val="24"/>
        </w:rPr>
        <w:t>22.12.2010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13198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>Arsa Satışı</w:t>
      </w:r>
      <w:r w:rsidRPr="008D0B37">
        <w:rPr>
          <w:sz w:val="24"/>
          <w:szCs w:val="24"/>
        </w:rPr>
        <w:t xml:space="preserve"> konulu teklifin görüşülmesi,</w:t>
      </w:r>
    </w:p>
    <w:p w14:paraId="488908B6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D0B37">
        <w:rPr>
          <w:sz w:val="24"/>
          <w:szCs w:val="24"/>
        </w:rPr>
        <w:t xml:space="preserve">-İl Genel Meclis Başkanlığına Vilayet Makamından havaleli </w:t>
      </w:r>
      <w:r>
        <w:rPr>
          <w:sz w:val="24"/>
          <w:szCs w:val="24"/>
        </w:rPr>
        <w:t>27.12.2010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13294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>Tahsis (Kemah İlçesi)</w:t>
      </w:r>
      <w:r w:rsidRPr="008D0B37">
        <w:rPr>
          <w:sz w:val="24"/>
          <w:szCs w:val="24"/>
        </w:rPr>
        <w:t xml:space="preserve"> konulu teklifin görüşülmesi,</w:t>
      </w:r>
    </w:p>
    <w:p w14:paraId="4C200B8D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D0B37">
        <w:rPr>
          <w:sz w:val="24"/>
          <w:szCs w:val="24"/>
        </w:rPr>
        <w:t xml:space="preserve">-İl Genel Meclis Başkanlığına Vilayet Makamından havaleli </w:t>
      </w:r>
      <w:r>
        <w:rPr>
          <w:sz w:val="24"/>
          <w:szCs w:val="24"/>
        </w:rPr>
        <w:t>27.12.2010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13295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>Tahsis (Merkez İlçe)</w:t>
      </w:r>
      <w:r w:rsidRPr="008D0B37">
        <w:rPr>
          <w:sz w:val="24"/>
          <w:szCs w:val="24"/>
        </w:rPr>
        <w:t xml:space="preserve"> konulu teklifin görüşülmesi,</w:t>
      </w:r>
    </w:p>
    <w:p w14:paraId="04680D79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D0B37">
        <w:rPr>
          <w:sz w:val="24"/>
          <w:szCs w:val="24"/>
        </w:rPr>
        <w:t xml:space="preserve">-İl Genel Meclis Başkanlığına Vilayet Makamından havaleli </w:t>
      </w:r>
      <w:r>
        <w:rPr>
          <w:sz w:val="24"/>
          <w:szCs w:val="24"/>
        </w:rPr>
        <w:t>30.12.2010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14767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>Ek Program</w:t>
      </w:r>
      <w:r w:rsidRPr="008D0B37">
        <w:rPr>
          <w:sz w:val="24"/>
          <w:szCs w:val="24"/>
        </w:rPr>
        <w:t xml:space="preserve"> konulu teklifin görüşülmesi,</w:t>
      </w:r>
    </w:p>
    <w:p w14:paraId="26D987FE" w14:textId="77777777" w:rsidR="00833AE4" w:rsidRPr="00DC2F30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C2F30">
        <w:rPr>
          <w:sz w:val="24"/>
          <w:szCs w:val="24"/>
        </w:rPr>
        <w:t xml:space="preserve">-Gelecek toplantının gün ve saatinin belirlenmesi, </w:t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</w:p>
    <w:p w14:paraId="0242D51F" w14:textId="77777777" w:rsidR="00833AE4" w:rsidRPr="00387C46" w:rsidRDefault="00833AE4" w:rsidP="00833AE4">
      <w:pPr>
        <w:pStyle w:val="GvdeMetniGirintisi"/>
        <w:ind w:firstLine="0"/>
        <w:rPr>
          <w:szCs w:val="24"/>
        </w:rPr>
      </w:pPr>
      <w:r w:rsidRPr="00387C46">
        <w:rPr>
          <w:szCs w:val="24"/>
        </w:rPr>
        <w:t xml:space="preserve">   </w:t>
      </w:r>
      <w:r>
        <w:rPr>
          <w:szCs w:val="24"/>
        </w:rPr>
        <w:tab/>
        <w:t>7</w:t>
      </w:r>
      <w:r w:rsidRPr="00387C46">
        <w:rPr>
          <w:szCs w:val="24"/>
        </w:rPr>
        <w:t>-Kapanış.</w:t>
      </w:r>
    </w:p>
    <w:p w14:paraId="58F6C26E" w14:textId="77777777" w:rsidR="00833AE4" w:rsidRDefault="00833AE4" w:rsidP="00833AE4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0D8DCA56" w14:textId="77777777" w:rsidR="00833AE4" w:rsidRPr="000D6399" w:rsidRDefault="00833AE4" w:rsidP="00833AE4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 w:rsidRPr="000D6399">
        <w:rPr>
          <w:b/>
          <w:bCs/>
          <w:sz w:val="24"/>
          <w:szCs w:val="24"/>
        </w:rPr>
        <w:t>Ünal TUYĞUN</w:t>
      </w:r>
    </w:p>
    <w:p w14:paraId="1397FD97" w14:textId="77777777" w:rsidR="00833AE4" w:rsidRPr="000D6399" w:rsidRDefault="00833AE4" w:rsidP="00833AE4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</w:p>
    <w:p w14:paraId="2A6F3D11" w14:textId="1723E190" w:rsidR="00862B04" w:rsidRDefault="00862B04"/>
    <w:p w14:paraId="5690FFB1" w14:textId="13AE13DA" w:rsidR="00833AE4" w:rsidRDefault="00833AE4"/>
    <w:p w14:paraId="183C50EA" w14:textId="5CF8D5C2" w:rsidR="00833AE4" w:rsidRDefault="00833AE4"/>
    <w:p w14:paraId="512D4885" w14:textId="5143F660" w:rsidR="00833AE4" w:rsidRDefault="00833AE4"/>
    <w:p w14:paraId="374F9578" w14:textId="0325F936" w:rsidR="00833AE4" w:rsidRDefault="00833AE4"/>
    <w:p w14:paraId="62D62D36" w14:textId="4D914AFC" w:rsidR="00833AE4" w:rsidRDefault="00833AE4"/>
    <w:p w14:paraId="59F67246" w14:textId="5E8AC144" w:rsidR="00833AE4" w:rsidRDefault="00833AE4"/>
    <w:p w14:paraId="0C2545BE" w14:textId="0CF13D0E" w:rsidR="00833AE4" w:rsidRDefault="00833AE4"/>
    <w:p w14:paraId="1DBFE9F3" w14:textId="667EDB07" w:rsidR="00833AE4" w:rsidRDefault="00833AE4"/>
    <w:p w14:paraId="2BA58DE3" w14:textId="0940F7FD" w:rsidR="00833AE4" w:rsidRDefault="00833AE4"/>
    <w:p w14:paraId="1C765312" w14:textId="025D88D3" w:rsidR="00833AE4" w:rsidRDefault="00833AE4"/>
    <w:p w14:paraId="5956AB5E" w14:textId="6CF90F23" w:rsidR="00833AE4" w:rsidRDefault="00833AE4"/>
    <w:p w14:paraId="29C6A854" w14:textId="453466AC" w:rsidR="00833AE4" w:rsidRDefault="00833AE4"/>
    <w:p w14:paraId="0653AB41" w14:textId="52DD9D20" w:rsidR="00833AE4" w:rsidRDefault="00833AE4"/>
    <w:p w14:paraId="1AE1BD87" w14:textId="6130A2E8" w:rsidR="00833AE4" w:rsidRDefault="00833AE4"/>
    <w:p w14:paraId="21E68755" w14:textId="23E294AF" w:rsidR="00833AE4" w:rsidRDefault="00833AE4"/>
    <w:p w14:paraId="466EB805" w14:textId="2096655F" w:rsidR="00833AE4" w:rsidRDefault="00833AE4"/>
    <w:p w14:paraId="44BBA0EA" w14:textId="6D18FBB5" w:rsidR="00833AE4" w:rsidRDefault="00833AE4"/>
    <w:p w14:paraId="727D52A0" w14:textId="4CD7B857" w:rsidR="00833AE4" w:rsidRDefault="00833AE4"/>
    <w:p w14:paraId="0AC7B0F5" w14:textId="29DC6831" w:rsidR="00833AE4" w:rsidRDefault="00833AE4"/>
    <w:p w14:paraId="0795FAB1" w14:textId="1FBF1871" w:rsidR="00833AE4" w:rsidRDefault="00833AE4"/>
    <w:p w14:paraId="01196D1D" w14:textId="477B9EA4" w:rsidR="00833AE4" w:rsidRDefault="00833AE4"/>
    <w:p w14:paraId="6C81E0C1" w14:textId="4D9835FD" w:rsidR="00833AE4" w:rsidRDefault="00833AE4"/>
    <w:p w14:paraId="635BF7B6" w14:textId="5A3AE1EC" w:rsidR="00833AE4" w:rsidRDefault="00833AE4"/>
    <w:p w14:paraId="1FFA0EA7" w14:textId="5710D011" w:rsidR="00833AE4" w:rsidRDefault="00833AE4"/>
    <w:p w14:paraId="3B0B0D3E" w14:textId="3207E109" w:rsidR="00833AE4" w:rsidRDefault="00833AE4"/>
    <w:p w14:paraId="7350E41E" w14:textId="014C488A" w:rsidR="00833AE4" w:rsidRDefault="00833AE4"/>
    <w:p w14:paraId="66879080" w14:textId="79BF6B72" w:rsidR="00833AE4" w:rsidRDefault="00833AE4"/>
    <w:p w14:paraId="3F89DDC3" w14:textId="270D6AAB" w:rsidR="00833AE4" w:rsidRDefault="00833AE4"/>
    <w:p w14:paraId="48C1DA04" w14:textId="4FD5B89F" w:rsidR="00833AE4" w:rsidRDefault="00833AE4"/>
    <w:p w14:paraId="55189E8D" w14:textId="2C876B8E" w:rsidR="00833AE4" w:rsidRDefault="00833AE4"/>
    <w:p w14:paraId="6235E261" w14:textId="483A7B21" w:rsidR="00833AE4" w:rsidRDefault="00833AE4"/>
    <w:p w14:paraId="06927D4E" w14:textId="3CDDC46C" w:rsidR="00833AE4" w:rsidRDefault="00833AE4"/>
    <w:p w14:paraId="22C527B9" w14:textId="00919870" w:rsidR="00833AE4" w:rsidRDefault="00833AE4"/>
    <w:p w14:paraId="6C91A4F3" w14:textId="2A71FB30" w:rsidR="00833AE4" w:rsidRDefault="00833AE4"/>
    <w:p w14:paraId="71BE17A8" w14:textId="249E8337" w:rsidR="00833AE4" w:rsidRDefault="00833AE4"/>
    <w:p w14:paraId="701CA022" w14:textId="15381950" w:rsidR="00833AE4" w:rsidRDefault="00833AE4"/>
    <w:p w14:paraId="242FC757" w14:textId="57FF0DB3" w:rsidR="00833AE4" w:rsidRDefault="00833AE4"/>
    <w:p w14:paraId="42951543" w14:textId="77777777" w:rsidR="00833AE4" w:rsidRPr="009260F3" w:rsidRDefault="00833AE4" w:rsidP="00833AE4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OCAK</w:t>
      </w:r>
      <w:r w:rsidRPr="009260F3">
        <w:rPr>
          <w:b/>
          <w:sz w:val="22"/>
          <w:szCs w:val="22"/>
        </w:rPr>
        <w:t xml:space="preserve"> AY’I 2.TOPLANTI GÜNDEMİ</w:t>
      </w:r>
    </w:p>
    <w:p w14:paraId="6C5D89BF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5B7A5F7E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00AE4F67" w14:textId="77777777" w:rsidR="00833AE4" w:rsidRPr="00387C46" w:rsidRDefault="00833AE4" w:rsidP="00833AE4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3A28C1BD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4</w:t>
      </w:r>
      <w:r w:rsidRPr="00387C46">
        <w:rPr>
          <w:sz w:val="24"/>
          <w:szCs w:val="24"/>
        </w:rPr>
        <w:t>.01.20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Salı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0:</w:t>
      </w:r>
      <w:r w:rsidRPr="00387C46">
        <w:rPr>
          <w:sz w:val="24"/>
          <w:szCs w:val="24"/>
        </w:rPr>
        <w:t>00’da</w:t>
      </w:r>
    </w:p>
    <w:p w14:paraId="489D46A7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54AC558D" w14:textId="77777777" w:rsidR="00833AE4" w:rsidRPr="009260F3" w:rsidRDefault="00833AE4" w:rsidP="00833AE4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725AD6BD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21ED0CAB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1E0BC747" w14:textId="77777777" w:rsidR="00833AE4" w:rsidRPr="008D0B37" w:rsidRDefault="00833AE4" w:rsidP="00833AE4">
      <w:pPr>
        <w:ind w:firstLine="708"/>
        <w:jc w:val="both"/>
        <w:rPr>
          <w:sz w:val="24"/>
          <w:szCs w:val="24"/>
        </w:rPr>
      </w:pPr>
      <w:r w:rsidRPr="008D0B37">
        <w:rPr>
          <w:sz w:val="24"/>
          <w:szCs w:val="24"/>
        </w:rPr>
        <w:t xml:space="preserve">1-Açılış ve Yoklama. </w:t>
      </w:r>
    </w:p>
    <w:p w14:paraId="44E8A963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 w:rsidRPr="008D0B37">
        <w:rPr>
          <w:sz w:val="24"/>
          <w:szCs w:val="24"/>
        </w:rPr>
        <w:t>2-İl Genel Meclis Başkanlığına Vilayet Makamından havaleli 2</w:t>
      </w:r>
      <w:r>
        <w:rPr>
          <w:sz w:val="24"/>
          <w:szCs w:val="24"/>
        </w:rPr>
        <w:t>4.12.2010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13249 </w:t>
      </w:r>
      <w:r w:rsidRPr="008D0B37">
        <w:rPr>
          <w:sz w:val="24"/>
          <w:szCs w:val="24"/>
        </w:rPr>
        <w:t>sayılı İlimiz Merkez ve İlçelerinde Sosyal Yardımlaşma ve Dayanışma Vakfında görev almak üzere İl Genel Meclisince hayırsever vatandaşlar arasından 20</w:t>
      </w:r>
      <w:r>
        <w:rPr>
          <w:sz w:val="24"/>
          <w:szCs w:val="24"/>
        </w:rPr>
        <w:t>11</w:t>
      </w:r>
      <w:r w:rsidRPr="008D0B37">
        <w:rPr>
          <w:sz w:val="24"/>
          <w:szCs w:val="24"/>
        </w:rPr>
        <w:t xml:space="preserve"> yılı faaliyet dönemi için Mütevelli Heyeti Üyeliği seçilmesi konulu teklifin görüşülmesi,</w:t>
      </w:r>
    </w:p>
    <w:p w14:paraId="2CB71674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D0B37">
        <w:rPr>
          <w:sz w:val="24"/>
          <w:szCs w:val="24"/>
        </w:rPr>
        <w:t xml:space="preserve">-İl Genel Meclis Başkanlığına Vilayet Makamından havaleli </w:t>
      </w:r>
      <w:r>
        <w:rPr>
          <w:sz w:val="24"/>
          <w:szCs w:val="24"/>
        </w:rPr>
        <w:t>31.12.2010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13586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>Sözleşmeli personel istihdamı</w:t>
      </w:r>
      <w:r w:rsidRPr="008D0B37">
        <w:rPr>
          <w:sz w:val="24"/>
          <w:szCs w:val="24"/>
        </w:rPr>
        <w:t xml:space="preserve"> konulu teklifin görüşülmesi,</w:t>
      </w:r>
    </w:p>
    <w:p w14:paraId="06E531AB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D0B37">
        <w:rPr>
          <w:sz w:val="24"/>
          <w:szCs w:val="24"/>
        </w:rPr>
        <w:t xml:space="preserve">-İl Genel Meclis Başkanlığına Vilayet Makamından havaleli </w:t>
      </w:r>
      <w:r>
        <w:rPr>
          <w:sz w:val="24"/>
          <w:szCs w:val="24"/>
        </w:rPr>
        <w:t>03.01.2011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42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>Yer Tahsisi</w:t>
      </w:r>
      <w:r w:rsidRPr="008D0B37">
        <w:rPr>
          <w:sz w:val="24"/>
          <w:szCs w:val="24"/>
        </w:rPr>
        <w:t xml:space="preserve"> konulu teklifin görüşülmesi,</w:t>
      </w:r>
    </w:p>
    <w:p w14:paraId="21AF1236" w14:textId="77777777" w:rsidR="00833AE4" w:rsidRPr="008D0B37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D0B37">
        <w:rPr>
          <w:sz w:val="24"/>
          <w:szCs w:val="24"/>
        </w:rPr>
        <w:t xml:space="preserve">-Gelecek toplantının gün ve saatinin belirlenmesi, </w:t>
      </w:r>
      <w:r w:rsidRPr="008D0B37">
        <w:rPr>
          <w:sz w:val="24"/>
          <w:szCs w:val="24"/>
        </w:rPr>
        <w:tab/>
      </w:r>
      <w:r w:rsidRPr="008D0B37">
        <w:rPr>
          <w:sz w:val="24"/>
          <w:szCs w:val="24"/>
        </w:rPr>
        <w:tab/>
      </w:r>
      <w:r w:rsidRPr="008D0B37">
        <w:rPr>
          <w:sz w:val="24"/>
          <w:szCs w:val="24"/>
        </w:rPr>
        <w:tab/>
      </w:r>
      <w:r w:rsidRPr="008D0B37">
        <w:rPr>
          <w:sz w:val="24"/>
          <w:szCs w:val="24"/>
        </w:rPr>
        <w:tab/>
      </w:r>
    </w:p>
    <w:p w14:paraId="545A7815" w14:textId="77777777" w:rsidR="00833AE4" w:rsidRPr="008D0B37" w:rsidRDefault="00833AE4" w:rsidP="00833AE4">
      <w:pPr>
        <w:pStyle w:val="GvdeMetniGirintisi"/>
        <w:ind w:firstLine="0"/>
        <w:rPr>
          <w:szCs w:val="24"/>
        </w:rPr>
      </w:pPr>
      <w:r w:rsidRPr="008D0B37">
        <w:rPr>
          <w:szCs w:val="24"/>
        </w:rPr>
        <w:t xml:space="preserve">   </w:t>
      </w:r>
      <w:r>
        <w:rPr>
          <w:szCs w:val="24"/>
        </w:rPr>
        <w:tab/>
        <w:t>6</w:t>
      </w:r>
      <w:r w:rsidRPr="008D0B37">
        <w:rPr>
          <w:szCs w:val="24"/>
        </w:rPr>
        <w:t>-Kapanış.</w:t>
      </w:r>
    </w:p>
    <w:p w14:paraId="2DBDAEFF" w14:textId="77777777" w:rsidR="00833AE4" w:rsidRDefault="00833AE4" w:rsidP="00833AE4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60EF3FA8" w14:textId="77777777" w:rsidR="00833AE4" w:rsidRPr="000D6399" w:rsidRDefault="00833AE4" w:rsidP="00833AE4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 w:rsidRPr="000D6399">
        <w:rPr>
          <w:b/>
          <w:bCs/>
          <w:sz w:val="24"/>
          <w:szCs w:val="24"/>
        </w:rPr>
        <w:t>Ünal TUYĞUN</w:t>
      </w:r>
    </w:p>
    <w:p w14:paraId="5569F3C3" w14:textId="77777777" w:rsidR="00833AE4" w:rsidRPr="000D6399" w:rsidRDefault="00833AE4" w:rsidP="00833AE4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</w:p>
    <w:p w14:paraId="5CB9509C" w14:textId="77777777" w:rsidR="00833AE4" w:rsidRPr="00FD35FA" w:rsidRDefault="00833AE4" w:rsidP="00833AE4">
      <w:pPr>
        <w:pStyle w:val="KonuBal"/>
        <w:rPr>
          <w:b/>
          <w:sz w:val="20"/>
        </w:rPr>
      </w:pPr>
    </w:p>
    <w:p w14:paraId="6EBD7599" w14:textId="4C566988" w:rsidR="00833AE4" w:rsidRDefault="00833AE4"/>
    <w:p w14:paraId="2A1B5FB9" w14:textId="77340376" w:rsidR="00833AE4" w:rsidRDefault="00833AE4"/>
    <w:p w14:paraId="2175BC1B" w14:textId="3CBE2390" w:rsidR="00833AE4" w:rsidRDefault="00833AE4"/>
    <w:p w14:paraId="6567174A" w14:textId="3EF552C4" w:rsidR="00833AE4" w:rsidRDefault="00833AE4"/>
    <w:p w14:paraId="6474FDB8" w14:textId="773677D9" w:rsidR="00833AE4" w:rsidRDefault="00833AE4"/>
    <w:p w14:paraId="7FA0B145" w14:textId="52BDA491" w:rsidR="00833AE4" w:rsidRDefault="00833AE4"/>
    <w:p w14:paraId="505F3C4C" w14:textId="7098FF7B" w:rsidR="00833AE4" w:rsidRDefault="00833AE4"/>
    <w:p w14:paraId="388E03A6" w14:textId="3B2EDBC9" w:rsidR="00833AE4" w:rsidRDefault="00833AE4"/>
    <w:p w14:paraId="0FB277C1" w14:textId="4CA8D066" w:rsidR="00833AE4" w:rsidRDefault="00833AE4"/>
    <w:p w14:paraId="034FB61F" w14:textId="240A674E" w:rsidR="00833AE4" w:rsidRDefault="00833AE4"/>
    <w:p w14:paraId="3E29DCFA" w14:textId="670F31CB" w:rsidR="00833AE4" w:rsidRDefault="00833AE4"/>
    <w:p w14:paraId="4CF623D1" w14:textId="19C8F86C" w:rsidR="00833AE4" w:rsidRDefault="00833AE4"/>
    <w:p w14:paraId="4DEF0580" w14:textId="65B2D72A" w:rsidR="00833AE4" w:rsidRDefault="00833AE4"/>
    <w:p w14:paraId="18F55408" w14:textId="16A56E5B" w:rsidR="00833AE4" w:rsidRDefault="00833AE4"/>
    <w:p w14:paraId="63875C6B" w14:textId="5AF15A06" w:rsidR="00833AE4" w:rsidRDefault="00833AE4"/>
    <w:p w14:paraId="78177A42" w14:textId="37BA2D43" w:rsidR="00833AE4" w:rsidRDefault="00833AE4"/>
    <w:p w14:paraId="7C6743C5" w14:textId="209FD401" w:rsidR="00833AE4" w:rsidRDefault="00833AE4"/>
    <w:p w14:paraId="2E94F285" w14:textId="2328AF16" w:rsidR="00833AE4" w:rsidRDefault="00833AE4"/>
    <w:p w14:paraId="6AD19F81" w14:textId="06E100C4" w:rsidR="00833AE4" w:rsidRDefault="00833AE4"/>
    <w:p w14:paraId="00E71E12" w14:textId="3D795B3A" w:rsidR="00833AE4" w:rsidRDefault="00833AE4"/>
    <w:p w14:paraId="73AD8CDF" w14:textId="64023348" w:rsidR="00833AE4" w:rsidRDefault="00833AE4"/>
    <w:p w14:paraId="43763D21" w14:textId="2A13EB03" w:rsidR="00833AE4" w:rsidRDefault="00833AE4"/>
    <w:p w14:paraId="592BABA1" w14:textId="7B641BA6" w:rsidR="00833AE4" w:rsidRDefault="00833AE4"/>
    <w:p w14:paraId="4A85992E" w14:textId="02524684" w:rsidR="00833AE4" w:rsidRDefault="00833AE4"/>
    <w:p w14:paraId="2967F066" w14:textId="137E469C" w:rsidR="00833AE4" w:rsidRDefault="00833AE4"/>
    <w:p w14:paraId="6E679913" w14:textId="176855E8" w:rsidR="00833AE4" w:rsidRDefault="00833AE4"/>
    <w:p w14:paraId="18B45D41" w14:textId="5A6A5463" w:rsidR="00833AE4" w:rsidRDefault="00833AE4"/>
    <w:p w14:paraId="3C3448A2" w14:textId="3CD3538E" w:rsidR="00833AE4" w:rsidRDefault="00833AE4"/>
    <w:p w14:paraId="12394D39" w14:textId="3B5446FE" w:rsidR="00833AE4" w:rsidRDefault="00833AE4"/>
    <w:p w14:paraId="2B345C76" w14:textId="12CBDAB6" w:rsidR="00833AE4" w:rsidRDefault="00833AE4"/>
    <w:p w14:paraId="3192224E" w14:textId="4E3AC7ED" w:rsidR="00833AE4" w:rsidRDefault="00833AE4"/>
    <w:p w14:paraId="4014B4C7" w14:textId="7567FC6C" w:rsidR="00833AE4" w:rsidRDefault="00833AE4"/>
    <w:p w14:paraId="314BBC0A" w14:textId="41798866" w:rsidR="00833AE4" w:rsidRDefault="00833AE4"/>
    <w:p w14:paraId="6E7296CE" w14:textId="3D10504D" w:rsidR="00833AE4" w:rsidRDefault="00833AE4"/>
    <w:p w14:paraId="42DD072C" w14:textId="77777777" w:rsidR="00833AE4" w:rsidRPr="009260F3" w:rsidRDefault="00833AE4" w:rsidP="00833AE4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OCAK</w:t>
      </w:r>
      <w:r w:rsidRPr="009260F3">
        <w:rPr>
          <w:b/>
          <w:sz w:val="22"/>
          <w:szCs w:val="22"/>
        </w:rPr>
        <w:t xml:space="preserve"> AY’I 3.TOPLANTI GÜNDEMİ</w:t>
      </w:r>
    </w:p>
    <w:p w14:paraId="34690584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3C056D53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373FD0DC" w14:textId="77777777" w:rsidR="00833AE4" w:rsidRPr="00387C46" w:rsidRDefault="00833AE4" w:rsidP="00833AE4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263C5B3E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5</w:t>
      </w:r>
      <w:r w:rsidRPr="00387C46">
        <w:rPr>
          <w:sz w:val="24"/>
          <w:szCs w:val="24"/>
        </w:rPr>
        <w:t>.01.20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Çarşamba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0:</w:t>
      </w:r>
      <w:r w:rsidRPr="00387C46">
        <w:rPr>
          <w:sz w:val="24"/>
          <w:szCs w:val="24"/>
        </w:rPr>
        <w:t>00’da</w:t>
      </w:r>
    </w:p>
    <w:p w14:paraId="748532C3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34F9497E" w14:textId="77777777" w:rsidR="00833AE4" w:rsidRPr="009260F3" w:rsidRDefault="00833AE4" w:rsidP="00833AE4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5A853AEB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44322289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5263C174" w14:textId="77777777" w:rsidR="00833AE4" w:rsidRPr="00387C46" w:rsidRDefault="00833AE4" w:rsidP="00833AE4">
      <w:pPr>
        <w:ind w:firstLine="708"/>
        <w:jc w:val="both"/>
        <w:rPr>
          <w:sz w:val="24"/>
          <w:szCs w:val="24"/>
        </w:rPr>
      </w:pPr>
      <w:r w:rsidRPr="00387C46">
        <w:rPr>
          <w:sz w:val="24"/>
          <w:szCs w:val="24"/>
        </w:rPr>
        <w:t xml:space="preserve">1-Açılış ve Yoklama. </w:t>
      </w:r>
    </w:p>
    <w:p w14:paraId="58015741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D0B37">
        <w:rPr>
          <w:sz w:val="24"/>
          <w:szCs w:val="24"/>
        </w:rPr>
        <w:t xml:space="preserve">-İl Genel Meclis Başkanlığına Vilayet Makamından havaleli </w:t>
      </w:r>
      <w:r>
        <w:rPr>
          <w:sz w:val="24"/>
          <w:szCs w:val="24"/>
        </w:rPr>
        <w:t>04.01.2011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72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>Köy İmar Planı Yapımı</w:t>
      </w:r>
      <w:r w:rsidRPr="008D0B37">
        <w:rPr>
          <w:sz w:val="24"/>
          <w:szCs w:val="24"/>
        </w:rPr>
        <w:t xml:space="preserve"> konulu teklifin görüşülmesi,</w:t>
      </w:r>
    </w:p>
    <w:p w14:paraId="467D49D4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C2F30">
        <w:rPr>
          <w:sz w:val="24"/>
          <w:szCs w:val="24"/>
        </w:rPr>
        <w:t>-</w:t>
      </w:r>
      <w:r>
        <w:rPr>
          <w:sz w:val="24"/>
          <w:szCs w:val="24"/>
        </w:rPr>
        <w:t xml:space="preserve">İhtisas </w:t>
      </w:r>
      <w:r w:rsidRPr="00DC2F30">
        <w:rPr>
          <w:sz w:val="24"/>
          <w:szCs w:val="24"/>
        </w:rPr>
        <w:t xml:space="preserve">Komisyonlarında görüşülerek Meclise sunulan </w:t>
      </w:r>
      <w:r>
        <w:rPr>
          <w:sz w:val="24"/>
          <w:szCs w:val="24"/>
        </w:rPr>
        <w:t>Şartlı Bağış</w:t>
      </w:r>
      <w:r w:rsidRPr="00DC2F30">
        <w:rPr>
          <w:sz w:val="24"/>
          <w:szCs w:val="24"/>
        </w:rPr>
        <w:t xml:space="preserve"> konulu raporların okunup görüşülmesi,</w:t>
      </w:r>
    </w:p>
    <w:p w14:paraId="4F863576" w14:textId="77777777" w:rsidR="00833AE4" w:rsidRPr="00DC2F30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C2F30">
        <w:rPr>
          <w:sz w:val="24"/>
          <w:szCs w:val="24"/>
        </w:rPr>
        <w:t xml:space="preserve">-Gelecek toplantının gün ve saatinin belirlenmesi, </w:t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</w:p>
    <w:p w14:paraId="6ABDDBD6" w14:textId="77777777" w:rsidR="00833AE4" w:rsidRPr="00387C46" w:rsidRDefault="00833AE4" w:rsidP="00833AE4">
      <w:pPr>
        <w:pStyle w:val="GvdeMetniGirintisi"/>
        <w:ind w:firstLine="0"/>
        <w:rPr>
          <w:szCs w:val="24"/>
        </w:rPr>
      </w:pPr>
      <w:r w:rsidRPr="00387C46">
        <w:rPr>
          <w:szCs w:val="24"/>
        </w:rPr>
        <w:t xml:space="preserve">   </w:t>
      </w:r>
      <w:r>
        <w:rPr>
          <w:szCs w:val="24"/>
        </w:rPr>
        <w:tab/>
        <w:t>5</w:t>
      </w:r>
      <w:r w:rsidRPr="00387C46">
        <w:rPr>
          <w:szCs w:val="24"/>
        </w:rPr>
        <w:t>-Kapanış.</w:t>
      </w:r>
    </w:p>
    <w:p w14:paraId="10A79722" w14:textId="77777777" w:rsidR="00833AE4" w:rsidRDefault="00833AE4" w:rsidP="00833AE4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085DA688" w14:textId="77777777" w:rsidR="00833AE4" w:rsidRPr="000D6399" w:rsidRDefault="00833AE4" w:rsidP="00833AE4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 w:rsidRPr="000D6399">
        <w:rPr>
          <w:b/>
          <w:bCs/>
          <w:sz w:val="24"/>
          <w:szCs w:val="24"/>
        </w:rPr>
        <w:t>Ünal TUYĞUN</w:t>
      </w:r>
    </w:p>
    <w:p w14:paraId="0BCA6535" w14:textId="77777777" w:rsidR="00833AE4" w:rsidRPr="000D6399" w:rsidRDefault="00833AE4" w:rsidP="00833AE4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</w:p>
    <w:p w14:paraId="35E5705E" w14:textId="6E9965C3" w:rsidR="00833AE4" w:rsidRDefault="00833AE4"/>
    <w:p w14:paraId="0DE1DCEF" w14:textId="2CE5704D" w:rsidR="00833AE4" w:rsidRDefault="00833AE4"/>
    <w:p w14:paraId="79120BA4" w14:textId="44559255" w:rsidR="00833AE4" w:rsidRDefault="00833AE4"/>
    <w:p w14:paraId="21DB952E" w14:textId="7FF6D86E" w:rsidR="00833AE4" w:rsidRDefault="00833AE4"/>
    <w:p w14:paraId="3BD9E22E" w14:textId="30C6E00B" w:rsidR="00833AE4" w:rsidRDefault="00833AE4"/>
    <w:p w14:paraId="588DDDF6" w14:textId="558909A5" w:rsidR="00833AE4" w:rsidRDefault="00833AE4"/>
    <w:p w14:paraId="0543F2A2" w14:textId="1ABFF5B7" w:rsidR="00833AE4" w:rsidRDefault="00833AE4"/>
    <w:p w14:paraId="51421E2F" w14:textId="708CCD75" w:rsidR="00833AE4" w:rsidRDefault="00833AE4"/>
    <w:p w14:paraId="64B30048" w14:textId="421EB0E2" w:rsidR="00833AE4" w:rsidRDefault="00833AE4"/>
    <w:p w14:paraId="2E74A911" w14:textId="4C86B848" w:rsidR="00833AE4" w:rsidRDefault="00833AE4"/>
    <w:p w14:paraId="67588A74" w14:textId="4AC47E59" w:rsidR="00833AE4" w:rsidRDefault="00833AE4"/>
    <w:p w14:paraId="6F2FFFFC" w14:textId="1F7C56B8" w:rsidR="00833AE4" w:rsidRDefault="00833AE4"/>
    <w:p w14:paraId="0017812D" w14:textId="20C354E5" w:rsidR="00833AE4" w:rsidRDefault="00833AE4"/>
    <w:p w14:paraId="009C9BDB" w14:textId="1313C653" w:rsidR="00833AE4" w:rsidRDefault="00833AE4"/>
    <w:p w14:paraId="78AC269B" w14:textId="7F520672" w:rsidR="00833AE4" w:rsidRDefault="00833AE4"/>
    <w:p w14:paraId="08CE4EDC" w14:textId="6DB402BE" w:rsidR="00833AE4" w:rsidRDefault="00833AE4"/>
    <w:p w14:paraId="2DDA3566" w14:textId="273F65FE" w:rsidR="00833AE4" w:rsidRDefault="00833AE4"/>
    <w:p w14:paraId="4638963E" w14:textId="03E8A19E" w:rsidR="00833AE4" w:rsidRDefault="00833AE4"/>
    <w:p w14:paraId="0E8CDCC1" w14:textId="4CFD8DFC" w:rsidR="00833AE4" w:rsidRDefault="00833AE4"/>
    <w:p w14:paraId="363CED64" w14:textId="5A6BDDEF" w:rsidR="00833AE4" w:rsidRDefault="00833AE4"/>
    <w:p w14:paraId="772DF409" w14:textId="38F7F1C9" w:rsidR="00833AE4" w:rsidRDefault="00833AE4"/>
    <w:p w14:paraId="1B0370E2" w14:textId="6E0E3ECD" w:rsidR="00833AE4" w:rsidRDefault="00833AE4"/>
    <w:p w14:paraId="338C4139" w14:textId="26AF0033" w:rsidR="00833AE4" w:rsidRDefault="00833AE4"/>
    <w:p w14:paraId="22A76BDC" w14:textId="0BE1ADC4" w:rsidR="00833AE4" w:rsidRDefault="00833AE4"/>
    <w:p w14:paraId="6BD3FFAF" w14:textId="3F04C15A" w:rsidR="00833AE4" w:rsidRDefault="00833AE4"/>
    <w:p w14:paraId="347A7F60" w14:textId="5A754C02" w:rsidR="00833AE4" w:rsidRDefault="00833AE4"/>
    <w:p w14:paraId="60F1C32A" w14:textId="35D90550" w:rsidR="00833AE4" w:rsidRDefault="00833AE4"/>
    <w:p w14:paraId="61ADACD8" w14:textId="5ECCD20E" w:rsidR="00833AE4" w:rsidRDefault="00833AE4"/>
    <w:p w14:paraId="72A33907" w14:textId="7ACFA87E" w:rsidR="00833AE4" w:rsidRDefault="00833AE4"/>
    <w:p w14:paraId="0B7FD9CB" w14:textId="42D30980" w:rsidR="00833AE4" w:rsidRDefault="00833AE4"/>
    <w:p w14:paraId="35205BA7" w14:textId="3568DB94" w:rsidR="00833AE4" w:rsidRDefault="00833AE4"/>
    <w:p w14:paraId="12BC824D" w14:textId="64DF8D07" w:rsidR="00833AE4" w:rsidRDefault="00833AE4"/>
    <w:p w14:paraId="6F322333" w14:textId="717D5DAD" w:rsidR="00833AE4" w:rsidRDefault="00833AE4"/>
    <w:p w14:paraId="717FA351" w14:textId="48A942CD" w:rsidR="00833AE4" w:rsidRDefault="00833AE4"/>
    <w:p w14:paraId="20748D5D" w14:textId="325FE8ED" w:rsidR="00833AE4" w:rsidRDefault="00833AE4"/>
    <w:p w14:paraId="24779228" w14:textId="1A2EDC01" w:rsidR="00833AE4" w:rsidRDefault="00833AE4"/>
    <w:p w14:paraId="12BAD32E" w14:textId="244443C2" w:rsidR="00833AE4" w:rsidRDefault="00833AE4"/>
    <w:p w14:paraId="0ACE0F4C" w14:textId="77777777" w:rsidR="00833AE4" w:rsidRPr="009260F3" w:rsidRDefault="00833AE4" w:rsidP="00833AE4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OCAK</w:t>
      </w:r>
      <w:r w:rsidRPr="009260F3">
        <w:rPr>
          <w:b/>
          <w:sz w:val="22"/>
          <w:szCs w:val="22"/>
        </w:rPr>
        <w:t xml:space="preserve"> AY’I 4.TOPLANTI GÜNDEMİ</w:t>
      </w:r>
    </w:p>
    <w:p w14:paraId="1E2D963A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55E8EAB6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6381386F" w14:textId="77777777" w:rsidR="00833AE4" w:rsidRPr="00387C46" w:rsidRDefault="00833AE4" w:rsidP="00833AE4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6F5EDEE0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6</w:t>
      </w:r>
      <w:r w:rsidRPr="00387C46">
        <w:rPr>
          <w:sz w:val="24"/>
          <w:szCs w:val="24"/>
        </w:rPr>
        <w:t>.01.20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Perşembe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0:</w:t>
      </w:r>
      <w:r w:rsidRPr="00387C46">
        <w:rPr>
          <w:sz w:val="24"/>
          <w:szCs w:val="24"/>
        </w:rPr>
        <w:t>00’da</w:t>
      </w:r>
    </w:p>
    <w:p w14:paraId="25992E70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00974A4B" w14:textId="77777777" w:rsidR="00833AE4" w:rsidRPr="009260F3" w:rsidRDefault="00833AE4" w:rsidP="00833AE4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4709DD49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607B22A5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6EECF32C" w14:textId="77777777" w:rsidR="00833AE4" w:rsidRPr="00387C46" w:rsidRDefault="00833AE4" w:rsidP="00833AE4">
      <w:pPr>
        <w:ind w:firstLine="708"/>
        <w:jc w:val="both"/>
        <w:rPr>
          <w:sz w:val="24"/>
          <w:szCs w:val="24"/>
        </w:rPr>
      </w:pPr>
      <w:r w:rsidRPr="00387C46">
        <w:rPr>
          <w:sz w:val="24"/>
          <w:szCs w:val="24"/>
        </w:rPr>
        <w:t xml:space="preserve">1-Açılış ve Yoklama. </w:t>
      </w:r>
    </w:p>
    <w:p w14:paraId="1339DA05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C2F30">
        <w:rPr>
          <w:sz w:val="24"/>
          <w:szCs w:val="24"/>
        </w:rPr>
        <w:t>-</w:t>
      </w:r>
      <w:r>
        <w:rPr>
          <w:sz w:val="24"/>
          <w:szCs w:val="24"/>
        </w:rPr>
        <w:t xml:space="preserve">İhtisas </w:t>
      </w:r>
      <w:r w:rsidRPr="00DC2F30">
        <w:rPr>
          <w:sz w:val="24"/>
          <w:szCs w:val="24"/>
        </w:rPr>
        <w:t xml:space="preserve">Komisyonlarında görüşülerek Meclise sunulan </w:t>
      </w:r>
      <w:r>
        <w:rPr>
          <w:sz w:val="24"/>
          <w:szCs w:val="24"/>
        </w:rPr>
        <w:t>İl Özel İdaresi 2011 yılı performans planı</w:t>
      </w:r>
      <w:r w:rsidRPr="00DC2F30">
        <w:rPr>
          <w:sz w:val="24"/>
          <w:szCs w:val="24"/>
        </w:rPr>
        <w:t xml:space="preserve"> konulu raporların okunup görüşülmesi,</w:t>
      </w:r>
    </w:p>
    <w:p w14:paraId="2D6DAF2F" w14:textId="77777777" w:rsidR="00833AE4" w:rsidRPr="00DC2F30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C2F30">
        <w:rPr>
          <w:sz w:val="24"/>
          <w:szCs w:val="24"/>
        </w:rPr>
        <w:t xml:space="preserve">-Gelecek toplantının gün ve saatinin belirlenmesi, </w:t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</w:p>
    <w:p w14:paraId="63E66ED8" w14:textId="77777777" w:rsidR="00833AE4" w:rsidRPr="00387C46" w:rsidRDefault="00833AE4" w:rsidP="00833AE4">
      <w:pPr>
        <w:pStyle w:val="GvdeMetniGirintisi"/>
        <w:ind w:firstLine="0"/>
        <w:rPr>
          <w:szCs w:val="24"/>
        </w:rPr>
      </w:pPr>
      <w:r w:rsidRPr="00387C46">
        <w:rPr>
          <w:szCs w:val="24"/>
        </w:rPr>
        <w:t xml:space="preserve">   </w:t>
      </w:r>
      <w:r>
        <w:rPr>
          <w:szCs w:val="24"/>
        </w:rPr>
        <w:tab/>
        <w:t>4</w:t>
      </w:r>
      <w:r w:rsidRPr="00387C46">
        <w:rPr>
          <w:szCs w:val="24"/>
        </w:rPr>
        <w:t>-Kapanış.</w:t>
      </w:r>
    </w:p>
    <w:p w14:paraId="1A374D55" w14:textId="77777777" w:rsidR="00833AE4" w:rsidRDefault="00833AE4" w:rsidP="00833AE4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569E68D4" w14:textId="77777777" w:rsidR="00833AE4" w:rsidRPr="000D6399" w:rsidRDefault="00833AE4" w:rsidP="00833AE4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 w:rsidRPr="000D6399">
        <w:rPr>
          <w:b/>
          <w:bCs/>
          <w:sz w:val="24"/>
          <w:szCs w:val="24"/>
        </w:rPr>
        <w:t>Ünal TUYĞUN</w:t>
      </w:r>
    </w:p>
    <w:p w14:paraId="16287AA3" w14:textId="77777777" w:rsidR="00833AE4" w:rsidRPr="000D6399" w:rsidRDefault="00833AE4" w:rsidP="00833AE4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</w:p>
    <w:p w14:paraId="69E83E38" w14:textId="29F58F17" w:rsidR="00833AE4" w:rsidRDefault="00833AE4"/>
    <w:p w14:paraId="4C7F30F5" w14:textId="46860B68" w:rsidR="00833AE4" w:rsidRDefault="00833AE4"/>
    <w:p w14:paraId="1F707DE8" w14:textId="399B010D" w:rsidR="00833AE4" w:rsidRDefault="00833AE4"/>
    <w:p w14:paraId="0A842C6A" w14:textId="0BA88613" w:rsidR="00833AE4" w:rsidRDefault="00833AE4"/>
    <w:p w14:paraId="5B2C36C8" w14:textId="4A3E731E" w:rsidR="00833AE4" w:rsidRDefault="00833AE4"/>
    <w:p w14:paraId="58D32548" w14:textId="374A1DC3" w:rsidR="00833AE4" w:rsidRDefault="00833AE4"/>
    <w:p w14:paraId="31649D2E" w14:textId="7BEEB14B" w:rsidR="00833AE4" w:rsidRDefault="00833AE4"/>
    <w:p w14:paraId="0F14844F" w14:textId="21247A22" w:rsidR="00833AE4" w:rsidRDefault="00833AE4"/>
    <w:p w14:paraId="0F6E1D02" w14:textId="0E5B811D" w:rsidR="00833AE4" w:rsidRDefault="00833AE4"/>
    <w:p w14:paraId="6774EF87" w14:textId="0C15FE84" w:rsidR="00833AE4" w:rsidRDefault="00833AE4"/>
    <w:p w14:paraId="42D1B3B8" w14:textId="01E8624E" w:rsidR="00833AE4" w:rsidRDefault="00833AE4"/>
    <w:p w14:paraId="4B0FF040" w14:textId="3D809DA5" w:rsidR="00833AE4" w:rsidRDefault="00833AE4"/>
    <w:p w14:paraId="0A2C9DFC" w14:textId="6CB57442" w:rsidR="00833AE4" w:rsidRDefault="00833AE4"/>
    <w:p w14:paraId="0839EC29" w14:textId="31258ED4" w:rsidR="00833AE4" w:rsidRDefault="00833AE4"/>
    <w:p w14:paraId="08E51BC2" w14:textId="5866928E" w:rsidR="00833AE4" w:rsidRDefault="00833AE4"/>
    <w:p w14:paraId="72112A73" w14:textId="179667F4" w:rsidR="00833AE4" w:rsidRDefault="00833AE4"/>
    <w:p w14:paraId="001EBDF5" w14:textId="366A09F7" w:rsidR="00833AE4" w:rsidRDefault="00833AE4"/>
    <w:p w14:paraId="1D0D17C9" w14:textId="1A562DB9" w:rsidR="00833AE4" w:rsidRDefault="00833AE4"/>
    <w:p w14:paraId="7724D26B" w14:textId="5AA94642" w:rsidR="00833AE4" w:rsidRDefault="00833AE4"/>
    <w:p w14:paraId="2AF947B1" w14:textId="3840127D" w:rsidR="00833AE4" w:rsidRDefault="00833AE4"/>
    <w:p w14:paraId="0D12204D" w14:textId="0B6DEA1D" w:rsidR="00833AE4" w:rsidRDefault="00833AE4"/>
    <w:p w14:paraId="12BB2099" w14:textId="2FDE3AB1" w:rsidR="00833AE4" w:rsidRDefault="00833AE4"/>
    <w:p w14:paraId="7B7E591C" w14:textId="392D8BF2" w:rsidR="00833AE4" w:rsidRDefault="00833AE4"/>
    <w:p w14:paraId="235E97A9" w14:textId="7EECF293" w:rsidR="00833AE4" w:rsidRDefault="00833AE4"/>
    <w:p w14:paraId="6322FCD8" w14:textId="504AC5A8" w:rsidR="00833AE4" w:rsidRDefault="00833AE4"/>
    <w:p w14:paraId="5F8D9A0B" w14:textId="565B73EF" w:rsidR="00833AE4" w:rsidRDefault="00833AE4"/>
    <w:p w14:paraId="0D7B6CCC" w14:textId="530980D6" w:rsidR="00833AE4" w:rsidRDefault="00833AE4"/>
    <w:p w14:paraId="2EA06A75" w14:textId="5B20E6BD" w:rsidR="00833AE4" w:rsidRDefault="00833AE4"/>
    <w:p w14:paraId="1840D181" w14:textId="09B20A79" w:rsidR="00833AE4" w:rsidRDefault="00833AE4"/>
    <w:p w14:paraId="0E4877D0" w14:textId="0D290E5A" w:rsidR="00833AE4" w:rsidRDefault="00833AE4"/>
    <w:p w14:paraId="7B18577A" w14:textId="6FE0D9C8" w:rsidR="00833AE4" w:rsidRDefault="00833AE4"/>
    <w:p w14:paraId="200FAE3E" w14:textId="149C393F" w:rsidR="00833AE4" w:rsidRDefault="00833AE4"/>
    <w:p w14:paraId="484CEC9E" w14:textId="4A1E5538" w:rsidR="00833AE4" w:rsidRDefault="00833AE4"/>
    <w:p w14:paraId="08B82DCC" w14:textId="1CC1A688" w:rsidR="00833AE4" w:rsidRDefault="00833AE4"/>
    <w:p w14:paraId="4C1E6474" w14:textId="4500A70F" w:rsidR="00833AE4" w:rsidRDefault="00833AE4"/>
    <w:p w14:paraId="4515BA06" w14:textId="6D8E4E45" w:rsidR="00833AE4" w:rsidRDefault="00833AE4"/>
    <w:p w14:paraId="075DA1F5" w14:textId="2E1AF545" w:rsidR="00833AE4" w:rsidRDefault="00833AE4"/>
    <w:p w14:paraId="18178C83" w14:textId="77777777" w:rsidR="00833AE4" w:rsidRPr="009260F3" w:rsidRDefault="00833AE4" w:rsidP="00833AE4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OCAK</w:t>
      </w:r>
      <w:r w:rsidRPr="009260F3">
        <w:rPr>
          <w:b/>
          <w:sz w:val="22"/>
          <w:szCs w:val="22"/>
        </w:rPr>
        <w:t xml:space="preserve"> AY’I 5.TOPLANTI GÜNDEMİ</w:t>
      </w:r>
    </w:p>
    <w:p w14:paraId="5A764A3E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070B0AE6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4DADD798" w14:textId="77777777" w:rsidR="00833AE4" w:rsidRPr="00387C46" w:rsidRDefault="00833AE4" w:rsidP="00833AE4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2134CB58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7</w:t>
      </w:r>
      <w:r w:rsidRPr="00387C46">
        <w:rPr>
          <w:sz w:val="24"/>
          <w:szCs w:val="24"/>
        </w:rPr>
        <w:t>.01.20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Cuma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0:</w:t>
      </w:r>
      <w:r w:rsidRPr="00387C46">
        <w:rPr>
          <w:sz w:val="24"/>
          <w:szCs w:val="24"/>
        </w:rPr>
        <w:t>00’da</w:t>
      </w:r>
    </w:p>
    <w:p w14:paraId="0169C2BE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5160A959" w14:textId="77777777" w:rsidR="00833AE4" w:rsidRPr="009260F3" w:rsidRDefault="00833AE4" w:rsidP="00833AE4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044D8943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2D978AAF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29B03005" w14:textId="77777777" w:rsidR="00833AE4" w:rsidRPr="00387C46" w:rsidRDefault="00833AE4" w:rsidP="00833AE4">
      <w:pPr>
        <w:ind w:firstLine="708"/>
        <w:jc w:val="both"/>
        <w:rPr>
          <w:sz w:val="24"/>
          <w:szCs w:val="24"/>
        </w:rPr>
      </w:pPr>
      <w:r w:rsidRPr="00387C46">
        <w:rPr>
          <w:sz w:val="24"/>
          <w:szCs w:val="24"/>
        </w:rPr>
        <w:t xml:space="preserve">1-Açılış ve Yoklama. </w:t>
      </w:r>
    </w:p>
    <w:p w14:paraId="672EFE7D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2-İl Genel Meclis Başkanlığına Vilayet Makamından havaleli 06.01.2011 tarih ve 162 sayılı Konkasör alımı konulu teklifin görüşülmesi,</w:t>
      </w:r>
    </w:p>
    <w:p w14:paraId="10E5F6FA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3-İl Genel Meclis Başkanlığına Vilayet Makamından havaleli 07.01.2011 tarih ve 182 sayılı </w:t>
      </w:r>
      <w:proofErr w:type="spellStart"/>
      <w:r>
        <w:rPr>
          <w:sz w:val="24"/>
          <w:szCs w:val="24"/>
        </w:rPr>
        <w:t>Sodes</w:t>
      </w:r>
      <w:proofErr w:type="spellEnd"/>
      <w:r>
        <w:rPr>
          <w:sz w:val="24"/>
          <w:szCs w:val="24"/>
        </w:rPr>
        <w:t xml:space="preserve"> Projesi konulu teklifin görüşülmesi,</w:t>
      </w:r>
    </w:p>
    <w:p w14:paraId="61408812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4-İl Genel Meclis Başkanlığına Vilayet Makamından havaleli 07.01.2011 tarih ve 184 sayılı Alternatif Ürün Geliştirme Projeleri konulu teklifin görüşülmesi,</w:t>
      </w:r>
    </w:p>
    <w:p w14:paraId="03B0FDAC" w14:textId="77777777" w:rsidR="00833AE4" w:rsidRPr="00DC2F30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C2F30">
        <w:rPr>
          <w:sz w:val="24"/>
          <w:szCs w:val="24"/>
        </w:rPr>
        <w:t xml:space="preserve">-Gelecek toplantının gün ve saatinin belirlenmesi, </w:t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</w:p>
    <w:p w14:paraId="38006EE0" w14:textId="77777777" w:rsidR="00833AE4" w:rsidRPr="00387C46" w:rsidRDefault="00833AE4" w:rsidP="00833AE4">
      <w:pPr>
        <w:pStyle w:val="GvdeMetniGirintisi"/>
        <w:ind w:firstLine="0"/>
        <w:rPr>
          <w:szCs w:val="24"/>
        </w:rPr>
      </w:pPr>
      <w:r w:rsidRPr="00387C46">
        <w:rPr>
          <w:szCs w:val="24"/>
        </w:rPr>
        <w:t xml:space="preserve">   </w:t>
      </w:r>
      <w:r>
        <w:rPr>
          <w:szCs w:val="24"/>
        </w:rPr>
        <w:tab/>
        <w:t>6</w:t>
      </w:r>
      <w:r w:rsidRPr="00387C46">
        <w:rPr>
          <w:szCs w:val="24"/>
        </w:rPr>
        <w:t>-Kapanış.</w:t>
      </w:r>
    </w:p>
    <w:p w14:paraId="03AA547B" w14:textId="77777777" w:rsidR="00833AE4" w:rsidRDefault="00833AE4" w:rsidP="00833AE4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3877A2A3" w14:textId="77777777" w:rsidR="00833AE4" w:rsidRPr="000D6399" w:rsidRDefault="00833AE4" w:rsidP="00833AE4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 w:rsidRPr="000D6399">
        <w:rPr>
          <w:b/>
          <w:bCs/>
          <w:sz w:val="24"/>
          <w:szCs w:val="24"/>
        </w:rPr>
        <w:t>Ünal TUYĞUN</w:t>
      </w:r>
    </w:p>
    <w:p w14:paraId="60A72AA5" w14:textId="77777777" w:rsidR="00833AE4" w:rsidRPr="000D6399" w:rsidRDefault="00833AE4" w:rsidP="00833AE4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</w:p>
    <w:p w14:paraId="5B40138F" w14:textId="081BD735" w:rsidR="00833AE4" w:rsidRDefault="00833AE4"/>
    <w:p w14:paraId="2F1BC8DF" w14:textId="57F5EAD4" w:rsidR="00833AE4" w:rsidRDefault="00833AE4"/>
    <w:p w14:paraId="103E9C5D" w14:textId="4D014AFD" w:rsidR="00833AE4" w:rsidRDefault="00833AE4"/>
    <w:p w14:paraId="45A6B662" w14:textId="27AFABB7" w:rsidR="00833AE4" w:rsidRDefault="00833AE4"/>
    <w:p w14:paraId="195B445B" w14:textId="5D5A055D" w:rsidR="00833AE4" w:rsidRDefault="00833AE4"/>
    <w:p w14:paraId="618CA45D" w14:textId="6B8A6CFB" w:rsidR="00833AE4" w:rsidRDefault="00833AE4"/>
    <w:p w14:paraId="3883DA49" w14:textId="3559FB29" w:rsidR="00833AE4" w:rsidRDefault="00833AE4"/>
    <w:p w14:paraId="58052929" w14:textId="5908FEDB" w:rsidR="00833AE4" w:rsidRDefault="00833AE4"/>
    <w:p w14:paraId="49260627" w14:textId="52C6E3E7" w:rsidR="00833AE4" w:rsidRDefault="00833AE4"/>
    <w:p w14:paraId="3321F7AD" w14:textId="39276AC2" w:rsidR="00833AE4" w:rsidRDefault="00833AE4"/>
    <w:p w14:paraId="3837762F" w14:textId="42BDBD85" w:rsidR="00833AE4" w:rsidRDefault="00833AE4"/>
    <w:p w14:paraId="041C65FF" w14:textId="50819079" w:rsidR="00833AE4" w:rsidRDefault="00833AE4"/>
    <w:p w14:paraId="15904B93" w14:textId="5BB0032B" w:rsidR="00833AE4" w:rsidRDefault="00833AE4"/>
    <w:p w14:paraId="0A766E61" w14:textId="7C7525F9" w:rsidR="00833AE4" w:rsidRDefault="00833AE4"/>
    <w:p w14:paraId="353EBE24" w14:textId="43112825" w:rsidR="00833AE4" w:rsidRDefault="00833AE4"/>
    <w:p w14:paraId="043DEEB5" w14:textId="56FB525F" w:rsidR="00833AE4" w:rsidRDefault="00833AE4"/>
    <w:p w14:paraId="0293DE55" w14:textId="7DC511DB" w:rsidR="00833AE4" w:rsidRDefault="00833AE4"/>
    <w:p w14:paraId="0C4AFA7F" w14:textId="33788EF6" w:rsidR="00833AE4" w:rsidRDefault="00833AE4"/>
    <w:p w14:paraId="33114F61" w14:textId="3A1F182D" w:rsidR="00833AE4" w:rsidRDefault="00833AE4"/>
    <w:p w14:paraId="55EF4B51" w14:textId="58293B84" w:rsidR="00833AE4" w:rsidRDefault="00833AE4"/>
    <w:p w14:paraId="40DD0FAB" w14:textId="7BAEEF5B" w:rsidR="00833AE4" w:rsidRDefault="00833AE4"/>
    <w:p w14:paraId="012166E8" w14:textId="797574AC" w:rsidR="00833AE4" w:rsidRDefault="00833AE4"/>
    <w:p w14:paraId="2A09D2A3" w14:textId="55E288A9" w:rsidR="00833AE4" w:rsidRDefault="00833AE4"/>
    <w:p w14:paraId="6EA1A63D" w14:textId="4A73731D" w:rsidR="00833AE4" w:rsidRDefault="00833AE4"/>
    <w:p w14:paraId="4A13EA3D" w14:textId="790E03AB" w:rsidR="00833AE4" w:rsidRDefault="00833AE4"/>
    <w:p w14:paraId="29AFAB56" w14:textId="534CD197" w:rsidR="00833AE4" w:rsidRDefault="00833AE4"/>
    <w:p w14:paraId="45117568" w14:textId="49D1F1AB" w:rsidR="00833AE4" w:rsidRDefault="00833AE4"/>
    <w:p w14:paraId="163113A0" w14:textId="73CAA72E" w:rsidR="00833AE4" w:rsidRDefault="00833AE4"/>
    <w:p w14:paraId="407C898B" w14:textId="04B580D3" w:rsidR="00833AE4" w:rsidRDefault="00833AE4"/>
    <w:p w14:paraId="421BE4A3" w14:textId="431F0DB7" w:rsidR="00833AE4" w:rsidRDefault="00833AE4"/>
    <w:p w14:paraId="195E10C8" w14:textId="48B68054" w:rsidR="00833AE4" w:rsidRDefault="00833AE4"/>
    <w:p w14:paraId="1C65EEC9" w14:textId="0D864773" w:rsidR="00833AE4" w:rsidRDefault="00833AE4"/>
    <w:p w14:paraId="736FC39E" w14:textId="21B0711F" w:rsidR="00833AE4" w:rsidRDefault="00833AE4"/>
    <w:p w14:paraId="08F07B52" w14:textId="0CB7B017" w:rsidR="00833AE4" w:rsidRDefault="00833AE4"/>
    <w:p w14:paraId="0B13F1D1" w14:textId="77777777" w:rsidR="00833AE4" w:rsidRPr="009260F3" w:rsidRDefault="00833AE4" w:rsidP="00833AE4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lastRenderedPageBreak/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ŞUBAT</w:t>
      </w:r>
      <w:r w:rsidRPr="009260F3">
        <w:rPr>
          <w:b/>
          <w:sz w:val="22"/>
          <w:szCs w:val="22"/>
        </w:rPr>
        <w:t xml:space="preserve"> AY’I 1.TOPLANTI GÜNDEMİ</w:t>
      </w:r>
    </w:p>
    <w:p w14:paraId="173099E6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3E8CBE28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3867E7D0" w14:textId="77777777" w:rsidR="00833AE4" w:rsidRPr="00387C46" w:rsidRDefault="00833AE4" w:rsidP="00833AE4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0534E3E4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1</w:t>
      </w:r>
      <w:r w:rsidRPr="00387C46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Salı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3:3</w:t>
      </w:r>
      <w:r w:rsidRPr="00387C46">
        <w:rPr>
          <w:sz w:val="24"/>
          <w:szCs w:val="24"/>
        </w:rPr>
        <w:t>0’da</w:t>
      </w:r>
    </w:p>
    <w:p w14:paraId="591766B0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71CB4500" w14:textId="77777777" w:rsidR="00833AE4" w:rsidRPr="009260F3" w:rsidRDefault="00833AE4" w:rsidP="00833AE4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1E2313C1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42B9853E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623962DA" w14:textId="77777777" w:rsidR="00833AE4" w:rsidRPr="00387C46" w:rsidRDefault="00833AE4" w:rsidP="00833AE4">
      <w:pPr>
        <w:ind w:firstLine="708"/>
        <w:jc w:val="both"/>
        <w:rPr>
          <w:sz w:val="24"/>
          <w:szCs w:val="24"/>
        </w:rPr>
      </w:pPr>
      <w:r w:rsidRPr="00387C46">
        <w:rPr>
          <w:sz w:val="24"/>
          <w:szCs w:val="24"/>
        </w:rPr>
        <w:t xml:space="preserve">1-Açılış ve Yoklama. </w:t>
      </w:r>
    </w:p>
    <w:p w14:paraId="4E924266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D0B37">
        <w:rPr>
          <w:sz w:val="24"/>
          <w:szCs w:val="24"/>
        </w:rPr>
        <w:t xml:space="preserve">-İl Genel Meclis Başkanlığına Vilayet Makamından havaleli </w:t>
      </w:r>
      <w:r>
        <w:rPr>
          <w:sz w:val="24"/>
          <w:szCs w:val="24"/>
        </w:rPr>
        <w:t>18.01.2011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518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>Hasta Hakları Kuruluna Üye ismi belirlenmesi</w:t>
      </w:r>
      <w:r w:rsidRPr="008D0B37">
        <w:rPr>
          <w:sz w:val="24"/>
          <w:szCs w:val="24"/>
        </w:rPr>
        <w:t xml:space="preserve"> konulu teklifin görüşülmesi,</w:t>
      </w:r>
    </w:p>
    <w:p w14:paraId="5C0A30E6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D0B37">
        <w:rPr>
          <w:sz w:val="24"/>
          <w:szCs w:val="24"/>
        </w:rPr>
        <w:t xml:space="preserve">-İl Genel Meclis Başkanlığına Vilayet Makamından havaleli </w:t>
      </w:r>
      <w:r>
        <w:rPr>
          <w:sz w:val="24"/>
          <w:szCs w:val="24"/>
        </w:rPr>
        <w:t>11.01.2011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40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>Erzincan-Tunceli İl Sınırı</w:t>
      </w:r>
      <w:r w:rsidRPr="008D0B37">
        <w:rPr>
          <w:sz w:val="24"/>
          <w:szCs w:val="24"/>
        </w:rPr>
        <w:t xml:space="preserve"> konulu teklifin görüşülmesi,</w:t>
      </w:r>
    </w:p>
    <w:p w14:paraId="0E02CC56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D0B37">
        <w:rPr>
          <w:sz w:val="24"/>
          <w:szCs w:val="24"/>
        </w:rPr>
        <w:t xml:space="preserve">-İl Genel Meclis Başkanlığına Vilayet Makamından havaleli </w:t>
      </w:r>
      <w:r>
        <w:rPr>
          <w:sz w:val="24"/>
          <w:szCs w:val="24"/>
        </w:rPr>
        <w:t>25.01.2011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798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>Kadro İptali</w:t>
      </w:r>
      <w:r w:rsidRPr="008D0B37">
        <w:rPr>
          <w:sz w:val="24"/>
          <w:szCs w:val="24"/>
        </w:rPr>
        <w:t xml:space="preserve"> konulu teklifin görüşülmesi,</w:t>
      </w:r>
    </w:p>
    <w:p w14:paraId="1C65BE7C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D0B37">
        <w:rPr>
          <w:sz w:val="24"/>
          <w:szCs w:val="24"/>
        </w:rPr>
        <w:t xml:space="preserve">-İl Genel Meclis Başkanlığına Vilayet Makamından havaleli </w:t>
      </w:r>
      <w:r>
        <w:rPr>
          <w:sz w:val="24"/>
          <w:szCs w:val="24"/>
        </w:rPr>
        <w:t>27.01.2011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950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>Mevzi İmar Planı</w:t>
      </w:r>
      <w:r w:rsidRPr="008D0B37">
        <w:rPr>
          <w:sz w:val="24"/>
          <w:szCs w:val="24"/>
        </w:rPr>
        <w:t xml:space="preserve"> konulu teklifin görüşülmesi,</w:t>
      </w:r>
    </w:p>
    <w:p w14:paraId="06495A37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8D0B37">
        <w:rPr>
          <w:sz w:val="24"/>
          <w:szCs w:val="24"/>
        </w:rPr>
        <w:t xml:space="preserve">-İl Genel Meclis Başkanlığına Vilayet Makamından havaleli </w:t>
      </w:r>
      <w:r>
        <w:rPr>
          <w:sz w:val="24"/>
          <w:szCs w:val="24"/>
        </w:rPr>
        <w:t>31.01.2011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1022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>Araçların Kiraya verilmesi</w:t>
      </w:r>
      <w:r w:rsidRPr="008D0B37">
        <w:rPr>
          <w:sz w:val="24"/>
          <w:szCs w:val="24"/>
        </w:rPr>
        <w:t xml:space="preserve"> konulu teklifin görüşülmesi,</w:t>
      </w:r>
    </w:p>
    <w:p w14:paraId="4716A82D" w14:textId="77777777" w:rsidR="00833AE4" w:rsidRPr="00DC2F30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DC2F30">
        <w:rPr>
          <w:sz w:val="24"/>
          <w:szCs w:val="24"/>
        </w:rPr>
        <w:t xml:space="preserve">-Gelecek toplantının gün ve saatinin belirlenmesi, </w:t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</w:p>
    <w:p w14:paraId="4B3EA907" w14:textId="77777777" w:rsidR="00833AE4" w:rsidRPr="00387C46" w:rsidRDefault="00833AE4" w:rsidP="00833AE4">
      <w:pPr>
        <w:pStyle w:val="GvdeMetniGirintisi"/>
        <w:ind w:firstLine="0"/>
        <w:rPr>
          <w:szCs w:val="24"/>
        </w:rPr>
      </w:pPr>
      <w:r w:rsidRPr="00387C46">
        <w:rPr>
          <w:szCs w:val="24"/>
        </w:rPr>
        <w:t xml:space="preserve">   </w:t>
      </w:r>
      <w:r>
        <w:rPr>
          <w:szCs w:val="24"/>
        </w:rPr>
        <w:tab/>
        <w:t>8-</w:t>
      </w:r>
      <w:r w:rsidRPr="00387C46">
        <w:rPr>
          <w:szCs w:val="24"/>
        </w:rPr>
        <w:t>Kapanış.</w:t>
      </w:r>
    </w:p>
    <w:p w14:paraId="3DE753D9" w14:textId="77777777" w:rsidR="00833AE4" w:rsidRDefault="00833AE4" w:rsidP="00833AE4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6E8891A8" w14:textId="77777777" w:rsidR="00833AE4" w:rsidRDefault="00833AE4" w:rsidP="00833AE4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</w:p>
    <w:p w14:paraId="0848D478" w14:textId="77777777" w:rsidR="00833AE4" w:rsidRDefault="00833AE4" w:rsidP="00833AE4">
      <w:pPr>
        <w:jc w:val="both"/>
        <w:rPr>
          <w:b/>
          <w:bCs/>
          <w:sz w:val="24"/>
          <w:szCs w:val="24"/>
        </w:rPr>
      </w:pPr>
    </w:p>
    <w:p w14:paraId="6D0BAB93" w14:textId="77777777" w:rsidR="00833AE4" w:rsidRDefault="00833AE4" w:rsidP="00833AE4">
      <w:pPr>
        <w:jc w:val="both"/>
        <w:rPr>
          <w:b/>
          <w:bCs/>
          <w:sz w:val="24"/>
          <w:szCs w:val="24"/>
        </w:rPr>
      </w:pPr>
    </w:p>
    <w:p w14:paraId="73C21824" w14:textId="77777777" w:rsidR="00833AE4" w:rsidRPr="000D6399" w:rsidRDefault="00833AE4" w:rsidP="00833AE4">
      <w:pPr>
        <w:ind w:left="637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Şerafettin ÖZER</w:t>
      </w:r>
    </w:p>
    <w:p w14:paraId="78251316" w14:textId="77777777" w:rsidR="00833AE4" w:rsidRPr="000D6399" w:rsidRDefault="00833AE4" w:rsidP="00833AE4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V.</w:t>
      </w:r>
    </w:p>
    <w:p w14:paraId="7DEB17C7" w14:textId="415A367E" w:rsidR="00833AE4" w:rsidRDefault="00833AE4"/>
    <w:p w14:paraId="3CE95139" w14:textId="5DDDBC31" w:rsidR="00833AE4" w:rsidRDefault="00833AE4"/>
    <w:p w14:paraId="1E897E64" w14:textId="1BC28CF6" w:rsidR="00833AE4" w:rsidRDefault="00833AE4"/>
    <w:p w14:paraId="11A6698D" w14:textId="382BF1D5" w:rsidR="00833AE4" w:rsidRDefault="00833AE4"/>
    <w:p w14:paraId="08E94748" w14:textId="786052E5" w:rsidR="00833AE4" w:rsidRDefault="00833AE4"/>
    <w:p w14:paraId="22590ECF" w14:textId="4D99D92A" w:rsidR="00833AE4" w:rsidRDefault="00833AE4"/>
    <w:p w14:paraId="222D026B" w14:textId="33C27466" w:rsidR="00833AE4" w:rsidRDefault="00833AE4"/>
    <w:p w14:paraId="45F8495E" w14:textId="61236C98" w:rsidR="00833AE4" w:rsidRDefault="00833AE4"/>
    <w:p w14:paraId="2709EE11" w14:textId="42FEDCC4" w:rsidR="00833AE4" w:rsidRDefault="00833AE4"/>
    <w:p w14:paraId="466815D5" w14:textId="221A62EC" w:rsidR="00833AE4" w:rsidRDefault="00833AE4"/>
    <w:p w14:paraId="6951C9B4" w14:textId="01B3F3A8" w:rsidR="00833AE4" w:rsidRDefault="00833AE4"/>
    <w:p w14:paraId="6F9731C5" w14:textId="165D4630" w:rsidR="00833AE4" w:rsidRDefault="00833AE4"/>
    <w:p w14:paraId="135A4DF9" w14:textId="0A6DF538" w:rsidR="00833AE4" w:rsidRDefault="00833AE4"/>
    <w:p w14:paraId="37651BD1" w14:textId="3CE8FCCA" w:rsidR="00833AE4" w:rsidRDefault="00833AE4"/>
    <w:p w14:paraId="51369F62" w14:textId="378D4FD0" w:rsidR="00833AE4" w:rsidRDefault="00833AE4"/>
    <w:p w14:paraId="433BB6E7" w14:textId="64E49BAD" w:rsidR="00833AE4" w:rsidRDefault="00833AE4"/>
    <w:p w14:paraId="31351AEF" w14:textId="5D57098E" w:rsidR="00833AE4" w:rsidRDefault="00833AE4"/>
    <w:p w14:paraId="6F167868" w14:textId="4C16163B" w:rsidR="00833AE4" w:rsidRDefault="00833AE4"/>
    <w:p w14:paraId="065FB75E" w14:textId="210A5423" w:rsidR="00833AE4" w:rsidRDefault="00833AE4"/>
    <w:p w14:paraId="244A8507" w14:textId="59DE2DDD" w:rsidR="00833AE4" w:rsidRDefault="00833AE4"/>
    <w:p w14:paraId="3B926CB3" w14:textId="7B60DAB4" w:rsidR="00833AE4" w:rsidRDefault="00833AE4"/>
    <w:p w14:paraId="4DB316C3" w14:textId="6A7D1BEA" w:rsidR="00833AE4" w:rsidRDefault="00833AE4"/>
    <w:p w14:paraId="5CA4E17C" w14:textId="3C6B2717" w:rsidR="00833AE4" w:rsidRDefault="00833AE4"/>
    <w:p w14:paraId="75C77D69" w14:textId="0123201B" w:rsidR="00833AE4" w:rsidRDefault="00833AE4"/>
    <w:p w14:paraId="3B936222" w14:textId="20288048" w:rsidR="00833AE4" w:rsidRDefault="00833AE4"/>
    <w:p w14:paraId="4CCE0580" w14:textId="16B5D3F2" w:rsidR="00833AE4" w:rsidRDefault="00833AE4"/>
    <w:p w14:paraId="5890B996" w14:textId="432CA50E" w:rsidR="00833AE4" w:rsidRDefault="00833AE4"/>
    <w:p w14:paraId="76E91477" w14:textId="77777777" w:rsidR="00833AE4" w:rsidRPr="009260F3" w:rsidRDefault="00833AE4" w:rsidP="00833AE4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lastRenderedPageBreak/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ŞUBAT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2</w:t>
      </w:r>
      <w:r w:rsidRPr="009260F3">
        <w:rPr>
          <w:b/>
          <w:sz w:val="22"/>
          <w:szCs w:val="22"/>
        </w:rPr>
        <w:t>.TOPLANTI GÜNDEMİ</w:t>
      </w:r>
    </w:p>
    <w:p w14:paraId="66C3160F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65322EF7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51409AB0" w14:textId="77777777" w:rsidR="00833AE4" w:rsidRPr="00387C46" w:rsidRDefault="00833AE4" w:rsidP="00833AE4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367B2D6D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2</w:t>
      </w:r>
      <w:r w:rsidRPr="00387C46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Çarşamba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0:0</w:t>
      </w:r>
      <w:r w:rsidRPr="00387C46">
        <w:rPr>
          <w:sz w:val="24"/>
          <w:szCs w:val="24"/>
        </w:rPr>
        <w:t>0’da</w:t>
      </w:r>
    </w:p>
    <w:p w14:paraId="2E8A801F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1261F0B8" w14:textId="77777777" w:rsidR="00833AE4" w:rsidRPr="009260F3" w:rsidRDefault="00833AE4" w:rsidP="00833AE4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525C72F2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3FB29F48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4295602D" w14:textId="77777777" w:rsidR="00833AE4" w:rsidRPr="00387C46" w:rsidRDefault="00833AE4" w:rsidP="00833AE4">
      <w:pPr>
        <w:ind w:firstLine="708"/>
        <w:jc w:val="both"/>
        <w:rPr>
          <w:sz w:val="24"/>
          <w:szCs w:val="24"/>
        </w:rPr>
      </w:pPr>
      <w:r w:rsidRPr="00387C46">
        <w:rPr>
          <w:sz w:val="24"/>
          <w:szCs w:val="24"/>
        </w:rPr>
        <w:t xml:space="preserve">1-Açılış ve Yoklama. </w:t>
      </w:r>
    </w:p>
    <w:p w14:paraId="77978213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D0B37">
        <w:rPr>
          <w:sz w:val="24"/>
          <w:szCs w:val="24"/>
        </w:rPr>
        <w:t xml:space="preserve">-İl Genel Meclis Başkanlığına Vilayet Makamından havaleli </w:t>
      </w:r>
      <w:r>
        <w:rPr>
          <w:sz w:val="24"/>
          <w:szCs w:val="24"/>
        </w:rPr>
        <w:t>01.02.2011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1050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>Memba tahsisi kararı</w:t>
      </w:r>
      <w:r w:rsidRPr="008D0B37">
        <w:rPr>
          <w:sz w:val="24"/>
          <w:szCs w:val="24"/>
        </w:rPr>
        <w:t xml:space="preserve"> konulu teklifin görüşülmesi,</w:t>
      </w:r>
    </w:p>
    <w:p w14:paraId="0A660A0B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C2F30">
        <w:rPr>
          <w:sz w:val="24"/>
          <w:szCs w:val="24"/>
        </w:rPr>
        <w:t>-</w:t>
      </w:r>
      <w:r>
        <w:rPr>
          <w:sz w:val="24"/>
          <w:szCs w:val="24"/>
        </w:rPr>
        <w:t xml:space="preserve">İhtisas </w:t>
      </w:r>
      <w:r w:rsidRPr="00DC2F30">
        <w:rPr>
          <w:sz w:val="24"/>
          <w:szCs w:val="24"/>
        </w:rPr>
        <w:t xml:space="preserve">Komisyonlarında görüşülerek Meclise sunulan </w:t>
      </w:r>
      <w:r>
        <w:rPr>
          <w:sz w:val="24"/>
          <w:szCs w:val="24"/>
        </w:rPr>
        <w:t>Kanalizasyon arıtma tesisi ve fosseptik çukurları</w:t>
      </w:r>
      <w:r w:rsidRPr="00DC2F30">
        <w:rPr>
          <w:sz w:val="24"/>
          <w:szCs w:val="24"/>
        </w:rPr>
        <w:t xml:space="preserve"> konulu raporların okunup görüşülmesi,</w:t>
      </w:r>
    </w:p>
    <w:p w14:paraId="079BF448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C2F30">
        <w:rPr>
          <w:sz w:val="24"/>
          <w:szCs w:val="24"/>
        </w:rPr>
        <w:t>-</w:t>
      </w:r>
      <w:r>
        <w:rPr>
          <w:sz w:val="24"/>
          <w:szCs w:val="24"/>
        </w:rPr>
        <w:t xml:space="preserve">İhtisas </w:t>
      </w:r>
      <w:r w:rsidRPr="00DC2F30">
        <w:rPr>
          <w:sz w:val="24"/>
          <w:szCs w:val="24"/>
        </w:rPr>
        <w:t xml:space="preserve">Komisyonlarında görüşülerek Meclise sunulan </w:t>
      </w:r>
      <w:r>
        <w:rPr>
          <w:sz w:val="24"/>
          <w:szCs w:val="24"/>
        </w:rPr>
        <w:t>SODES Projesi alımı</w:t>
      </w:r>
      <w:r w:rsidRPr="00DC2F30">
        <w:rPr>
          <w:sz w:val="24"/>
          <w:szCs w:val="24"/>
        </w:rPr>
        <w:t xml:space="preserve"> konulu raporların okunup görüşülmesi,</w:t>
      </w:r>
    </w:p>
    <w:p w14:paraId="04F72F0C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C2F30">
        <w:rPr>
          <w:sz w:val="24"/>
          <w:szCs w:val="24"/>
        </w:rPr>
        <w:t>-</w:t>
      </w:r>
      <w:r>
        <w:rPr>
          <w:sz w:val="24"/>
          <w:szCs w:val="24"/>
        </w:rPr>
        <w:t xml:space="preserve">İhtisas </w:t>
      </w:r>
      <w:r w:rsidRPr="00DC2F30">
        <w:rPr>
          <w:sz w:val="24"/>
          <w:szCs w:val="24"/>
        </w:rPr>
        <w:t xml:space="preserve">Komisyonlarında görüşülerek Meclise sunulan </w:t>
      </w:r>
      <w:r>
        <w:rPr>
          <w:sz w:val="24"/>
          <w:szCs w:val="24"/>
        </w:rPr>
        <w:t>Kemaliye İlçesi Yol ağı</w:t>
      </w:r>
      <w:r w:rsidRPr="00DC2F30">
        <w:rPr>
          <w:sz w:val="24"/>
          <w:szCs w:val="24"/>
        </w:rPr>
        <w:t xml:space="preserve"> konulu raporların okunup görüşülmesi,</w:t>
      </w:r>
    </w:p>
    <w:p w14:paraId="19D49E60" w14:textId="77777777" w:rsidR="00833AE4" w:rsidRPr="00DC2F30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C2F30">
        <w:rPr>
          <w:sz w:val="24"/>
          <w:szCs w:val="24"/>
        </w:rPr>
        <w:t xml:space="preserve">-Gelecek toplantının gün ve saatinin belirlenmesi, </w:t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</w:p>
    <w:p w14:paraId="0CCC9980" w14:textId="77777777" w:rsidR="00833AE4" w:rsidRPr="00387C46" w:rsidRDefault="00833AE4" w:rsidP="00833AE4">
      <w:pPr>
        <w:pStyle w:val="GvdeMetniGirintisi"/>
        <w:ind w:firstLine="0"/>
        <w:rPr>
          <w:szCs w:val="24"/>
        </w:rPr>
      </w:pPr>
      <w:r w:rsidRPr="00387C46">
        <w:rPr>
          <w:szCs w:val="24"/>
        </w:rPr>
        <w:t xml:space="preserve">   </w:t>
      </w:r>
      <w:r>
        <w:rPr>
          <w:szCs w:val="24"/>
        </w:rPr>
        <w:tab/>
        <w:t>7</w:t>
      </w:r>
      <w:r w:rsidRPr="00387C46">
        <w:rPr>
          <w:szCs w:val="24"/>
        </w:rPr>
        <w:t>-Kapanış.</w:t>
      </w:r>
    </w:p>
    <w:p w14:paraId="20298810" w14:textId="77777777" w:rsidR="00833AE4" w:rsidRDefault="00833AE4" w:rsidP="00833AE4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74558901" w14:textId="77777777" w:rsidR="00833AE4" w:rsidRPr="000D6399" w:rsidRDefault="00833AE4" w:rsidP="00833AE4">
      <w:pPr>
        <w:ind w:left="637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Şerafettin ÖZER</w:t>
      </w:r>
    </w:p>
    <w:p w14:paraId="1075D83D" w14:textId="77777777" w:rsidR="00833AE4" w:rsidRPr="000D6399" w:rsidRDefault="00833AE4" w:rsidP="00833AE4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V.</w:t>
      </w:r>
    </w:p>
    <w:p w14:paraId="22C4E3B4" w14:textId="13F54CCB" w:rsidR="00833AE4" w:rsidRDefault="00833AE4"/>
    <w:p w14:paraId="448FB6CD" w14:textId="5864B302" w:rsidR="00833AE4" w:rsidRDefault="00833AE4"/>
    <w:p w14:paraId="2A343A15" w14:textId="30A4EFC0" w:rsidR="00833AE4" w:rsidRDefault="00833AE4"/>
    <w:p w14:paraId="428E7476" w14:textId="6E16B94B" w:rsidR="00833AE4" w:rsidRDefault="00833AE4"/>
    <w:p w14:paraId="78CF57B2" w14:textId="456445C5" w:rsidR="00833AE4" w:rsidRDefault="00833AE4"/>
    <w:p w14:paraId="32D56504" w14:textId="3F912B1C" w:rsidR="00833AE4" w:rsidRDefault="00833AE4"/>
    <w:p w14:paraId="3F2FB726" w14:textId="24920ED0" w:rsidR="00833AE4" w:rsidRDefault="00833AE4"/>
    <w:p w14:paraId="124F0B85" w14:textId="7D79AB81" w:rsidR="00833AE4" w:rsidRDefault="00833AE4"/>
    <w:p w14:paraId="3FB56AED" w14:textId="2DD3D1B4" w:rsidR="00833AE4" w:rsidRDefault="00833AE4"/>
    <w:p w14:paraId="3220A46F" w14:textId="2950F916" w:rsidR="00833AE4" w:rsidRDefault="00833AE4"/>
    <w:p w14:paraId="227094C4" w14:textId="5407D986" w:rsidR="00833AE4" w:rsidRDefault="00833AE4"/>
    <w:p w14:paraId="4C30DDF8" w14:textId="09C04957" w:rsidR="00833AE4" w:rsidRDefault="00833AE4"/>
    <w:p w14:paraId="30CA44B4" w14:textId="5ABA8CC6" w:rsidR="00833AE4" w:rsidRDefault="00833AE4"/>
    <w:p w14:paraId="41B76A89" w14:textId="347EE51C" w:rsidR="00833AE4" w:rsidRDefault="00833AE4"/>
    <w:p w14:paraId="032826C3" w14:textId="3663B42C" w:rsidR="00833AE4" w:rsidRDefault="00833AE4"/>
    <w:p w14:paraId="2A03D1B5" w14:textId="6F90CF70" w:rsidR="00833AE4" w:rsidRDefault="00833AE4"/>
    <w:p w14:paraId="2172EEDB" w14:textId="51420214" w:rsidR="00833AE4" w:rsidRDefault="00833AE4"/>
    <w:p w14:paraId="6C568DC8" w14:textId="4F8A2DA9" w:rsidR="00833AE4" w:rsidRDefault="00833AE4"/>
    <w:p w14:paraId="03069DEA" w14:textId="2FE4D49A" w:rsidR="00833AE4" w:rsidRDefault="00833AE4"/>
    <w:p w14:paraId="78BCF36F" w14:textId="03D3D1DA" w:rsidR="00833AE4" w:rsidRDefault="00833AE4"/>
    <w:p w14:paraId="70265AA7" w14:textId="0A70BD4B" w:rsidR="00833AE4" w:rsidRDefault="00833AE4"/>
    <w:p w14:paraId="221AAD35" w14:textId="74737E40" w:rsidR="00833AE4" w:rsidRDefault="00833AE4"/>
    <w:p w14:paraId="0DBF5FB4" w14:textId="01C73903" w:rsidR="00833AE4" w:rsidRDefault="00833AE4"/>
    <w:p w14:paraId="52E2D98B" w14:textId="63C07ED7" w:rsidR="00833AE4" w:rsidRDefault="00833AE4"/>
    <w:p w14:paraId="6ACEEAAD" w14:textId="1F0DD042" w:rsidR="00833AE4" w:rsidRDefault="00833AE4"/>
    <w:p w14:paraId="6FFB2C8B" w14:textId="11E8D605" w:rsidR="00833AE4" w:rsidRDefault="00833AE4"/>
    <w:p w14:paraId="2C674BAB" w14:textId="11CEAE66" w:rsidR="00833AE4" w:rsidRDefault="00833AE4"/>
    <w:p w14:paraId="41053946" w14:textId="00731171" w:rsidR="00833AE4" w:rsidRDefault="00833AE4"/>
    <w:p w14:paraId="5970DBD0" w14:textId="59ADAA81" w:rsidR="00833AE4" w:rsidRDefault="00833AE4"/>
    <w:p w14:paraId="76730A66" w14:textId="3662EEB4" w:rsidR="00833AE4" w:rsidRDefault="00833AE4"/>
    <w:p w14:paraId="0C6C4EC7" w14:textId="3216E489" w:rsidR="00833AE4" w:rsidRDefault="00833AE4"/>
    <w:p w14:paraId="334A371C" w14:textId="4130F0C2" w:rsidR="00833AE4" w:rsidRDefault="00833AE4"/>
    <w:p w14:paraId="0D91162D" w14:textId="120C6BB5" w:rsidR="00833AE4" w:rsidRDefault="00833AE4"/>
    <w:p w14:paraId="558DBBBC" w14:textId="77777777" w:rsidR="00833AE4" w:rsidRPr="009260F3" w:rsidRDefault="00833AE4" w:rsidP="00833AE4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lastRenderedPageBreak/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ŞUBAT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3</w:t>
      </w:r>
      <w:r w:rsidRPr="009260F3">
        <w:rPr>
          <w:b/>
          <w:sz w:val="22"/>
          <w:szCs w:val="22"/>
        </w:rPr>
        <w:t>.TOPLANTI GÜNDEMİ</w:t>
      </w:r>
    </w:p>
    <w:p w14:paraId="3967F31D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63E674E0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1B1EB14F" w14:textId="77777777" w:rsidR="00833AE4" w:rsidRPr="00387C46" w:rsidRDefault="00833AE4" w:rsidP="00833AE4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0384E7D0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3</w:t>
      </w:r>
      <w:r w:rsidRPr="00387C46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Perşembe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0:0</w:t>
      </w:r>
      <w:r w:rsidRPr="00387C46">
        <w:rPr>
          <w:sz w:val="24"/>
          <w:szCs w:val="24"/>
        </w:rPr>
        <w:t>0’da</w:t>
      </w:r>
    </w:p>
    <w:p w14:paraId="1CBDCE50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38A08BEF" w14:textId="77777777" w:rsidR="00833AE4" w:rsidRPr="009260F3" w:rsidRDefault="00833AE4" w:rsidP="00833AE4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0225247F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65F5D95A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23A03AE6" w14:textId="77777777" w:rsidR="00833AE4" w:rsidRPr="00387C46" w:rsidRDefault="00833AE4" w:rsidP="00833AE4">
      <w:pPr>
        <w:ind w:firstLine="708"/>
        <w:jc w:val="both"/>
        <w:rPr>
          <w:sz w:val="24"/>
          <w:szCs w:val="24"/>
        </w:rPr>
      </w:pPr>
      <w:r w:rsidRPr="00387C46">
        <w:rPr>
          <w:sz w:val="24"/>
          <w:szCs w:val="24"/>
        </w:rPr>
        <w:t xml:space="preserve">1-Açılış ve Yoklama. </w:t>
      </w:r>
    </w:p>
    <w:p w14:paraId="550054EE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D0B37">
        <w:rPr>
          <w:sz w:val="24"/>
          <w:szCs w:val="24"/>
        </w:rPr>
        <w:t xml:space="preserve">-İl Genel Meclis Başkanlığına Vilayet Makamından havaleli </w:t>
      </w:r>
      <w:r>
        <w:rPr>
          <w:sz w:val="24"/>
          <w:szCs w:val="24"/>
        </w:rPr>
        <w:t>03.02.2011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1151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>Mevzi İmar Planı Onanması</w:t>
      </w:r>
      <w:r w:rsidRPr="008D0B37">
        <w:rPr>
          <w:sz w:val="24"/>
          <w:szCs w:val="24"/>
        </w:rPr>
        <w:t xml:space="preserve"> konulu teklifin görüşülmesi,</w:t>
      </w:r>
    </w:p>
    <w:p w14:paraId="08C72454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3-İhtisas </w:t>
      </w:r>
      <w:r w:rsidRPr="00DC2F30">
        <w:rPr>
          <w:sz w:val="24"/>
          <w:szCs w:val="24"/>
        </w:rPr>
        <w:t xml:space="preserve">Komisyonlarında görüşülerek Meclise sunulan </w:t>
      </w:r>
      <w:r>
        <w:rPr>
          <w:sz w:val="24"/>
          <w:szCs w:val="24"/>
        </w:rPr>
        <w:t>Bina Yıkımları</w:t>
      </w:r>
      <w:r w:rsidRPr="00DC2F30">
        <w:rPr>
          <w:sz w:val="24"/>
          <w:szCs w:val="24"/>
        </w:rPr>
        <w:t xml:space="preserve"> konulu raporların okunup görüşülmesi,</w:t>
      </w:r>
    </w:p>
    <w:p w14:paraId="5AC95346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4-İmar ve Bayındırlık, Plan ve Bütçe, Çevre ve Sağlık, Tarım ve Hayvancılık, Köy İşleri Takip </w:t>
      </w:r>
      <w:r w:rsidRPr="00DC2F30">
        <w:rPr>
          <w:sz w:val="24"/>
          <w:szCs w:val="24"/>
        </w:rPr>
        <w:t xml:space="preserve">Komisyonlarında görüşülerek Meclise sunulan </w:t>
      </w:r>
      <w:r>
        <w:rPr>
          <w:sz w:val="24"/>
          <w:szCs w:val="24"/>
        </w:rPr>
        <w:t>Tercan İlçesi Tepebaşı Köyü</w:t>
      </w:r>
      <w:r w:rsidRPr="00DC2F30">
        <w:rPr>
          <w:sz w:val="24"/>
          <w:szCs w:val="24"/>
        </w:rPr>
        <w:t xml:space="preserve"> konulu raporların okunup görüşülmesi,</w:t>
      </w:r>
    </w:p>
    <w:p w14:paraId="788C9D70" w14:textId="77777777" w:rsidR="00833AE4" w:rsidRPr="00DC2F30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5-G</w:t>
      </w:r>
      <w:r w:rsidRPr="00DC2F30">
        <w:rPr>
          <w:sz w:val="24"/>
          <w:szCs w:val="24"/>
        </w:rPr>
        <w:t xml:space="preserve">elecek toplantının gün ve saatinin belirlenmesi, </w:t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</w:p>
    <w:p w14:paraId="4580B8F0" w14:textId="77777777" w:rsidR="00833AE4" w:rsidRPr="00387C46" w:rsidRDefault="00833AE4" w:rsidP="00833AE4">
      <w:pPr>
        <w:pStyle w:val="GvdeMetniGirintisi"/>
        <w:ind w:firstLine="0"/>
        <w:rPr>
          <w:szCs w:val="24"/>
        </w:rPr>
      </w:pPr>
      <w:r w:rsidRPr="00387C46">
        <w:rPr>
          <w:szCs w:val="24"/>
        </w:rPr>
        <w:t xml:space="preserve">   </w:t>
      </w:r>
      <w:r>
        <w:rPr>
          <w:szCs w:val="24"/>
        </w:rPr>
        <w:tab/>
        <w:t>6-K</w:t>
      </w:r>
      <w:r w:rsidRPr="00387C46">
        <w:rPr>
          <w:szCs w:val="24"/>
        </w:rPr>
        <w:t>apanış.</w:t>
      </w:r>
    </w:p>
    <w:p w14:paraId="7643B4B6" w14:textId="77777777" w:rsidR="00833AE4" w:rsidRDefault="00833AE4" w:rsidP="00833AE4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1E78AF0B" w14:textId="77777777" w:rsidR="00833AE4" w:rsidRDefault="00833AE4" w:rsidP="00833AE4">
      <w:pPr>
        <w:ind w:left="6372"/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        </w:t>
      </w:r>
    </w:p>
    <w:p w14:paraId="16DFF577" w14:textId="77777777" w:rsidR="00833AE4" w:rsidRPr="000D6399" w:rsidRDefault="00833AE4" w:rsidP="00833AE4">
      <w:pPr>
        <w:ind w:left="637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Şerafettin ÖZER</w:t>
      </w:r>
    </w:p>
    <w:p w14:paraId="28D8A01D" w14:textId="77777777" w:rsidR="00833AE4" w:rsidRPr="000D6399" w:rsidRDefault="00833AE4" w:rsidP="00833AE4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V.</w:t>
      </w:r>
    </w:p>
    <w:p w14:paraId="018CAA71" w14:textId="19832FC3" w:rsidR="00833AE4" w:rsidRDefault="00833AE4"/>
    <w:p w14:paraId="58CBFA4B" w14:textId="244E00C4" w:rsidR="00833AE4" w:rsidRDefault="00833AE4"/>
    <w:p w14:paraId="5F8019CC" w14:textId="506A8299" w:rsidR="00833AE4" w:rsidRDefault="00833AE4"/>
    <w:p w14:paraId="2120F91B" w14:textId="09014C44" w:rsidR="00833AE4" w:rsidRDefault="00833AE4"/>
    <w:p w14:paraId="11D77CCF" w14:textId="12DBDC35" w:rsidR="00833AE4" w:rsidRDefault="00833AE4"/>
    <w:p w14:paraId="179B89EA" w14:textId="45069360" w:rsidR="00833AE4" w:rsidRDefault="00833AE4"/>
    <w:p w14:paraId="28509AA6" w14:textId="3749A4CD" w:rsidR="00833AE4" w:rsidRDefault="00833AE4"/>
    <w:p w14:paraId="1F4425CA" w14:textId="146A7DA5" w:rsidR="00833AE4" w:rsidRDefault="00833AE4"/>
    <w:p w14:paraId="5462CC73" w14:textId="6D4A49BE" w:rsidR="00833AE4" w:rsidRDefault="00833AE4"/>
    <w:p w14:paraId="55FBE26D" w14:textId="3B2A58B9" w:rsidR="00833AE4" w:rsidRDefault="00833AE4"/>
    <w:p w14:paraId="629A84FA" w14:textId="5CEC4781" w:rsidR="00833AE4" w:rsidRDefault="00833AE4"/>
    <w:p w14:paraId="6F801426" w14:textId="1F91F26A" w:rsidR="00833AE4" w:rsidRDefault="00833AE4"/>
    <w:p w14:paraId="3D0D82AE" w14:textId="4A5B3390" w:rsidR="00833AE4" w:rsidRDefault="00833AE4"/>
    <w:p w14:paraId="27D5F9CD" w14:textId="56DCE2D2" w:rsidR="00833AE4" w:rsidRDefault="00833AE4"/>
    <w:p w14:paraId="72F678B7" w14:textId="7481E9EE" w:rsidR="00833AE4" w:rsidRDefault="00833AE4"/>
    <w:p w14:paraId="36F84D91" w14:textId="6EC48220" w:rsidR="00833AE4" w:rsidRDefault="00833AE4"/>
    <w:p w14:paraId="03C0E649" w14:textId="1A4F3E49" w:rsidR="00833AE4" w:rsidRDefault="00833AE4"/>
    <w:p w14:paraId="6D154019" w14:textId="6348E728" w:rsidR="00833AE4" w:rsidRDefault="00833AE4"/>
    <w:p w14:paraId="7ED8CEE8" w14:textId="5E869144" w:rsidR="00833AE4" w:rsidRDefault="00833AE4"/>
    <w:p w14:paraId="6B7FC8A0" w14:textId="204083AF" w:rsidR="00833AE4" w:rsidRDefault="00833AE4"/>
    <w:p w14:paraId="6608973B" w14:textId="729E9749" w:rsidR="00833AE4" w:rsidRDefault="00833AE4"/>
    <w:p w14:paraId="491EB817" w14:textId="3A892BD6" w:rsidR="00833AE4" w:rsidRDefault="00833AE4"/>
    <w:p w14:paraId="3B6396A5" w14:textId="769712FA" w:rsidR="00833AE4" w:rsidRDefault="00833AE4"/>
    <w:p w14:paraId="1CBFF543" w14:textId="0B30C94F" w:rsidR="00833AE4" w:rsidRDefault="00833AE4"/>
    <w:p w14:paraId="69A7977D" w14:textId="5D6B94AA" w:rsidR="00833AE4" w:rsidRDefault="00833AE4"/>
    <w:p w14:paraId="03331A13" w14:textId="5A7BF5FC" w:rsidR="00833AE4" w:rsidRDefault="00833AE4"/>
    <w:p w14:paraId="6098AF65" w14:textId="5C8DA748" w:rsidR="00833AE4" w:rsidRDefault="00833AE4"/>
    <w:p w14:paraId="41575D15" w14:textId="4F9AC5FF" w:rsidR="00833AE4" w:rsidRDefault="00833AE4"/>
    <w:p w14:paraId="7FAA9988" w14:textId="4ED0E4B3" w:rsidR="00833AE4" w:rsidRDefault="00833AE4"/>
    <w:p w14:paraId="3EE28F41" w14:textId="149E7D7E" w:rsidR="00833AE4" w:rsidRDefault="00833AE4"/>
    <w:p w14:paraId="1F410C30" w14:textId="1D7D56DF" w:rsidR="00833AE4" w:rsidRDefault="00833AE4"/>
    <w:p w14:paraId="6C7A5CC9" w14:textId="2D467891" w:rsidR="00833AE4" w:rsidRDefault="00833AE4"/>
    <w:p w14:paraId="038C1BBC" w14:textId="3110B298" w:rsidR="00833AE4" w:rsidRDefault="00833AE4"/>
    <w:p w14:paraId="7E031F58" w14:textId="77777777" w:rsidR="00833AE4" w:rsidRPr="009260F3" w:rsidRDefault="00833AE4" w:rsidP="00833AE4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lastRenderedPageBreak/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ŞUBAT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4</w:t>
      </w:r>
      <w:r w:rsidRPr="009260F3">
        <w:rPr>
          <w:b/>
          <w:sz w:val="22"/>
          <w:szCs w:val="22"/>
        </w:rPr>
        <w:t>.TOPLANTI GÜNDEMİ</w:t>
      </w:r>
    </w:p>
    <w:p w14:paraId="58D65F9D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331EF290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454C40B3" w14:textId="77777777" w:rsidR="00833AE4" w:rsidRPr="00387C46" w:rsidRDefault="00833AE4" w:rsidP="00833AE4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195AEA52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4</w:t>
      </w:r>
      <w:r w:rsidRPr="00387C46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Cuma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0:0</w:t>
      </w:r>
      <w:r w:rsidRPr="00387C46">
        <w:rPr>
          <w:sz w:val="24"/>
          <w:szCs w:val="24"/>
        </w:rPr>
        <w:t>0’da</w:t>
      </w:r>
    </w:p>
    <w:p w14:paraId="4FDC16B7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49605CE5" w14:textId="77777777" w:rsidR="00833AE4" w:rsidRPr="009260F3" w:rsidRDefault="00833AE4" w:rsidP="00833AE4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10D8A50C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62406764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5BCB63B5" w14:textId="77777777" w:rsidR="00833AE4" w:rsidRPr="00387C46" w:rsidRDefault="00833AE4" w:rsidP="00833AE4">
      <w:pPr>
        <w:ind w:firstLine="708"/>
        <w:jc w:val="both"/>
        <w:rPr>
          <w:sz w:val="24"/>
          <w:szCs w:val="24"/>
        </w:rPr>
      </w:pPr>
      <w:r w:rsidRPr="00387C46">
        <w:rPr>
          <w:sz w:val="24"/>
          <w:szCs w:val="24"/>
        </w:rPr>
        <w:t xml:space="preserve">1-Açılış ve Yoklama. </w:t>
      </w:r>
    </w:p>
    <w:p w14:paraId="24BD04AD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C2F30">
        <w:rPr>
          <w:sz w:val="24"/>
          <w:szCs w:val="24"/>
        </w:rPr>
        <w:t>-</w:t>
      </w:r>
      <w:r>
        <w:rPr>
          <w:sz w:val="24"/>
          <w:szCs w:val="24"/>
        </w:rPr>
        <w:t xml:space="preserve">İmar ve Bayındırlık, Plan ve Bütçe, Tarım ve Hayvancılık, Köy İşleri Takip </w:t>
      </w:r>
      <w:r w:rsidRPr="00DC2F30">
        <w:rPr>
          <w:sz w:val="24"/>
          <w:szCs w:val="24"/>
        </w:rPr>
        <w:t xml:space="preserve">Komisyonlarında görüşülerek Meclise sunulan </w:t>
      </w:r>
      <w:r>
        <w:rPr>
          <w:sz w:val="24"/>
          <w:szCs w:val="24"/>
        </w:rPr>
        <w:t>Alternatif ürün geliştirme projeleri</w:t>
      </w:r>
      <w:r w:rsidRPr="00DC2F30">
        <w:rPr>
          <w:sz w:val="24"/>
          <w:szCs w:val="24"/>
        </w:rPr>
        <w:t xml:space="preserve"> konulu raporların okunup görüşülmesi,</w:t>
      </w:r>
    </w:p>
    <w:p w14:paraId="0269263C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C2F30">
        <w:rPr>
          <w:sz w:val="24"/>
          <w:szCs w:val="24"/>
        </w:rPr>
        <w:t>-</w:t>
      </w:r>
      <w:r>
        <w:rPr>
          <w:sz w:val="24"/>
          <w:szCs w:val="24"/>
        </w:rPr>
        <w:t xml:space="preserve">İmar ve Bayındırlık, Plan ve Bütçe </w:t>
      </w:r>
      <w:r w:rsidRPr="00DC2F30">
        <w:rPr>
          <w:sz w:val="24"/>
          <w:szCs w:val="24"/>
        </w:rPr>
        <w:t xml:space="preserve">Komisyonlarında görüşülerek Meclise sunulan </w:t>
      </w:r>
      <w:r>
        <w:rPr>
          <w:sz w:val="24"/>
          <w:szCs w:val="24"/>
        </w:rPr>
        <w:t>Arsa Satışı</w:t>
      </w:r>
      <w:r w:rsidRPr="00DC2F30">
        <w:rPr>
          <w:sz w:val="24"/>
          <w:szCs w:val="24"/>
        </w:rPr>
        <w:t xml:space="preserve"> konulu raporların okunup görüşülmesi,</w:t>
      </w:r>
    </w:p>
    <w:p w14:paraId="16EC86EB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C2F30">
        <w:rPr>
          <w:sz w:val="24"/>
          <w:szCs w:val="24"/>
        </w:rPr>
        <w:t>-</w:t>
      </w:r>
      <w:r>
        <w:rPr>
          <w:sz w:val="24"/>
          <w:szCs w:val="24"/>
        </w:rPr>
        <w:t xml:space="preserve">İmar ve Bayındırlık, Plan ve Bütçe </w:t>
      </w:r>
      <w:r w:rsidRPr="00DC2F30">
        <w:rPr>
          <w:sz w:val="24"/>
          <w:szCs w:val="24"/>
        </w:rPr>
        <w:t xml:space="preserve">Komisyonlarında görüşülerek Meclise sunulan </w:t>
      </w:r>
      <w:r>
        <w:rPr>
          <w:sz w:val="24"/>
          <w:szCs w:val="24"/>
        </w:rPr>
        <w:t>Yer Tahsisi</w:t>
      </w:r>
      <w:r w:rsidRPr="00DC2F30">
        <w:rPr>
          <w:sz w:val="24"/>
          <w:szCs w:val="24"/>
        </w:rPr>
        <w:t xml:space="preserve"> konulu raporların okunup görüşülmesi,</w:t>
      </w:r>
    </w:p>
    <w:p w14:paraId="0B00A4EB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C2F30">
        <w:rPr>
          <w:sz w:val="24"/>
          <w:szCs w:val="24"/>
        </w:rPr>
        <w:t>-</w:t>
      </w:r>
      <w:r>
        <w:rPr>
          <w:sz w:val="24"/>
          <w:szCs w:val="24"/>
        </w:rPr>
        <w:t xml:space="preserve">İmar ve Bayındırlık </w:t>
      </w:r>
      <w:r w:rsidRPr="00DC2F30">
        <w:rPr>
          <w:sz w:val="24"/>
          <w:szCs w:val="24"/>
        </w:rPr>
        <w:t>Komisyon</w:t>
      </w:r>
      <w:r>
        <w:rPr>
          <w:sz w:val="24"/>
          <w:szCs w:val="24"/>
        </w:rPr>
        <w:t xml:space="preserve">unda </w:t>
      </w:r>
      <w:r w:rsidRPr="00DC2F30">
        <w:rPr>
          <w:sz w:val="24"/>
          <w:szCs w:val="24"/>
        </w:rPr>
        <w:t xml:space="preserve">görüşülerek Meclise sunulan </w:t>
      </w:r>
      <w:r>
        <w:rPr>
          <w:sz w:val="24"/>
          <w:szCs w:val="24"/>
        </w:rPr>
        <w:t>Mevzi İmar Planının Onanması</w:t>
      </w:r>
      <w:r w:rsidRPr="00DC2F30">
        <w:rPr>
          <w:sz w:val="24"/>
          <w:szCs w:val="24"/>
        </w:rPr>
        <w:t xml:space="preserve"> konulu rapor</w:t>
      </w:r>
      <w:r>
        <w:rPr>
          <w:sz w:val="24"/>
          <w:szCs w:val="24"/>
        </w:rPr>
        <w:t xml:space="preserve">un </w:t>
      </w:r>
      <w:r w:rsidRPr="00DC2F30">
        <w:rPr>
          <w:sz w:val="24"/>
          <w:szCs w:val="24"/>
        </w:rPr>
        <w:t>okunup görüşülmesi,</w:t>
      </w:r>
    </w:p>
    <w:p w14:paraId="32C370B0" w14:textId="77777777" w:rsidR="00833AE4" w:rsidRPr="00DC2F30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C2F30">
        <w:rPr>
          <w:sz w:val="24"/>
          <w:szCs w:val="24"/>
        </w:rPr>
        <w:t xml:space="preserve">-Gelecek toplantının gün ve saatinin belirlenmesi, </w:t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</w:p>
    <w:p w14:paraId="0EC6D4F3" w14:textId="77777777" w:rsidR="00833AE4" w:rsidRPr="00387C46" w:rsidRDefault="00833AE4" w:rsidP="00833AE4">
      <w:pPr>
        <w:pStyle w:val="GvdeMetniGirintisi"/>
        <w:ind w:firstLine="0"/>
        <w:rPr>
          <w:szCs w:val="24"/>
        </w:rPr>
      </w:pPr>
      <w:r w:rsidRPr="00387C46">
        <w:rPr>
          <w:szCs w:val="24"/>
        </w:rPr>
        <w:t xml:space="preserve">   </w:t>
      </w:r>
      <w:r>
        <w:rPr>
          <w:szCs w:val="24"/>
        </w:rPr>
        <w:tab/>
        <w:t>7</w:t>
      </w:r>
      <w:r w:rsidRPr="00387C46">
        <w:rPr>
          <w:szCs w:val="24"/>
        </w:rPr>
        <w:t>-Kapanış.</w:t>
      </w:r>
    </w:p>
    <w:p w14:paraId="7CE42CEA" w14:textId="77777777" w:rsidR="00833AE4" w:rsidRDefault="00833AE4" w:rsidP="00833AE4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589C0784" w14:textId="77777777" w:rsidR="00833AE4" w:rsidRPr="000D6399" w:rsidRDefault="00833AE4" w:rsidP="00833AE4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 w:rsidRPr="000D6399">
        <w:rPr>
          <w:b/>
          <w:bCs/>
          <w:sz w:val="24"/>
          <w:szCs w:val="24"/>
        </w:rPr>
        <w:t>Ünal TUYĞUN</w:t>
      </w:r>
    </w:p>
    <w:p w14:paraId="74D92C31" w14:textId="77777777" w:rsidR="00833AE4" w:rsidRPr="000D6399" w:rsidRDefault="00833AE4" w:rsidP="00833AE4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</w:p>
    <w:p w14:paraId="68A04D01" w14:textId="4A813A74" w:rsidR="00833AE4" w:rsidRDefault="00833AE4"/>
    <w:p w14:paraId="5AAC4849" w14:textId="1E5DF1B0" w:rsidR="00833AE4" w:rsidRDefault="00833AE4"/>
    <w:p w14:paraId="150DA643" w14:textId="47B00A18" w:rsidR="00833AE4" w:rsidRDefault="00833AE4"/>
    <w:p w14:paraId="47800592" w14:textId="15629D7D" w:rsidR="00833AE4" w:rsidRDefault="00833AE4"/>
    <w:p w14:paraId="03408A06" w14:textId="5DFBB1D7" w:rsidR="00833AE4" w:rsidRDefault="00833AE4"/>
    <w:p w14:paraId="1BE25EA6" w14:textId="5655D31B" w:rsidR="00833AE4" w:rsidRDefault="00833AE4"/>
    <w:p w14:paraId="3590939E" w14:textId="067BE1F4" w:rsidR="00833AE4" w:rsidRDefault="00833AE4"/>
    <w:p w14:paraId="5998010A" w14:textId="376CCDB3" w:rsidR="00833AE4" w:rsidRDefault="00833AE4"/>
    <w:p w14:paraId="641C2989" w14:textId="277260FC" w:rsidR="00833AE4" w:rsidRDefault="00833AE4"/>
    <w:p w14:paraId="69FF72D2" w14:textId="07E4C2E0" w:rsidR="00833AE4" w:rsidRDefault="00833AE4"/>
    <w:p w14:paraId="6E14C405" w14:textId="2DB0D9F2" w:rsidR="00833AE4" w:rsidRDefault="00833AE4"/>
    <w:p w14:paraId="74A5E291" w14:textId="1AF1C3B9" w:rsidR="00833AE4" w:rsidRDefault="00833AE4"/>
    <w:p w14:paraId="47EE4B2D" w14:textId="1BC6D551" w:rsidR="00833AE4" w:rsidRDefault="00833AE4"/>
    <w:p w14:paraId="35F24158" w14:textId="29C19A4C" w:rsidR="00833AE4" w:rsidRDefault="00833AE4"/>
    <w:p w14:paraId="03491A79" w14:textId="268944AA" w:rsidR="00833AE4" w:rsidRDefault="00833AE4"/>
    <w:p w14:paraId="7B1BE3C8" w14:textId="77FE5F12" w:rsidR="00833AE4" w:rsidRDefault="00833AE4"/>
    <w:p w14:paraId="749239A2" w14:textId="28BA050C" w:rsidR="00833AE4" w:rsidRDefault="00833AE4"/>
    <w:p w14:paraId="03606751" w14:textId="24684C9E" w:rsidR="00833AE4" w:rsidRDefault="00833AE4"/>
    <w:p w14:paraId="50501A18" w14:textId="2C05FC9C" w:rsidR="00833AE4" w:rsidRDefault="00833AE4"/>
    <w:p w14:paraId="7CB8CA1B" w14:textId="582E5B0E" w:rsidR="00833AE4" w:rsidRDefault="00833AE4"/>
    <w:p w14:paraId="0567FBA3" w14:textId="012D3DA3" w:rsidR="00833AE4" w:rsidRDefault="00833AE4"/>
    <w:p w14:paraId="3FA24A24" w14:textId="50031C32" w:rsidR="00833AE4" w:rsidRDefault="00833AE4"/>
    <w:p w14:paraId="225D9CA8" w14:textId="7C4FA17C" w:rsidR="00833AE4" w:rsidRDefault="00833AE4"/>
    <w:p w14:paraId="15F304B1" w14:textId="2707AA7B" w:rsidR="00833AE4" w:rsidRDefault="00833AE4"/>
    <w:p w14:paraId="6C2402A7" w14:textId="3C86B5EE" w:rsidR="00833AE4" w:rsidRDefault="00833AE4"/>
    <w:p w14:paraId="16FE4FA5" w14:textId="35421ACC" w:rsidR="00833AE4" w:rsidRDefault="00833AE4"/>
    <w:p w14:paraId="440AE43E" w14:textId="70E2FA15" w:rsidR="00833AE4" w:rsidRDefault="00833AE4"/>
    <w:p w14:paraId="4EA0F67B" w14:textId="101CBA75" w:rsidR="00833AE4" w:rsidRDefault="00833AE4"/>
    <w:p w14:paraId="3929D1F4" w14:textId="14684101" w:rsidR="00833AE4" w:rsidRDefault="00833AE4"/>
    <w:p w14:paraId="7E928226" w14:textId="5597F440" w:rsidR="00833AE4" w:rsidRDefault="00833AE4"/>
    <w:p w14:paraId="41820C3F" w14:textId="351CB44A" w:rsidR="00833AE4" w:rsidRDefault="00833AE4"/>
    <w:p w14:paraId="293D47D6" w14:textId="2EF9A520" w:rsidR="00833AE4" w:rsidRDefault="00833AE4"/>
    <w:p w14:paraId="52A29E87" w14:textId="77777777" w:rsidR="00833AE4" w:rsidRPr="009260F3" w:rsidRDefault="00833AE4" w:rsidP="00833AE4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lastRenderedPageBreak/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ŞUBAT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5</w:t>
      </w:r>
      <w:r w:rsidRPr="009260F3">
        <w:rPr>
          <w:b/>
          <w:sz w:val="22"/>
          <w:szCs w:val="22"/>
        </w:rPr>
        <w:t>.TOPLANTI GÜNDEMİ</w:t>
      </w:r>
    </w:p>
    <w:p w14:paraId="43A8812D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327076E9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1F8EA123" w14:textId="77777777" w:rsidR="00833AE4" w:rsidRPr="00387C46" w:rsidRDefault="00833AE4" w:rsidP="00833AE4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3DC8830C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7</w:t>
      </w:r>
      <w:r w:rsidRPr="00387C46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Pazartesi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0:0</w:t>
      </w:r>
      <w:r w:rsidRPr="00387C46">
        <w:rPr>
          <w:sz w:val="24"/>
          <w:szCs w:val="24"/>
        </w:rPr>
        <w:t>0’da</w:t>
      </w:r>
    </w:p>
    <w:p w14:paraId="50583A33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63BDA45F" w14:textId="77777777" w:rsidR="00833AE4" w:rsidRPr="009260F3" w:rsidRDefault="00833AE4" w:rsidP="00833AE4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7D57B549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28D2BD7D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37BC2393" w14:textId="77777777" w:rsidR="00833AE4" w:rsidRPr="00387C46" w:rsidRDefault="00833AE4" w:rsidP="00833AE4">
      <w:pPr>
        <w:ind w:firstLine="708"/>
        <w:jc w:val="both"/>
        <w:rPr>
          <w:sz w:val="24"/>
          <w:szCs w:val="24"/>
        </w:rPr>
      </w:pPr>
      <w:r w:rsidRPr="00387C46">
        <w:rPr>
          <w:sz w:val="24"/>
          <w:szCs w:val="24"/>
        </w:rPr>
        <w:t xml:space="preserve">1-Açılış ve Yoklama. </w:t>
      </w:r>
    </w:p>
    <w:p w14:paraId="47AD9CF6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2-İl Genel Meclis Başkanlığına Vilayet Makamından havaleli 04.02.2011 tarih ve 1216 sayılı Ergan Dağı yol yapımı konulu teklifin görüşülmesi,</w:t>
      </w:r>
    </w:p>
    <w:p w14:paraId="6A6B6C0C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C2F30">
        <w:rPr>
          <w:sz w:val="24"/>
          <w:szCs w:val="24"/>
        </w:rPr>
        <w:t>-</w:t>
      </w:r>
      <w:r>
        <w:rPr>
          <w:sz w:val="24"/>
          <w:szCs w:val="24"/>
        </w:rPr>
        <w:t xml:space="preserve">İmar ve Bayındırlık, Plan ve Bütçe </w:t>
      </w:r>
      <w:r w:rsidRPr="00DC2F30">
        <w:rPr>
          <w:sz w:val="24"/>
          <w:szCs w:val="24"/>
        </w:rPr>
        <w:t xml:space="preserve">Komisyonlarında görüşülerek Meclise sunulan </w:t>
      </w:r>
      <w:r>
        <w:rPr>
          <w:sz w:val="24"/>
          <w:szCs w:val="24"/>
        </w:rPr>
        <w:t>Köy İmar Planları</w:t>
      </w:r>
      <w:r w:rsidRPr="00DC2F30">
        <w:rPr>
          <w:sz w:val="24"/>
          <w:szCs w:val="24"/>
        </w:rPr>
        <w:t xml:space="preserve"> konulu raporların okunup görüşülmesi,</w:t>
      </w:r>
    </w:p>
    <w:p w14:paraId="361CEAAB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C2F30">
        <w:rPr>
          <w:sz w:val="24"/>
          <w:szCs w:val="24"/>
        </w:rPr>
        <w:t>-</w:t>
      </w:r>
      <w:r>
        <w:rPr>
          <w:sz w:val="24"/>
          <w:szCs w:val="24"/>
        </w:rPr>
        <w:t xml:space="preserve">İmar ve Bayındırlık, Plan ve Bütçe </w:t>
      </w:r>
      <w:r w:rsidRPr="00DC2F30">
        <w:rPr>
          <w:sz w:val="24"/>
          <w:szCs w:val="24"/>
        </w:rPr>
        <w:t xml:space="preserve">Komisyonlarında görüşülerek Meclise sunulan </w:t>
      </w:r>
      <w:r>
        <w:rPr>
          <w:sz w:val="24"/>
          <w:szCs w:val="24"/>
        </w:rPr>
        <w:t>Tahsis (Merkez)</w:t>
      </w:r>
      <w:r w:rsidRPr="00DC2F30">
        <w:rPr>
          <w:sz w:val="24"/>
          <w:szCs w:val="24"/>
        </w:rPr>
        <w:t xml:space="preserve"> konulu raporların okunup görüşülmesi,</w:t>
      </w:r>
    </w:p>
    <w:p w14:paraId="0E636197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C2F30">
        <w:rPr>
          <w:sz w:val="24"/>
          <w:szCs w:val="24"/>
        </w:rPr>
        <w:t>-</w:t>
      </w:r>
      <w:r>
        <w:rPr>
          <w:sz w:val="24"/>
          <w:szCs w:val="24"/>
        </w:rPr>
        <w:t xml:space="preserve">İmar ve Bayındırlık </w:t>
      </w:r>
      <w:r w:rsidRPr="00DC2F30">
        <w:rPr>
          <w:sz w:val="24"/>
          <w:szCs w:val="24"/>
        </w:rPr>
        <w:t>Komisyon</w:t>
      </w:r>
      <w:r>
        <w:rPr>
          <w:sz w:val="24"/>
          <w:szCs w:val="24"/>
        </w:rPr>
        <w:t xml:space="preserve">unda </w:t>
      </w:r>
      <w:r w:rsidRPr="00DC2F30">
        <w:rPr>
          <w:sz w:val="24"/>
          <w:szCs w:val="24"/>
        </w:rPr>
        <w:t xml:space="preserve">görüşülerek Meclise sunulan </w:t>
      </w:r>
      <w:r>
        <w:rPr>
          <w:sz w:val="24"/>
          <w:szCs w:val="24"/>
        </w:rPr>
        <w:t>Tahsis (Kemah İlçesi)</w:t>
      </w:r>
      <w:r w:rsidRPr="00DC2F30">
        <w:rPr>
          <w:sz w:val="24"/>
          <w:szCs w:val="24"/>
        </w:rPr>
        <w:t xml:space="preserve"> konulu rapor</w:t>
      </w:r>
      <w:r>
        <w:rPr>
          <w:sz w:val="24"/>
          <w:szCs w:val="24"/>
        </w:rPr>
        <w:t xml:space="preserve">un </w:t>
      </w:r>
      <w:r w:rsidRPr="00DC2F30">
        <w:rPr>
          <w:sz w:val="24"/>
          <w:szCs w:val="24"/>
        </w:rPr>
        <w:t>okunup görüşülmesi,</w:t>
      </w:r>
    </w:p>
    <w:p w14:paraId="15A38B91" w14:textId="77777777" w:rsidR="00833AE4" w:rsidRPr="00DC2F30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C2F30">
        <w:rPr>
          <w:sz w:val="24"/>
          <w:szCs w:val="24"/>
        </w:rPr>
        <w:t xml:space="preserve">-Gelecek toplantının gün ve saatinin belirlenmesi, </w:t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</w:p>
    <w:p w14:paraId="3E2DE582" w14:textId="77777777" w:rsidR="00833AE4" w:rsidRPr="00387C46" w:rsidRDefault="00833AE4" w:rsidP="00833AE4">
      <w:pPr>
        <w:pStyle w:val="GvdeMetniGirintisi"/>
        <w:ind w:firstLine="0"/>
        <w:rPr>
          <w:szCs w:val="24"/>
        </w:rPr>
      </w:pPr>
      <w:r w:rsidRPr="00387C46">
        <w:rPr>
          <w:szCs w:val="24"/>
        </w:rPr>
        <w:t xml:space="preserve">   </w:t>
      </w:r>
      <w:r>
        <w:rPr>
          <w:szCs w:val="24"/>
        </w:rPr>
        <w:tab/>
        <w:t>7</w:t>
      </w:r>
      <w:r w:rsidRPr="00387C46">
        <w:rPr>
          <w:szCs w:val="24"/>
        </w:rPr>
        <w:t>-Kapanış.</w:t>
      </w:r>
    </w:p>
    <w:p w14:paraId="01CA9009" w14:textId="77777777" w:rsidR="00833AE4" w:rsidRDefault="00833AE4" w:rsidP="00833AE4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53045AA5" w14:textId="77777777" w:rsidR="00833AE4" w:rsidRPr="000D6399" w:rsidRDefault="00833AE4" w:rsidP="00833AE4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 w:rsidRPr="000D6399">
        <w:rPr>
          <w:b/>
          <w:bCs/>
          <w:sz w:val="24"/>
          <w:szCs w:val="24"/>
        </w:rPr>
        <w:t>Ünal TUYĞUN</w:t>
      </w:r>
    </w:p>
    <w:p w14:paraId="691660AE" w14:textId="77777777" w:rsidR="00833AE4" w:rsidRPr="000D6399" w:rsidRDefault="00833AE4" w:rsidP="00833AE4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</w:p>
    <w:p w14:paraId="3A4081EF" w14:textId="57C58856" w:rsidR="00833AE4" w:rsidRDefault="00833AE4"/>
    <w:p w14:paraId="500C3544" w14:textId="77777777" w:rsidR="00833AE4" w:rsidRDefault="00833AE4"/>
    <w:p w14:paraId="51714FCF" w14:textId="030F902B" w:rsidR="00833AE4" w:rsidRDefault="00833AE4"/>
    <w:p w14:paraId="071A7E8B" w14:textId="1E754177" w:rsidR="00833AE4" w:rsidRDefault="00833AE4"/>
    <w:p w14:paraId="135D27B9" w14:textId="77C9A2F5" w:rsidR="00833AE4" w:rsidRDefault="00833AE4"/>
    <w:p w14:paraId="0D7D82C9" w14:textId="230F18EF" w:rsidR="00833AE4" w:rsidRDefault="00833AE4"/>
    <w:p w14:paraId="153C6058" w14:textId="4848C970" w:rsidR="00833AE4" w:rsidRDefault="00833AE4"/>
    <w:p w14:paraId="2B64B3BE" w14:textId="515042A2" w:rsidR="00833AE4" w:rsidRDefault="00833AE4"/>
    <w:p w14:paraId="0F192D0D" w14:textId="53E20A49" w:rsidR="00833AE4" w:rsidRDefault="00833AE4"/>
    <w:p w14:paraId="21B18610" w14:textId="3270CABC" w:rsidR="00833AE4" w:rsidRDefault="00833AE4"/>
    <w:p w14:paraId="2C1E6D9B" w14:textId="265FAEF3" w:rsidR="00833AE4" w:rsidRDefault="00833AE4"/>
    <w:p w14:paraId="3FC7595F" w14:textId="5DBC7B16" w:rsidR="00833AE4" w:rsidRDefault="00833AE4"/>
    <w:p w14:paraId="22CAD236" w14:textId="77777777" w:rsidR="00833AE4" w:rsidRDefault="00833AE4"/>
    <w:p w14:paraId="414C0792" w14:textId="77777777" w:rsidR="00833AE4" w:rsidRDefault="00833AE4"/>
    <w:p w14:paraId="62B13D48" w14:textId="77777777" w:rsidR="00833AE4" w:rsidRDefault="00833AE4"/>
    <w:p w14:paraId="6898B344" w14:textId="45223608" w:rsidR="00833AE4" w:rsidRDefault="00833AE4"/>
    <w:p w14:paraId="4C7FB430" w14:textId="353CC99F" w:rsidR="00833AE4" w:rsidRDefault="00833AE4"/>
    <w:p w14:paraId="780FA9AE" w14:textId="0BED7F03" w:rsidR="00833AE4" w:rsidRDefault="00833AE4"/>
    <w:p w14:paraId="312E40E0" w14:textId="567BA059" w:rsidR="00833AE4" w:rsidRDefault="00833AE4"/>
    <w:p w14:paraId="5FC36167" w14:textId="657C9BE9" w:rsidR="00833AE4" w:rsidRDefault="00833AE4"/>
    <w:p w14:paraId="78761E45" w14:textId="66743B18" w:rsidR="00833AE4" w:rsidRDefault="00833AE4"/>
    <w:p w14:paraId="140BF5A4" w14:textId="29DB59F7" w:rsidR="00833AE4" w:rsidRDefault="00833AE4"/>
    <w:p w14:paraId="5F1713D9" w14:textId="136151BD" w:rsidR="00833AE4" w:rsidRDefault="00833AE4"/>
    <w:p w14:paraId="17897456" w14:textId="0F40D552" w:rsidR="00833AE4" w:rsidRDefault="00833AE4"/>
    <w:p w14:paraId="4544689B" w14:textId="6C6DD687" w:rsidR="00833AE4" w:rsidRDefault="00833AE4"/>
    <w:p w14:paraId="4CCBD92D" w14:textId="43576EFC" w:rsidR="00833AE4" w:rsidRDefault="00833AE4"/>
    <w:p w14:paraId="0C499902" w14:textId="7E7FA4EF" w:rsidR="00833AE4" w:rsidRDefault="00833AE4"/>
    <w:p w14:paraId="01E76268" w14:textId="24B6F3BE" w:rsidR="00833AE4" w:rsidRDefault="00833AE4"/>
    <w:p w14:paraId="19B19034" w14:textId="4BF5CCA5" w:rsidR="00833AE4" w:rsidRDefault="00833AE4"/>
    <w:p w14:paraId="2FB8A0CC" w14:textId="58FD7731" w:rsidR="00833AE4" w:rsidRDefault="00833AE4"/>
    <w:p w14:paraId="0ED27EC7" w14:textId="3C5641F4" w:rsidR="00833AE4" w:rsidRDefault="00833AE4"/>
    <w:p w14:paraId="542D072E" w14:textId="5E794BDF" w:rsidR="00833AE4" w:rsidRDefault="00833AE4"/>
    <w:p w14:paraId="6E6093E2" w14:textId="0A163832" w:rsidR="00833AE4" w:rsidRDefault="00833AE4"/>
    <w:p w14:paraId="117689A5" w14:textId="0B8B2A41" w:rsidR="00833AE4" w:rsidRDefault="00833AE4"/>
    <w:p w14:paraId="74E0B2A3" w14:textId="6B320BCD" w:rsidR="00833AE4" w:rsidRDefault="00833AE4"/>
    <w:p w14:paraId="79FBA996" w14:textId="46A5D1E8" w:rsidR="00833AE4" w:rsidRDefault="00833AE4"/>
    <w:p w14:paraId="62729934" w14:textId="616C5D9E" w:rsidR="00833AE4" w:rsidRDefault="00833AE4"/>
    <w:p w14:paraId="15506EA9" w14:textId="49B21153" w:rsidR="00833AE4" w:rsidRDefault="00833AE4"/>
    <w:p w14:paraId="4F4F8561" w14:textId="38BCA71E" w:rsidR="00833AE4" w:rsidRDefault="00833AE4"/>
    <w:p w14:paraId="3863EB50" w14:textId="6C47257D" w:rsidR="00833AE4" w:rsidRDefault="00833AE4"/>
    <w:p w14:paraId="50A5D444" w14:textId="77777777" w:rsidR="00833AE4" w:rsidRPr="009260F3" w:rsidRDefault="00833AE4" w:rsidP="00833AE4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MART</w:t>
      </w:r>
      <w:r w:rsidRPr="009260F3">
        <w:rPr>
          <w:b/>
          <w:sz w:val="22"/>
          <w:szCs w:val="22"/>
        </w:rPr>
        <w:t xml:space="preserve"> AY’I 1.TOPLANTI GÜNDEMİ</w:t>
      </w:r>
    </w:p>
    <w:p w14:paraId="04CD0495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483578D5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46695FC4" w14:textId="77777777" w:rsidR="00833AE4" w:rsidRPr="00387C46" w:rsidRDefault="00833AE4" w:rsidP="00833AE4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538BBA9E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1</w:t>
      </w:r>
      <w:r w:rsidRPr="00387C46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Salı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3:3</w:t>
      </w:r>
      <w:r w:rsidRPr="00387C46">
        <w:rPr>
          <w:sz w:val="24"/>
          <w:szCs w:val="24"/>
        </w:rPr>
        <w:t>0’da</w:t>
      </w:r>
    </w:p>
    <w:p w14:paraId="32832620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6C5A7496" w14:textId="77777777" w:rsidR="00833AE4" w:rsidRPr="009260F3" w:rsidRDefault="00833AE4" w:rsidP="00833AE4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65378BF6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1F0144BF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0EB707D7" w14:textId="77777777" w:rsidR="00833AE4" w:rsidRPr="00387C46" w:rsidRDefault="00833AE4" w:rsidP="00833AE4">
      <w:pPr>
        <w:ind w:firstLine="708"/>
        <w:jc w:val="both"/>
        <w:rPr>
          <w:sz w:val="24"/>
          <w:szCs w:val="24"/>
        </w:rPr>
      </w:pPr>
      <w:r w:rsidRPr="00387C46">
        <w:rPr>
          <w:sz w:val="24"/>
          <w:szCs w:val="24"/>
        </w:rPr>
        <w:t xml:space="preserve">1-Açılış ve Yoklama. </w:t>
      </w:r>
    </w:p>
    <w:p w14:paraId="1EB47C47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14.02.2011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1436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Mevzi İmar Planının onaylanması </w:t>
      </w:r>
      <w:r w:rsidRPr="008D0B37">
        <w:rPr>
          <w:sz w:val="24"/>
          <w:szCs w:val="24"/>
        </w:rPr>
        <w:t>konulu teklifin görüşülmesi,</w:t>
      </w:r>
    </w:p>
    <w:p w14:paraId="0D1079FA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25.02.2011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1879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Koruma amaçlı İmar planları </w:t>
      </w:r>
      <w:r w:rsidRPr="008D0B37">
        <w:rPr>
          <w:sz w:val="24"/>
          <w:szCs w:val="24"/>
        </w:rPr>
        <w:t>konulu teklifin görüşülmesi,</w:t>
      </w:r>
    </w:p>
    <w:p w14:paraId="4C24188D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25.02.2011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1944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Üye adı belirlenmesi </w:t>
      </w:r>
      <w:r w:rsidRPr="008D0B37">
        <w:rPr>
          <w:sz w:val="24"/>
          <w:szCs w:val="24"/>
        </w:rPr>
        <w:t>konulu teklifin görüşülmesi,</w:t>
      </w:r>
    </w:p>
    <w:p w14:paraId="1FCEC3EC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01.03.2011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1993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Asfalt yapımı </w:t>
      </w:r>
      <w:r w:rsidRPr="008D0B37">
        <w:rPr>
          <w:sz w:val="24"/>
          <w:szCs w:val="24"/>
        </w:rPr>
        <w:t>konulu teklifin görüşülmesi,</w:t>
      </w:r>
    </w:p>
    <w:p w14:paraId="5A3F0162" w14:textId="77777777" w:rsidR="00833AE4" w:rsidRPr="00DC2F30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C2F30">
        <w:rPr>
          <w:sz w:val="24"/>
          <w:szCs w:val="24"/>
        </w:rPr>
        <w:t xml:space="preserve">-Gelecek toplantının gün ve saatinin belirlenmesi, </w:t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</w:p>
    <w:p w14:paraId="3E2505D6" w14:textId="77777777" w:rsidR="00833AE4" w:rsidRPr="00387C46" w:rsidRDefault="00833AE4" w:rsidP="00833AE4">
      <w:pPr>
        <w:pStyle w:val="GvdeMetniGirintisi"/>
        <w:ind w:firstLine="0"/>
        <w:rPr>
          <w:szCs w:val="24"/>
        </w:rPr>
      </w:pPr>
      <w:r w:rsidRPr="00387C46">
        <w:rPr>
          <w:szCs w:val="24"/>
        </w:rPr>
        <w:t xml:space="preserve">   </w:t>
      </w:r>
      <w:r>
        <w:rPr>
          <w:szCs w:val="24"/>
        </w:rPr>
        <w:tab/>
        <w:t>7-</w:t>
      </w:r>
      <w:r w:rsidRPr="00387C46">
        <w:rPr>
          <w:szCs w:val="24"/>
        </w:rPr>
        <w:t>Kapanış.</w:t>
      </w:r>
    </w:p>
    <w:p w14:paraId="2D5DB889" w14:textId="77777777" w:rsidR="00833AE4" w:rsidRDefault="00833AE4" w:rsidP="00833AE4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7F7D38C8" w14:textId="77777777" w:rsidR="00833AE4" w:rsidRDefault="00833AE4" w:rsidP="00833AE4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</w:p>
    <w:p w14:paraId="01F848C5" w14:textId="77777777" w:rsidR="00833AE4" w:rsidRPr="000D6399" w:rsidRDefault="00833AE4" w:rsidP="00833AE4">
      <w:pPr>
        <w:ind w:left="6372" w:firstLine="708"/>
        <w:jc w:val="both"/>
        <w:rPr>
          <w:b/>
          <w:bCs/>
          <w:sz w:val="24"/>
          <w:szCs w:val="24"/>
        </w:rPr>
      </w:pPr>
      <w:r w:rsidRPr="000D6399">
        <w:rPr>
          <w:b/>
          <w:bCs/>
          <w:sz w:val="24"/>
          <w:szCs w:val="24"/>
        </w:rPr>
        <w:t>Ünal TUYĞUN</w:t>
      </w:r>
    </w:p>
    <w:p w14:paraId="2D0C67A3" w14:textId="77777777" w:rsidR="00833AE4" w:rsidRPr="00FD35FA" w:rsidRDefault="00833AE4" w:rsidP="00833AE4">
      <w:pPr>
        <w:pStyle w:val="KonuBal"/>
        <w:rPr>
          <w:b/>
          <w:sz w:val="20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</w:p>
    <w:p w14:paraId="00762CEB" w14:textId="4FF0A94A" w:rsidR="00833AE4" w:rsidRDefault="00833AE4"/>
    <w:p w14:paraId="5E9B5AE4" w14:textId="08FAC2F6" w:rsidR="00833AE4" w:rsidRDefault="00833AE4"/>
    <w:p w14:paraId="1715FA96" w14:textId="413B0E34" w:rsidR="00833AE4" w:rsidRDefault="00833AE4"/>
    <w:p w14:paraId="119CC632" w14:textId="466C35D2" w:rsidR="00833AE4" w:rsidRDefault="00833AE4"/>
    <w:p w14:paraId="405981F8" w14:textId="44DBE847" w:rsidR="00833AE4" w:rsidRDefault="00833AE4"/>
    <w:p w14:paraId="436AB5D2" w14:textId="6FCE24CF" w:rsidR="00833AE4" w:rsidRDefault="00833AE4"/>
    <w:p w14:paraId="52670C23" w14:textId="56498D21" w:rsidR="00833AE4" w:rsidRDefault="00833AE4"/>
    <w:p w14:paraId="5EB812D6" w14:textId="56B79281" w:rsidR="00833AE4" w:rsidRDefault="00833AE4"/>
    <w:p w14:paraId="5B7C34E1" w14:textId="470589A8" w:rsidR="00833AE4" w:rsidRDefault="00833AE4"/>
    <w:p w14:paraId="3A7EDDC7" w14:textId="300EFCC7" w:rsidR="00833AE4" w:rsidRDefault="00833AE4"/>
    <w:p w14:paraId="4A041DD5" w14:textId="1AF94F6B" w:rsidR="00833AE4" w:rsidRDefault="00833AE4"/>
    <w:p w14:paraId="696889F2" w14:textId="6A80ED17" w:rsidR="00833AE4" w:rsidRDefault="00833AE4"/>
    <w:p w14:paraId="6F1485F0" w14:textId="01632853" w:rsidR="00833AE4" w:rsidRDefault="00833AE4"/>
    <w:p w14:paraId="540EAD6D" w14:textId="52200E0F" w:rsidR="00833AE4" w:rsidRDefault="00833AE4"/>
    <w:p w14:paraId="32C82420" w14:textId="431EAED3" w:rsidR="00833AE4" w:rsidRDefault="00833AE4"/>
    <w:p w14:paraId="0B25AE45" w14:textId="3F9B49D5" w:rsidR="00833AE4" w:rsidRDefault="00833AE4"/>
    <w:p w14:paraId="436C5622" w14:textId="2E312374" w:rsidR="00833AE4" w:rsidRDefault="00833AE4"/>
    <w:p w14:paraId="2E29EF76" w14:textId="19D43EF0" w:rsidR="00833AE4" w:rsidRDefault="00833AE4"/>
    <w:p w14:paraId="7E7F3215" w14:textId="70B158F8" w:rsidR="00833AE4" w:rsidRDefault="00833AE4"/>
    <w:p w14:paraId="5EAF2059" w14:textId="7F78D2B7" w:rsidR="00833AE4" w:rsidRDefault="00833AE4"/>
    <w:p w14:paraId="5938B542" w14:textId="6F8E8BB3" w:rsidR="00833AE4" w:rsidRDefault="00833AE4"/>
    <w:p w14:paraId="4A92535A" w14:textId="6A949150" w:rsidR="00833AE4" w:rsidRDefault="00833AE4"/>
    <w:p w14:paraId="6097A04C" w14:textId="33ED7594" w:rsidR="00833AE4" w:rsidRDefault="00833AE4"/>
    <w:p w14:paraId="37C46CCF" w14:textId="058F03F7" w:rsidR="00833AE4" w:rsidRDefault="00833AE4"/>
    <w:p w14:paraId="5A97C823" w14:textId="0BE5C368" w:rsidR="00833AE4" w:rsidRDefault="00833AE4"/>
    <w:p w14:paraId="236CD246" w14:textId="77777777" w:rsidR="00833AE4" w:rsidRPr="009260F3" w:rsidRDefault="00833AE4" w:rsidP="00833AE4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lastRenderedPageBreak/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MART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2</w:t>
      </w:r>
      <w:r w:rsidRPr="009260F3">
        <w:rPr>
          <w:b/>
          <w:sz w:val="22"/>
          <w:szCs w:val="22"/>
        </w:rPr>
        <w:t>.TOPLANTI GÜNDEMİ</w:t>
      </w:r>
    </w:p>
    <w:p w14:paraId="20CB8267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3A565B05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1DEEB219" w14:textId="77777777" w:rsidR="00833AE4" w:rsidRPr="00387C46" w:rsidRDefault="00833AE4" w:rsidP="00833AE4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69333668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2</w:t>
      </w:r>
      <w:r w:rsidRPr="00387C46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Çarşamba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0:0</w:t>
      </w:r>
      <w:r w:rsidRPr="00387C46">
        <w:rPr>
          <w:sz w:val="24"/>
          <w:szCs w:val="24"/>
        </w:rPr>
        <w:t>0’da</w:t>
      </w:r>
    </w:p>
    <w:p w14:paraId="6CBB1F00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61A1406E" w14:textId="77777777" w:rsidR="00833AE4" w:rsidRPr="009260F3" w:rsidRDefault="00833AE4" w:rsidP="00833AE4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02319880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43B4267D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713567E5" w14:textId="77777777" w:rsidR="00833AE4" w:rsidRPr="00387C46" w:rsidRDefault="00833AE4" w:rsidP="00833AE4">
      <w:pPr>
        <w:ind w:firstLine="708"/>
        <w:jc w:val="both"/>
        <w:rPr>
          <w:sz w:val="24"/>
          <w:szCs w:val="24"/>
        </w:rPr>
      </w:pPr>
      <w:r w:rsidRPr="00387C46">
        <w:rPr>
          <w:sz w:val="24"/>
          <w:szCs w:val="24"/>
        </w:rPr>
        <w:t xml:space="preserve">1-Açılış ve Yoklama. </w:t>
      </w:r>
    </w:p>
    <w:p w14:paraId="28DFAEE9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01.03.2011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1992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İl Özel İdaresi 2010 Mali Yılı Faaliyet Raporu </w:t>
      </w:r>
      <w:r w:rsidRPr="008D0B37">
        <w:rPr>
          <w:sz w:val="24"/>
          <w:szCs w:val="24"/>
        </w:rPr>
        <w:t>konulu teklifin görüşülmesi,</w:t>
      </w:r>
    </w:p>
    <w:p w14:paraId="2845D7B8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C2F30">
        <w:rPr>
          <w:sz w:val="24"/>
          <w:szCs w:val="24"/>
        </w:rPr>
        <w:t>-</w:t>
      </w:r>
      <w:r>
        <w:rPr>
          <w:sz w:val="24"/>
          <w:szCs w:val="24"/>
        </w:rPr>
        <w:t xml:space="preserve">İhtisas </w:t>
      </w:r>
      <w:r w:rsidRPr="00DC2F30">
        <w:rPr>
          <w:sz w:val="24"/>
          <w:szCs w:val="24"/>
        </w:rPr>
        <w:t xml:space="preserve">Komisyonlarında görüşülerek Meclise sunulan </w:t>
      </w:r>
      <w:r>
        <w:rPr>
          <w:sz w:val="24"/>
          <w:szCs w:val="24"/>
        </w:rPr>
        <w:t>Memba Tahsisi</w:t>
      </w:r>
      <w:r w:rsidRPr="00DC2F30">
        <w:rPr>
          <w:sz w:val="24"/>
          <w:szCs w:val="24"/>
        </w:rPr>
        <w:t xml:space="preserve"> konulu raporların okunup görüşülmesi,</w:t>
      </w:r>
    </w:p>
    <w:p w14:paraId="1A7174BB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4-İmar ve Bayındırlık, Plan ve Bütçe, Tarım ve Hayvancılık </w:t>
      </w:r>
      <w:r w:rsidRPr="00DC2F30">
        <w:rPr>
          <w:sz w:val="24"/>
          <w:szCs w:val="24"/>
        </w:rPr>
        <w:t xml:space="preserve">Komisyonlarında görüşülerek Meclise sunulan </w:t>
      </w:r>
      <w:r>
        <w:rPr>
          <w:sz w:val="24"/>
          <w:szCs w:val="24"/>
        </w:rPr>
        <w:t xml:space="preserve">Mevzi İmar Planının onaylanması </w:t>
      </w:r>
      <w:r w:rsidRPr="00DC2F30">
        <w:rPr>
          <w:sz w:val="24"/>
          <w:szCs w:val="24"/>
        </w:rPr>
        <w:t>konulu raporların okunup görüşülmesi,</w:t>
      </w:r>
    </w:p>
    <w:p w14:paraId="0D97D6F8" w14:textId="77777777" w:rsidR="00833AE4" w:rsidRPr="00DC2F30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C2F30">
        <w:rPr>
          <w:sz w:val="24"/>
          <w:szCs w:val="24"/>
        </w:rPr>
        <w:t xml:space="preserve">-Gelecek toplantının gün ve saatinin belirlenmesi, </w:t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</w:p>
    <w:p w14:paraId="151EA1F1" w14:textId="77777777" w:rsidR="00833AE4" w:rsidRPr="00387C46" w:rsidRDefault="00833AE4" w:rsidP="00833AE4">
      <w:pPr>
        <w:pStyle w:val="GvdeMetniGirintisi"/>
        <w:ind w:firstLine="0"/>
        <w:rPr>
          <w:szCs w:val="24"/>
        </w:rPr>
      </w:pPr>
      <w:r w:rsidRPr="00387C46">
        <w:rPr>
          <w:szCs w:val="24"/>
        </w:rPr>
        <w:t xml:space="preserve">   </w:t>
      </w:r>
      <w:r>
        <w:rPr>
          <w:szCs w:val="24"/>
        </w:rPr>
        <w:tab/>
        <w:t>6-</w:t>
      </w:r>
      <w:r w:rsidRPr="00387C46">
        <w:rPr>
          <w:szCs w:val="24"/>
        </w:rPr>
        <w:t>Kapanış.</w:t>
      </w:r>
    </w:p>
    <w:p w14:paraId="533756B8" w14:textId="77777777" w:rsidR="00833AE4" w:rsidRDefault="00833AE4" w:rsidP="00833AE4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0D06A537" w14:textId="77777777" w:rsidR="00833AE4" w:rsidRDefault="00833AE4" w:rsidP="00833AE4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</w:p>
    <w:p w14:paraId="52FCF6B0" w14:textId="77777777" w:rsidR="00833AE4" w:rsidRDefault="00833AE4" w:rsidP="00833AE4">
      <w:pPr>
        <w:jc w:val="both"/>
        <w:rPr>
          <w:b/>
          <w:bCs/>
          <w:sz w:val="24"/>
          <w:szCs w:val="24"/>
        </w:rPr>
      </w:pPr>
    </w:p>
    <w:p w14:paraId="4D909142" w14:textId="77777777" w:rsidR="00833AE4" w:rsidRDefault="00833AE4" w:rsidP="00833AE4">
      <w:pPr>
        <w:jc w:val="both"/>
        <w:rPr>
          <w:b/>
          <w:bCs/>
          <w:sz w:val="24"/>
          <w:szCs w:val="24"/>
        </w:rPr>
      </w:pPr>
    </w:p>
    <w:p w14:paraId="3E216A37" w14:textId="77777777" w:rsidR="00833AE4" w:rsidRPr="000D6399" w:rsidRDefault="00833AE4" w:rsidP="00833AE4">
      <w:pPr>
        <w:ind w:left="6372" w:firstLine="708"/>
        <w:jc w:val="both"/>
        <w:rPr>
          <w:b/>
          <w:bCs/>
          <w:sz w:val="24"/>
          <w:szCs w:val="24"/>
        </w:rPr>
      </w:pPr>
      <w:r w:rsidRPr="000D6399">
        <w:rPr>
          <w:b/>
          <w:bCs/>
          <w:sz w:val="24"/>
          <w:szCs w:val="24"/>
        </w:rPr>
        <w:t>Ünal TUYĞUN</w:t>
      </w:r>
    </w:p>
    <w:p w14:paraId="22F4A6A2" w14:textId="77777777" w:rsidR="00833AE4" w:rsidRPr="00FD35FA" w:rsidRDefault="00833AE4" w:rsidP="00833AE4">
      <w:pPr>
        <w:pStyle w:val="KonuBal"/>
        <w:rPr>
          <w:b/>
          <w:sz w:val="20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</w:p>
    <w:p w14:paraId="08861459" w14:textId="1EA968D9" w:rsidR="00833AE4" w:rsidRDefault="00833AE4"/>
    <w:p w14:paraId="6428180F" w14:textId="712FDF5F" w:rsidR="00833AE4" w:rsidRDefault="00833AE4"/>
    <w:p w14:paraId="54993D3E" w14:textId="15CF4593" w:rsidR="00833AE4" w:rsidRDefault="00833AE4"/>
    <w:p w14:paraId="4BACC7E8" w14:textId="3E7DEF44" w:rsidR="00833AE4" w:rsidRDefault="00833AE4"/>
    <w:p w14:paraId="0050D155" w14:textId="377B6440" w:rsidR="00833AE4" w:rsidRDefault="00833AE4"/>
    <w:p w14:paraId="13C1B1D6" w14:textId="08D024A7" w:rsidR="00833AE4" w:rsidRDefault="00833AE4"/>
    <w:p w14:paraId="341AE034" w14:textId="0617F3F3" w:rsidR="00833AE4" w:rsidRDefault="00833AE4"/>
    <w:p w14:paraId="5FF66893" w14:textId="0B16AB31" w:rsidR="00833AE4" w:rsidRDefault="00833AE4"/>
    <w:p w14:paraId="7FB23DD4" w14:textId="73FAF5B5" w:rsidR="00833AE4" w:rsidRDefault="00833AE4"/>
    <w:p w14:paraId="7DB11F28" w14:textId="0F052BDC" w:rsidR="00833AE4" w:rsidRDefault="00833AE4"/>
    <w:p w14:paraId="547040CE" w14:textId="71730D47" w:rsidR="00833AE4" w:rsidRDefault="00833AE4"/>
    <w:p w14:paraId="65D152F4" w14:textId="2A6845B7" w:rsidR="00833AE4" w:rsidRDefault="00833AE4"/>
    <w:p w14:paraId="7D47469B" w14:textId="326CB34D" w:rsidR="00833AE4" w:rsidRDefault="00833AE4"/>
    <w:p w14:paraId="0F2768B8" w14:textId="75E902DA" w:rsidR="00833AE4" w:rsidRDefault="00833AE4"/>
    <w:p w14:paraId="071F6540" w14:textId="5A7C0C0F" w:rsidR="00833AE4" w:rsidRDefault="00833AE4"/>
    <w:p w14:paraId="63E7840C" w14:textId="43C1B014" w:rsidR="00833AE4" w:rsidRDefault="00833AE4"/>
    <w:p w14:paraId="788CC26F" w14:textId="4B0C0DFD" w:rsidR="00833AE4" w:rsidRDefault="00833AE4"/>
    <w:p w14:paraId="288191E1" w14:textId="0DC63EF5" w:rsidR="00833AE4" w:rsidRDefault="00833AE4"/>
    <w:p w14:paraId="0969E4CB" w14:textId="3E7B0488" w:rsidR="00833AE4" w:rsidRDefault="00833AE4"/>
    <w:p w14:paraId="1069A582" w14:textId="3FFF265F" w:rsidR="00833AE4" w:rsidRDefault="00833AE4"/>
    <w:p w14:paraId="3A6FE28E" w14:textId="71532578" w:rsidR="00833AE4" w:rsidRDefault="00833AE4"/>
    <w:p w14:paraId="1DD15C2A" w14:textId="03C97C92" w:rsidR="00833AE4" w:rsidRDefault="00833AE4"/>
    <w:p w14:paraId="63BCA130" w14:textId="56809876" w:rsidR="00833AE4" w:rsidRDefault="00833AE4"/>
    <w:p w14:paraId="1E65C188" w14:textId="40BE5001" w:rsidR="00833AE4" w:rsidRDefault="00833AE4"/>
    <w:p w14:paraId="601008C8" w14:textId="622DD95D" w:rsidR="00833AE4" w:rsidRDefault="00833AE4"/>
    <w:p w14:paraId="13F8B688" w14:textId="477F288B" w:rsidR="00833AE4" w:rsidRDefault="00833AE4"/>
    <w:p w14:paraId="74432B9E" w14:textId="4FED4568" w:rsidR="00833AE4" w:rsidRDefault="00833AE4"/>
    <w:p w14:paraId="5C8C8E1B" w14:textId="17348E28" w:rsidR="00833AE4" w:rsidRDefault="00833AE4"/>
    <w:p w14:paraId="563E6108" w14:textId="321D5B34" w:rsidR="00833AE4" w:rsidRDefault="00833AE4"/>
    <w:p w14:paraId="2B40B7ED" w14:textId="6CDCD75C" w:rsidR="00833AE4" w:rsidRDefault="00833AE4"/>
    <w:p w14:paraId="6F3EE393" w14:textId="5AAD61AE" w:rsidR="00833AE4" w:rsidRDefault="00833AE4"/>
    <w:p w14:paraId="488943FA" w14:textId="550199A6" w:rsidR="00833AE4" w:rsidRDefault="00833AE4"/>
    <w:p w14:paraId="39704840" w14:textId="23909C03" w:rsidR="00833AE4" w:rsidRDefault="00833AE4"/>
    <w:p w14:paraId="7DBDF3FB" w14:textId="7B45DCAA" w:rsidR="00833AE4" w:rsidRDefault="00833AE4"/>
    <w:p w14:paraId="58B7E237" w14:textId="77777777" w:rsidR="00833AE4" w:rsidRPr="009260F3" w:rsidRDefault="00833AE4" w:rsidP="00833AE4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MART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3</w:t>
      </w:r>
      <w:r w:rsidRPr="009260F3">
        <w:rPr>
          <w:b/>
          <w:sz w:val="22"/>
          <w:szCs w:val="22"/>
        </w:rPr>
        <w:t>.TOPLANTI GÜNDEMİ</w:t>
      </w:r>
    </w:p>
    <w:p w14:paraId="216E362B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1C20CF76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31C3B26B" w14:textId="77777777" w:rsidR="00833AE4" w:rsidRPr="00387C46" w:rsidRDefault="00833AE4" w:rsidP="00833AE4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3BA07076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3</w:t>
      </w:r>
      <w:r w:rsidRPr="00387C46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Perşembe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0:0</w:t>
      </w:r>
      <w:r w:rsidRPr="00387C46">
        <w:rPr>
          <w:sz w:val="24"/>
          <w:szCs w:val="24"/>
        </w:rPr>
        <w:t>0’da</w:t>
      </w:r>
    </w:p>
    <w:p w14:paraId="1507448C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52DD74FE" w14:textId="77777777" w:rsidR="00833AE4" w:rsidRPr="009260F3" w:rsidRDefault="00833AE4" w:rsidP="00833AE4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14DE0EB7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25E73F2D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336F59C5" w14:textId="77777777" w:rsidR="00833AE4" w:rsidRPr="00387C46" w:rsidRDefault="00833AE4" w:rsidP="00833AE4">
      <w:pPr>
        <w:ind w:firstLine="708"/>
        <w:jc w:val="both"/>
        <w:rPr>
          <w:sz w:val="24"/>
          <w:szCs w:val="24"/>
        </w:rPr>
      </w:pPr>
      <w:r w:rsidRPr="00387C46">
        <w:rPr>
          <w:sz w:val="24"/>
          <w:szCs w:val="24"/>
        </w:rPr>
        <w:t xml:space="preserve">1-Açılış ve Yoklama. </w:t>
      </w:r>
    </w:p>
    <w:p w14:paraId="51D3ABCA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C2F30">
        <w:rPr>
          <w:sz w:val="24"/>
          <w:szCs w:val="24"/>
        </w:rPr>
        <w:t>-</w:t>
      </w:r>
      <w:r>
        <w:rPr>
          <w:sz w:val="24"/>
          <w:szCs w:val="24"/>
        </w:rPr>
        <w:t xml:space="preserve">İhtisas </w:t>
      </w:r>
      <w:r w:rsidRPr="00DC2F30">
        <w:rPr>
          <w:sz w:val="24"/>
          <w:szCs w:val="24"/>
        </w:rPr>
        <w:t xml:space="preserve">Komisyonlarında görüşülerek Meclise sunulan </w:t>
      </w:r>
      <w:r>
        <w:rPr>
          <w:sz w:val="24"/>
          <w:szCs w:val="24"/>
        </w:rPr>
        <w:t>İl Özel İdaresi Makine parkındaki araçların 2011 yılı kira ücretleri</w:t>
      </w:r>
      <w:r w:rsidRPr="00DC2F30">
        <w:rPr>
          <w:sz w:val="24"/>
          <w:szCs w:val="24"/>
        </w:rPr>
        <w:t xml:space="preserve"> konulu raporların okunup görüşülmesi,</w:t>
      </w:r>
    </w:p>
    <w:p w14:paraId="40723A53" w14:textId="77777777" w:rsidR="00833AE4" w:rsidRPr="00DC2F30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C2F30">
        <w:rPr>
          <w:sz w:val="24"/>
          <w:szCs w:val="24"/>
        </w:rPr>
        <w:t xml:space="preserve">-Gelecek toplantının gün ve saatinin belirlenmesi, </w:t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</w:p>
    <w:p w14:paraId="7934691A" w14:textId="77777777" w:rsidR="00833AE4" w:rsidRPr="00387C46" w:rsidRDefault="00833AE4" w:rsidP="00833AE4">
      <w:pPr>
        <w:pStyle w:val="GvdeMetniGirintisi"/>
        <w:ind w:firstLine="0"/>
        <w:rPr>
          <w:szCs w:val="24"/>
        </w:rPr>
      </w:pPr>
      <w:r w:rsidRPr="00387C46">
        <w:rPr>
          <w:szCs w:val="24"/>
        </w:rPr>
        <w:t xml:space="preserve">   </w:t>
      </w:r>
      <w:r>
        <w:rPr>
          <w:szCs w:val="24"/>
        </w:rPr>
        <w:tab/>
        <w:t>4-</w:t>
      </w:r>
      <w:r w:rsidRPr="00387C46">
        <w:rPr>
          <w:szCs w:val="24"/>
        </w:rPr>
        <w:t>Kapanış.</w:t>
      </w:r>
    </w:p>
    <w:p w14:paraId="6AB0FA50" w14:textId="77777777" w:rsidR="00833AE4" w:rsidRDefault="00833AE4" w:rsidP="00833AE4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227FB03F" w14:textId="77777777" w:rsidR="00833AE4" w:rsidRDefault="00833AE4" w:rsidP="00833AE4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</w:p>
    <w:p w14:paraId="17992AEB" w14:textId="77777777" w:rsidR="00833AE4" w:rsidRDefault="00833AE4" w:rsidP="00833AE4">
      <w:pPr>
        <w:jc w:val="both"/>
        <w:rPr>
          <w:b/>
          <w:bCs/>
          <w:sz w:val="24"/>
          <w:szCs w:val="24"/>
        </w:rPr>
      </w:pPr>
    </w:p>
    <w:p w14:paraId="6A103E87" w14:textId="77777777" w:rsidR="00833AE4" w:rsidRDefault="00833AE4" w:rsidP="00833AE4">
      <w:pPr>
        <w:jc w:val="both"/>
        <w:rPr>
          <w:b/>
          <w:bCs/>
          <w:sz w:val="24"/>
          <w:szCs w:val="24"/>
        </w:rPr>
      </w:pPr>
    </w:p>
    <w:p w14:paraId="0C3BB3FD" w14:textId="77777777" w:rsidR="00833AE4" w:rsidRPr="000D6399" w:rsidRDefault="00833AE4" w:rsidP="00833AE4">
      <w:pPr>
        <w:ind w:left="6372" w:firstLine="708"/>
        <w:jc w:val="both"/>
        <w:rPr>
          <w:b/>
          <w:bCs/>
          <w:sz w:val="24"/>
          <w:szCs w:val="24"/>
        </w:rPr>
      </w:pPr>
      <w:r w:rsidRPr="000D6399">
        <w:rPr>
          <w:b/>
          <w:bCs/>
          <w:sz w:val="24"/>
          <w:szCs w:val="24"/>
        </w:rPr>
        <w:t>Ünal TUYĞUN</w:t>
      </w:r>
    </w:p>
    <w:p w14:paraId="69749672" w14:textId="77777777" w:rsidR="00833AE4" w:rsidRPr="00FD35FA" w:rsidRDefault="00833AE4" w:rsidP="00833AE4">
      <w:pPr>
        <w:pStyle w:val="KonuBal"/>
        <w:rPr>
          <w:b/>
          <w:sz w:val="20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</w:p>
    <w:p w14:paraId="422F68F5" w14:textId="38BC93B1" w:rsidR="00833AE4" w:rsidRDefault="00833AE4"/>
    <w:p w14:paraId="357AC5F1" w14:textId="420883D2" w:rsidR="00833AE4" w:rsidRDefault="00833AE4"/>
    <w:p w14:paraId="5BB5DDE3" w14:textId="6B0E3C0F" w:rsidR="00833AE4" w:rsidRDefault="00833AE4"/>
    <w:p w14:paraId="1C22E930" w14:textId="025892E9" w:rsidR="00833AE4" w:rsidRDefault="00833AE4"/>
    <w:p w14:paraId="1B08982A" w14:textId="33C23A7C" w:rsidR="00833AE4" w:rsidRDefault="00833AE4"/>
    <w:p w14:paraId="3D4A6C82" w14:textId="6B317950" w:rsidR="00833AE4" w:rsidRDefault="00833AE4"/>
    <w:p w14:paraId="6407D3D8" w14:textId="1B56E0F5" w:rsidR="00833AE4" w:rsidRDefault="00833AE4"/>
    <w:p w14:paraId="6F00E886" w14:textId="10E54E80" w:rsidR="00833AE4" w:rsidRDefault="00833AE4"/>
    <w:p w14:paraId="480134AE" w14:textId="714EC92E" w:rsidR="00833AE4" w:rsidRDefault="00833AE4"/>
    <w:p w14:paraId="7688DEF9" w14:textId="7BDEDAA2" w:rsidR="00833AE4" w:rsidRDefault="00833AE4"/>
    <w:p w14:paraId="2F767383" w14:textId="6E3A2966" w:rsidR="00833AE4" w:rsidRDefault="00833AE4"/>
    <w:p w14:paraId="485332D4" w14:textId="3AD1C3C3" w:rsidR="00833AE4" w:rsidRDefault="00833AE4"/>
    <w:p w14:paraId="1C4FD407" w14:textId="3D85CF42" w:rsidR="00833AE4" w:rsidRDefault="00833AE4"/>
    <w:p w14:paraId="516CF217" w14:textId="5B903166" w:rsidR="00833AE4" w:rsidRDefault="00833AE4"/>
    <w:p w14:paraId="45C3F61D" w14:textId="09C58B22" w:rsidR="00833AE4" w:rsidRDefault="00833AE4"/>
    <w:p w14:paraId="7A774D99" w14:textId="4DE8D3E7" w:rsidR="00833AE4" w:rsidRDefault="00833AE4"/>
    <w:p w14:paraId="78161F5A" w14:textId="03BDC91E" w:rsidR="00833AE4" w:rsidRDefault="00833AE4"/>
    <w:p w14:paraId="22D93C79" w14:textId="02F1A6C2" w:rsidR="00833AE4" w:rsidRDefault="00833AE4"/>
    <w:p w14:paraId="0B9707D1" w14:textId="3C139E44" w:rsidR="00833AE4" w:rsidRDefault="00833AE4"/>
    <w:p w14:paraId="57AB7028" w14:textId="66FA9ACD" w:rsidR="00833AE4" w:rsidRDefault="00833AE4"/>
    <w:p w14:paraId="3711965F" w14:textId="38C28391" w:rsidR="00833AE4" w:rsidRDefault="00833AE4"/>
    <w:p w14:paraId="193E2F57" w14:textId="01AAD209" w:rsidR="00833AE4" w:rsidRDefault="00833AE4"/>
    <w:p w14:paraId="114843F1" w14:textId="1C632F86" w:rsidR="00833AE4" w:rsidRDefault="00833AE4"/>
    <w:p w14:paraId="2422F04A" w14:textId="6B68FABB" w:rsidR="00833AE4" w:rsidRDefault="00833AE4"/>
    <w:p w14:paraId="3567CC73" w14:textId="6A1B1CA2" w:rsidR="00833AE4" w:rsidRDefault="00833AE4"/>
    <w:p w14:paraId="2D267048" w14:textId="36AE568B" w:rsidR="00833AE4" w:rsidRDefault="00833AE4"/>
    <w:p w14:paraId="593AEAE9" w14:textId="4452D35F" w:rsidR="00833AE4" w:rsidRDefault="00833AE4"/>
    <w:p w14:paraId="3883BE7A" w14:textId="312F156E" w:rsidR="00833AE4" w:rsidRDefault="00833AE4"/>
    <w:p w14:paraId="7655DEE5" w14:textId="5754F166" w:rsidR="00833AE4" w:rsidRDefault="00833AE4"/>
    <w:p w14:paraId="70BDB9C8" w14:textId="398D24CB" w:rsidR="00833AE4" w:rsidRDefault="00833AE4"/>
    <w:p w14:paraId="76C95264" w14:textId="246AAD95" w:rsidR="00833AE4" w:rsidRDefault="00833AE4"/>
    <w:p w14:paraId="2B91EC4C" w14:textId="1822D7CF" w:rsidR="00833AE4" w:rsidRDefault="00833AE4"/>
    <w:p w14:paraId="0BBDDC85" w14:textId="0DC19643" w:rsidR="00833AE4" w:rsidRDefault="00833AE4"/>
    <w:p w14:paraId="56AE47CE" w14:textId="77057DE7" w:rsidR="00833AE4" w:rsidRDefault="00833AE4"/>
    <w:p w14:paraId="28BBFF7B" w14:textId="4F44CF33" w:rsidR="00833AE4" w:rsidRDefault="00833AE4"/>
    <w:p w14:paraId="1DCDB63D" w14:textId="77D50C69" w:rsidR="00833AE4" w:rsidRDefault="00833AE4"/>
    <w:p w14:paraId="434A1892" w14:textId="0C9D7FC5" w:rsidR="00833AE4" w:rsidRDefault="00833AE4"/>
    <w:p w14:paraId="113B5D2B" w14:textId="2D7201BB" w:rsidR="00833AE4" w:rsidRDefault="00833AE4"/>
    <w:p w14:paraId="09B924E0" w14:textId="1EC852DC" w:rsidR="00833AE4" w:rsidRDefault="00833AE4"/>
    <w:p w14:paraId="061F7F38" w14:textId="01602ACA" w:rsidR="00833AE4" w:rsidRDefault="00833AE4"/>
    <w:p w14:paraId="3C8F429D" w14:textId="77777777" w:rsidR="00833AE4" w:rsidRPr="009260F3" w:rsidRDefault="00833AE4" w:rsidP="00833AE4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MART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4</w:t>
      </w:r>
      <w:r w:rsidRPr="009260F3">
        <w:rPr>
          <w:b/>
          <w:sz w:val="22"/>
          <w:szCs w:val="22"/>
        </w:rPr>
        <w:t>.TOPLANTI GÜNDEMİ</w:t>
      </w:r>
    </w:p>
    <w:p w14:paraId="5EFB65BD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6D7AE24B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1E4840E6" w14:textId="77777777" w:rsidR="00833AE4" w:rsidRPr="00387C46" w:rsidRDefault="00833AE4" w:rsidP="00833AE4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54EE6F86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4</w:t>
      </w:r>
      <w:r w:rsidRPr="00387C46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Cuma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0:0</w:t>
      </w:r>
      <w:r w:rsidRPr="00387C46">
        <w:rPr>
          <w:sz w:val="24"/>
          <w:szCs w:val="24"/>
        </w:rPr>
        <w:t>0’da</w:t>
      </w:r>
    </w:p>
    <w:p w14:paraId="5A395BD1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65844F98" w14:textId="77777777" w:rsidR="00833AE4" w:rsidRPr="009260F3" w:rsidRDefault="00833AE4" w:rsidP="00833AE4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1FEE5EED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16BC625F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541699CC" w14:textId="77777777" w:rsidR="00833AE4" w:rsidRPr="00387C46" w:rsidRDefault="00833AE4" w:rsidP="00833AE4">
      <w:pPr>
        <w:ind w:firstLine="708"/>
        <w:jc w:val="both"/>
        <w:rPr>
          <w:sz w:val="24"/>
          <w:szCs w:val="24"/>
        </w:rPr>
      </w:pPr>
      <w:r w:rsidRPr="00387C46">
        <w:rPr>
          <w:sz w:val="24"/>
          <w:szCs w:val="24"/>
        </w:rPr>
        <w:t xml:space="preserve">1-Açılış ve Yoklama. </w:t>
      </w:r>
    </w:p>
    <w:p w14:paraId="0217054C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03.03.2011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2103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2011 Yılı Yatırım Programı </w:t>
      </w:r>
      <w:r w:rsidRPr="008D0B37">
        <w:rPr>
          <w:sz w:val="24"/>
          <w:szCs w:val="24"/>
        </w:rPr>
        <w:t>konulu teklifin görüşülmesi,</w:t>
      </w:r>
    </w:p>
    <w:p w14:paraId="4832F473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C2F30">
        <w:rPr>
          <w:sz w:val="24"/>
          <w:szCs w:val="24"/>
        </w:rPr>
        <w:t>-</w:t>
      </w:r>
      <w:r>
        <w:rPr>
          <w:sz w:val="24"/>
          <w:szCs w:val="24"/>
        </w:rPr>
        <w:t xml:space="preserve">İhtisas </w:t>
      </w:r>
      <w:r w:rsidRPr="00DC2F30">
        <w:rPr>
          <w:sz w:val="24"/>
          <w:szCs w:val="24"/>
        </w:rPr>
        <w:t xml:space="preserve">Komisyonlarında görüşülerek Meclise sunulan </w:t>
      </w:r>
      <w:r>
        <w:rPr>
          <w:sz w:val="24"/>
          <w:szCs w:val="24"/>
        </w:rPr>
        <w:t xml:space="preserve">Üzümlü İlçesi Köyleri yol ağı </w:t>
      </w:r>
      <w:r w:rsidRPr="00DC2F30">
        <w:rPr>
          <w:sz w:val="24"/>
          <w:szCs w:val="24"/>
        </w:rPr>
        <w:t>konulu raporların okunup görüşülmesi,</w:t>
      </w:r>
    </w:p>
    <w:p w14:paraId="65D8B053" w14:textId="77777777" w:rsidR="00833AE4" w:rsidRPr="00DC2F30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C2F30">
        <w:rPr>
          <w:sz w:val="24"/>
          <w:szCs w:val="24"/>
        </w:rPr>
        <w:t xml:space="preserve">-Gelecek toplantının gün ve saatinin belirlenmesi, </w:t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</w:p>
    <w:p w14:paraId="44F15B1C" w14:textId="77777777" w:rsidR="00833AE4" w:rsidRDefault="00833AE4" w:rsidP="00833AE4">
      <w:pPr>
        <w:pStyle w:val="GvdeMetniGirintisi"/>
        <w:ind w:firstLine="0"/>
        <w:rPr>
          <w:szCs w:val="24"/>
        </w:rPr>
      </w:pPr>
      <w:r w:rsidRPr="00387C46">
        <w:rPr>
          <w:szCs w:val="24"/>
        </w:rPr>
        <w:t xml:space="preserve">   </w:t>
      </w:r>
      <w:r>
        <w:rPr>
          <w:szCs w:val="24"/>
        </w:rPr>
        <w:tab/>
        <w:t>5-</w:t>
      </w:r>
      <w:r w:rsidRPr="00387C46">
        <w:rPr>
          <w:szCs w:val="24"/>
        </w:rPr>
        <w:t>Kapanış.</w:t>
      </w:r>
    </w:p>
    <w:p w14:paraId="7A411DC8" w14:textId="77777777" w:rsidR="00833AE4" w:rsidRDefault="00833AE4" w:rsidP="00833AE4">
      <w:pPr>
        <w:pStyle w:val="GvdeMetniGirintisi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2F206EFA" w14:textId="77777777" w:rsidR="00833AE4" w:rsidRDefault="00833AE4" w:rsidP="00833AE4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</w:t>
      </w:r>
    </w:p>
    <w:p w14:paraId="0A4E4743" w14:textId="77777777" w:rsidR="00833AE4" w:rsidRDefault="00833AE4" w:rsidP="00833AE4">
      <w:pPr>
        <w:jc w:val="both"/>
        <w:rPr>
          <w:b/>
          <w:bCs/>
          <w:sz w:val="24"/>
          <w:szCs w:val="24"/>
        </w:rPr>
      </w:pPr>
    </w:p>
    <w:p w14:paraId="78109207" w14:textId="77777777" w:rsidR="00833AE4" w:rsidRPr="000D6399" w:rsidRDefault="00833AE4" w:rsidP="00833AE4">
      <w:pPr>
        <w:ind w:left="6372" w:firstLine="708"/>
        <w:jc w:val="both"/>
        <w:rPr>
          <w:b/>
          <w:bCs/>
          <w:sz w:val="24"/>
          <w:szCs w:val="24"/>
        </w:rPr>
      </w:pPr>
      <w:r w:rsidRPr="000D6399">
        <w:rPr>
          <w:b/>
          <w:bCs/>
          <w:sz w:val="24"/>
          <w:szCs w:val="24"/>
        </w:rPr>
        <w:t>Ünal TUYĞUN</w:t>
      </w:r>
    </w:p>
    <w:p w14:paraId="2EBF1BB1" w14:textId="77777777" w:rsidR="00833AE4" w:rsidRPr="00FD35FA" w:rsidRDefault="00833AE4" w:rsidP="00833AE4">
      <w:pPr>
        <w:pStyle w:val="KonuBal"/>
        <w:rPr>
          <w:b/>
          <w:sz w:val="20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</w:p>
    <w:p w14:paraId="615637A3" w14:textId="74962698" w:rsidR="00833AE4" w:rsidRDefault="00833AE4"/>
    <w:p w14:paraId="3F53987E" w14:textId="050DFC9C" w:rsidR="00833AE4" w:rsidRDefault="00833AE4"/>
    <w:p w14:paraId="04A09031" w14:textId="1EC85F06" w:rsidR="00833AE4" w:rsidRDefault="00833AE4"/>
    <w:p w14:paraId="07F23E01" w14:textId="73415126" w:rsidR="00833AE4" w:rsidRDefault="00833AE4"/>
    <w:p w14:paraId="2BD32620" w14:textId="5E6A7543" w:rsidR="00833AE4" w:rsidRDefault="00833AE4"/>
    <w:p w14:paraId="35216ACD" w14:textId="5E0AFDAF" w:rsidR="00833AE4" w:rsidRDefault="00833AE4"/>
    <w:p w14:paraId="66B2F9CA" w14:textId="7B25A4B4" w:rsidR="00833AE4" w:rsidRDefault="00833AE4"/>
    <w:p w14:paraId="6E2C83ED" w14:textId="3CCE02B9" w:rsidR="00833AE4" w:rsidRDefault="00833AE4"/>
    <w:p w14:paraId="464B5523" w14:textId="530E0910" w:rsidR="00833AE4" w:rsidRDefault="00833AE4"/>
    <w:p w14:paraId="5C7E937C" w14:textId="7EECF2BB" w:rsidR="00833AE4" w:rsidRDefault="00833AE4"/>
    <w:p w14:paraId="6328E558" w14:textId="32F35316" w:rsidR="00833AE4" w:rsidRDefault="00833AE4"/>
    <w:p w14:paraId="3BC73EF8" w14:textId="65C790F9" w:rsidR="00833AE4" w:rsidRDefault="00833AE4"/>
    <w:p w14:paraId="34119B57" w14:textId="22812E40" w:rsidR="00833AE4" w:rsidRDefault="00833AE4"/>
    <w:p w14:paraId="50D81854" w14:textId="0D2A2882" w:rsidR="00833AE4" w:rsidRDefault="00833AE4"/>
    <w:p w14:paraId="2560BC79" w14:textId="0B2B3F1C" w:rsidR="00833AE4" w:rsidRDefault="00833AE4"/>
    <w:p w14:paraId="1520BDC9" w14:textId="241D8CBB" w:rsidR="00833AE4" w:rsidRDefault="00833AE4"/>
    <w:p w14:paraId="1CACAB11" w14:textId="272B6971" w:rsidR="00833AE4" w:rsidRDefault="00833AE4"/>
    <w:p w14:paraId="4778EBB7" w14:textId="04F7B941" w:rsidR="00833AE4" w:rsidRDefault="00833AE4"/>
    <w:p w14:paraId="2E8AAA10" w14:textId="18AAEB2D" w:rsidR="00833AE4" w:rsidRDefault="00833AE4"/>
    <w:p w14:paraId="700CDC23" w14:textId="38660CCC" w:rsidR="00833AE4" w:rsidRDefault="00833AE4"/>
    <w:p w14:paraId="3E05BF1B" w14:textId="7D815635" w:rsidR="00833AE4" w:rsidRDefault="00833AE4"/>
    <w:p w14:paraId="65D52291" w14:textId="3C9C037F" w:rsidR="00833AE4" w:rsidRDefault="00833AE4"/>
    <w:p w14:paraId="483EEB6A" w14:textId="30DA17E7" w:rsidR="00833AE4" w:rsidRDefault="00833AE4"/>
    <w:p w14:paraId="39D3BCF4" w14:textId="0B04B3C9" w:rsidR="00833AE4" w:rsidRDefault="00833AE4"/>
    <w:p w14:paraId="4E71E303" w14:textId="021EBE63" w:rsidR="00833AE4" w:rsidRDefault="00833AE4"/>
    <w:p w14:paraId="707A9CB3" w14:textId="2ADA7CD6" w:rsidR="00833AE4" w:rsidRDefault="00833AE4"/>
    <w:p w14:paraId="1AF3E740" w14:textId="19FB3CFF" w:rsidR="00833AE4" w:rsidRDefault="00833AE4"/>
    <w:p w14:paraId="565FC5B2" w14:textId="33302D4F" w:rsidR="00833AE4" w:rsidRDefault="00833AE4"/>
    <w:p w14:paraId="5A46FBE6" w14:textId="703A9C57" w:rsidR="00833AE4" w:rsidRDefault="00833AE4"/>
    <w:p w14:paraId="138CA421" w14:textId="15813678" w:rsidR="00833AE4" w:rsidRDefault="00833AE4"/>
    <w:p w14:paraId="19136114" w14:textId="177FFAAF" w:rsidR="00833AE4" w:rsidRDefault="00833AE4"/>
    <w:p w14:paraId="23C0CAD1" w14:textId="36317317" w:rsidR="00833AE4" w:rsidRDefault="00833AE4"/>
    <w:p w14:paraId="221917EB" w14:textId="37B74EB0" w:rsidR="00833AE4" w:rsidRDefault="00833AE4"/>
    <w:p w14:paraId="0E52983F" w14:textId="11A7685B" w:rsidR="00833AE4" w:rsidRDefault="00833AE4"/>
    <w:p w14:paraId="2DB73A23" w14:textId="77777777" w:rsidR="00833AE4" w:rsidRPr="009260F3" w:rsidRDefault="00833AE4" w:rsidP="00833AE4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MART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5</w:t>
      </w:r>
      <w:r w:rsidRPr="009260F3">
        <w:rPr>
          <w:b/>
          <w:sz w:val="22"/>
          <w:szCs w:val="22"/>
        </w:rPr>
        <w:t>.TOPLANTI GÜNDEMİ</w:t>
      </w:r>
    </w:p>
    <w:p w14:paraId="693E23BC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0FEDC708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2FF92851" w14:textId="77777777" w:rsidR="00833AE4" w:rsidRPr="00387C46" w:rsidRDefault="00833AE4" w:rsidP="00833AE4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048C7DED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7</w:t>
      </w:r>
      <w:r w:rsidRPr="00387C46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Pazartesi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0:0</w:t>
      </w:r>
      <w:r w:rsidRPr="00387C46">
        <w:rPr>
          <w:sz w:val="24"/>
          <w:szCs w:val="24"/>
        </w:rPr>
        <w:t>0’da</w:t>
      </w:r>
    </w:p>
    <w:p w14:paraId="1CC7A00D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3153D9FB" w14:textId="77777777" w:rsidR="00833AE4" w:rsidRPr="009260F3" w:rsidRDefault="00833AE4" w:rsidP="00833AE4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78DE420E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0199050E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6663A833" w14:textId="77777777" w:rsidR="00833AE4" w:rsidRPr="00B168EC" w:rsidRDefault="00833AE4" w:rsidP="00833AE4">
      <w:pPr>
        <w:ind w:firstLine="708"/>
        <w:jc w:val="both"/>
        <w:rPr>
          <w:sz w:val="24"/>
          <w:szCs w:val="24"/>
        </w:rPr>
      </w:pPr>
      <w:r w:rsidRPr="00B168EC">
        <w:rPr>
          <w:sz w:val="24"/>
          <w:szCs w:val="24"/>
        </w:rPr>
        <w:t xml:space="preserve">1-Açılış ve Yoklama. </w:t>
      </w:r>
    </w:p>
    <w:p w14:paraId="18389CA0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04.03.2011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2192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Tahsis </w:t>
      </w:r>
      <w:r w:rsidRPr="008D0B37">
        <w:rPr>
          <w:sz w:val="24"/>
          <w:szCs w:val="24"/>
        </w:rPr>
        <w:t>konulu teklifin görüşülmesi,</w:t>
      </w:r>
    </w:p>
    <w:p w14:paraId="4EDD5AE0" w14:textId="77777777" w:rsidR="00833AE4" w:rsidRPr="00B168EC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168EC">
        <w:rPr>
          <w:sz w:val="24"/>
          <w:szCs w:val="24"/>
        </w:rPr>
        <w:t>-Tarım ve Hayvancılık Komisyonunda görüşülerek Meclise sunulan Üzümlü İlçesinde meyve fidanı (Kiraz) yetiştirilmesi konulu raporların okunup görüşülmesi,</w:t>
      </w:r>
    </w:p>
    <w:p w14:paraId="1CF4186C" w14:textId="77777777" w:rsidR="00833AE4" w:rsidRPr="00B168EC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168EC">
        <w:rPr>
          <w:sz w:val="24"/>
          <w:szCs w:val="24"/>
        </w:rPr>
        <w:t>-Denetim Komisyonunda görüşülerek Meclise sunulan İl Özel İdaresinin 20</w:t>
      </w:r>
      <w:r>
        <w:rPr>
          <w:sz w:val="24"/>
          <w:szCs w:val="24"/>
        </w:rPr>
        <w:t>10</w:t>
      </w:r>
      <w:r w:rsidRPr="00B168EC">
        <w:rPr>
          <w:sz w:val="24"/>
          <w:szCs w:val="24"/>
        </w:rPr>
        <w:t xml:space="preserve"> yılı iş ve işlemlerinin denetimi hakkındaki raporunun okunup görüşülmesi,</w:t>
      </w:r>
    </w:p>
    <w:p w14:paraId="5B59A0EE" w14:textId="77777777" w:rsidR="00833AE4" w:rsidRPr="00B168EC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168EC">
        <w:rPr>
          <w:sz w:val="24"/>
          <w:szCs w:val="24"/>
        </w:rPr>
        <w:t xml:space="preserve">-Gelecek toplantının gün ve saatinin belirlenmesi, </w:t>
      </w:r>
      <w:r w:rsidRPr="00B168EC">
        <w:rPr>
          <w:sz w:val="24"/>
          <w:szCs w:val="24"/>
        </w:rPr>
        <w:tab/>
      </w:r>
      <w:r w:rsidRPr="00B168EC">
        <w:rPr>
          <w:sz w:val="24"/>
          <w:szCs w:val="24"/>
        </w:rPr>
        <w:tab/>
      </w:r>
      <w:r w:rsidRPr="00B168EC">
        <w:rPr>
          <w:sz w:val="24"/>
          <w:szCs w:val="24"/>
        </w:rPr>
        <w:tab/>
      </w:r>
      <w:r w:rsidRPr="00B168EC">
        <w:rPr>
          <w:sz w:val="24"/>
          <w:szCs w:val="24"/>
        </w:rPr>
        <w:tab/>
      </w:r>
    </w:p>
    <w:p w14:paraId="187F9F0F" w14:textId="77777777" w:rsidR="00833AE4" w:rsidRPr="00B168EC" w:rsidRDefault="00833AE4" w:rsidP="00833AE4">
      <w:pPr>
        <w:pStyle w:val="GvdeMetniGirintisi"/>
        <w:ind w:firstLine="0"/>
        <w:rPr>
          <w:szCs w:val="24"/>
        </w:rPr>
      </w:pPr>
      <w:r w:rsidRPr="00B168EC">
        <w:rPr>
          <w:szCs w:val="24"/>
        </w:rPr>
        <w:t xml:space="preserve">   </w:t>
      </w:r>
      <w:r>
        <w:rPr>
          <w:szCs w:val="24"/>
        </w:rPr>
        <w:tab/>
        <w:t>6</w:t>
      </w:r>
      <w:r w:rsidRPr="00B168EC">
        <w:rPr>
          <w:szCs w:val="24"/>
        </w:rPr>
        <w:t>-Kapanış.</w:t>
      </w:r>
    </w:p>
    <w:p w14:paraId="7305B8B2" w14:textId="77777777" w:rsidR="00833AE4" w:rsidRDefault="00833AE4" w:rsidP="00833AE4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3D8B71FC" w14:textId="77777777" w:rsidR="00833AE4" w:rsidRDefault="00833AE4" w:rsidP="00833AE4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</w:t>
      </w:r>
    </w:p>
    <w:p w14:paraId="29A0AAFD" w14:textId="77777777" w:rsidR="00833AE4" w:rsidRDefault="00833AE4" w:rsidP="00833AE4">
      <w:pPr>
        <w:jc w:val="both"/>
        <w:rPr>
          <w:b/>
          <w:bCs/>
          <w:sz w:val="24"/>
          <w:szCs w:val="24"/>
        </w:rPr>
      </w:pPr>
    </w:p>
    <w:p w14:paraId="13CC689B" w14:textId="77777777" w:rsidR="00833AE4" w:rsidRPr="000D6399" w:rsidRDefault="00833AE4" w:rsidP="00833AE4">
      <w:pPr>
        <w:ind w:left="6372" w:firstLine="708"/>
        <w:jc w:val="both"/>
        <w:rPr>
          <w:b/>
          <w:bCs/>
          <w:sz w:val="24"/>
          <w:szCs w:val="24"/>
        </w:rPr>
      </w:pPr>
      <w:r w:rsidRPr="000D6399">
        <w:rPr>
          <w:b/>
          <w:bCs/>
          <w:sz w:val="24"/>
          <w:szCs w:val="24"/>
        </w:rPr>
        <w:t>Ünal TUYĞUN</w:t>
      </w:r>
    </w:p>
    <w:p w14:paraId="23D5BABB" w14:textId="77777777" w:rsidR="00833AE4" w:rsidRPr="00FD35FA" w:rsidRDefault="00833AE4" w:rsidP="00833AE4">
      <w:pPr>
        <w:pStyle w:val="KonuBal"/>
        <w:rPr>
          <w:b/>
          <w:sz w:val="20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</w:p>
    <w:p w14:paraId="5E5B18C3" w14:textId="59696928" w:rsidR="00833AE4" w:rsidRDefault="00833AE4"/>
    <w:p w14:paraId="3BF3F979" w14:textId="19B67DE9" w:rsidR="00833AE4" w:rsidRDefault="00833AE4"/>
    <w:p w14:paraId="09091D27" w14:textId="3DB01BEA" w:rsidR="00833AE4" w:rsidRDefault="00833AE4"/>
    <w:p w14:paraId="282BA312" w14:textId="2D1BB2D2" w:rsidR="00833AE4" w:rsidRDefault="00833AE4"/>
    <w:p w14:paraId="1AA7EE7E" w14:textId="37752733" w:rsidR="00833AE4" w:rsidRDefault="00833AE4"/>
    <w:p w14:paraId="246D97AF" w14:textId="1B60EB58" w:rsidR="00833AE4" w:rsidRDefault="00833AE4"/>
    <w:p w14:paraId="70314F7B" w14:textId="2EC30A96" w:rsidR="00833AE4" w:rsidRDefault="00833AE4"/>
    <w:p w14:paraId="0B79DB5C" w14:textId="5CE11B1B" w:rsidR="00833AE4" w:rsidRDefault="00833AE4"/>
    <w:p w14:paraId="42D9CDF9" w14:textId="38BFAA44" w:rsidR="00833AE4" w:rsidRDefault="00833AE4"/>
    <w:p w14:paraId="2BF3C041" w14:textId="41235761" w:rsidR="00833AE4" w:rsidRDefault="00833AE4"/>
    <w:p w14:paraId="03DBEEF2" w14:textId="276A7110" w:rsidR="00833AE4" w:rsidRDefault="00833AE4"/>
    <w:p w14:paraId="398040AA" w14:textId="083D8909" w:rsidR="00833AE4" w:rsidRDefault="00833AE4"/>
    <w:p w14:paraId="3BBED87D" w14:textId="2384126C" w:rsidR="00833AE4" w:rsidRDefault="00833AE4"/>
    <w:p w14:paraId="1CC37900" w14:textId="1205BE95" w:rsidR="00833AE4" w:rsidRDefault="00833AE4"/>
    <w:p w14:paraId="016D1BD8" w14:textId="51D1EC68" w:rsidR="00833AE4" w:rsidRDefault="00833AE4"/>
    <w:p w14:paraId="7D6741CC" w14:textId="7D54299D" w:rsidR="00833AE4" w:rsidRDefault="00833AE4"/>
    <w:p w14:paraId="20CD6BA4" w14:textId="03A732F2" w:rsidR="00833AE4" w:rsidRDefault="00833AE4"/>
    <w:p w14:paraId="405A2284" w14:textId="5CEAE90F" w:rsidR="00833AE4" w:rsidRDefault="00833AE4"/>
    <w:p w14:paraId="3AFBCCC0" w14:textId="68EAB598" w:rsidR="00833AE4" w:rsidRDefault="00833AE4"/>
    <w:p w14:paraId="0F456BE0" w14:textId="75483A2D" w:rsidR="00833AE4" w:rsidRDefault="00833AE4"/>
    <w:p w14:paraId="6EECCD53" w14:textId="0D8DE875" w:rsidR="00833AE4" w:rsidRDefault="00833AE4"/>
    <w:p w14:paraId="181B9B5C" w14:textId="7623DD81" w:rsidR="00833AE4" w:rsidRDefault="00833AE4"/>
    <w:p w14:paraId="58F589D5" w14:textId="5EB5A6D7" w:rsidR="00833AE4" w:rsidRDefault="00833AE4"/>
    <w:p w14:paraId="79CE669C" w14:textId="7E436D13" w:rsidR="00833AE4" w:rsidRDefault="00833AE4"/>
    <w:p w14:paraId="7BBC5C39" w14:textId="042AED53" w:rsidR="00833AE4" w:rsidRDefault="00833AE4"/>
    <w:p w14:paraId="7DDF2AF1" w14:textId="757F5CAE" w:rsidR="00833AE4" w:rsidRDefault="00833AE4"/>
    <w:p w14:paraId="3213663D" w14:textId="2D4602B6" w:rsidR="00833AE4" w:rsidRDefault="00833AE4"/>
    <w:p w14:paraId="71E2BDB5" w14:textId="2294AE6F" w:rsidR="00833AE4" w:rsidRDefault="00833AE4"/>
    <w:p w14:paraId="3CF49E88" w14:textId="0F72A8D1" w:rsidR="00833AE4" w:rsidRDefault="00833AE4"/>
    <w:p w14:paraId="3CC3127F" w14:textId="22A9714C" w:rsidR="00833AE4" w:rsidRDefault="00833AE4"/>
    <w:p w14:paraId="596C3E4F" w14:textId="289F4467" w:rsidR="00833AE4" w:rsidRDefault="00833AE4"/>
    <w:p w14:paraId="22A51B24" w14:textId="77777777" w:rsidR="00833AE4" w:rsidRPr="009260F3" w:rsidRDefault="00833AE4" w:rsidP="00833AE4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NİSAN</w:t>
      </w:r>
      <w:r w:rsidRPr="009260F3">
        <w:rPr>
          <w:b/>
          <w:sz w:val="22"/>
          <w:szCs w:val="22"/>
        </w:rPr>
        <w:t xml:space="preserve"> AY’I 1.TOPLANTI GÜNDEMİ</w:t>
      </w:r>
    </w:p>
    <w:p w14:paraId="330EF8CA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606B2683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09B15439" w14:textId="77777777" w:rsidR="00833AE4" w:rsidRPr="00387C46" w:rsidRDefault="00833AE4" w:rsidP="00833AE4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72F8C002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4</w:t>
      </w:r>
      <w:r w:rsidRPr="00387C46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Pazartesi </w:t>
      </w:r>
      <w:r w:rsidRPr="00387C46">
        <w:rPr>
          <w:sz w:val="24"/>
          <w:szCs w:val="24"/>
        </w:rPr>
        <w:t>Günü Saat:1</w:t>
      </w:r>
      <w:r>
        <w:rPr>
          <w:sz w:val="24"/>
          <w:szCs w:val="24"/>
        </w:rPr>
        <w:t>3:3</w:t>
      </w:r>
      <w:r w:rsidRPr="00387C46">
        <w:rPr>
          <w:sz w:val="24"/>
          <w:szCs w:val="24"/>
        </w:rPr>
        <w:t>0’da</w:t>
      </w:r>
    </w:p>
    <w:p w14:paraId="4BEAFA7F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1098B806" w14:textId="77777777" w:rsidR="00833AE4" w:rsidRPr="009260F3" w:rsidRDefault="00833AE4" w:rsidP="00833AE4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4DD88882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06F9C443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36EAFA6F" w14:textId="77777777" w:rsidR="00833AE4" w:rsidRPr="00387C46" w:rsidRDefault="00833AE4" w:rsidP="00833AE4">
      <w:pPr>
        <w:ind w:firstLine="708"/>
        <w:jc w:val="both"/>
        <w:rPr>
          <w:sz w:val="24"/>
          <w:szCs w:val="24"/>
        </w:rPr>
      </w:pPr>
      <w:r w:rsidRPr="00387C46">
        <w:rPr>
          <w:sz w:val="24"/>
          <w:szCs w:val="24"/>
        </w:rPr>
        <w:t xml:space="preserve">1-Açılış ve Yoklama. </w:t>
      </w:r>
    </w:p>
    <w:p w14:paraId="6F9641B9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16.03.2011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2664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Kadro İptali </w:t>
      </w:r>
      <w:r w:rsidRPr="008D0B37">
        <w:rPr>
          <w:sz w:val="24"/>
          <w:szCs w:val="24"/>
        </w:rPr>
        <w:t>konulu teklifin görüşülmesi,</w:t>
      </w:r>
    </w:p>
    <w:p w14:paraId="72644865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04.04.2011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3502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Mevzi İmar Planı onanması </w:t>
      </w:r>
      <w:r w:rsidRPr="008D0B37">
        <w:rPr>
          <w:sz w:val="24"/>
          <w:szCs w:val="24"/>
        </w:rPr>
        <w:t>konulu teklifin görüşülmesi,</w:t>
      </w:r>
    </w:p>
    <w:p w14:paraId="0C3A4401" w14:textId="77777777" w:rsidR="00833AE4" w:rsidRPr="00DC2F30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C2F30">
        <w:rPr>
          <w:sz w:val="24"/>
          <w:szCs w:val="24"/>
        </w:rPr>
        <w:t xml:space="preserve">-Gelecek toplantının gün ve saatinin belirlenmesi, </w:t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</w:p>
    <w:p w14:paraId="324F90D6" w14:textId="77777777" w:rsidR="00833AE4" w:rsidRPr="00387C46" w:rsidRDefault="00833AE4" w:rsidP="00833AE4">
      <w:pPr>
        <w:pStyle w:val="GvdeMetniGirintisi"/>
        <w:ind w:firstLine="0"/>
        <w:rPr>
          <w:szCs w:val="24"/>
        </w:rPr>
      </w:pPr>
      <w:r w:rsidRPr="00387C46">
        <w:rPr>
          <w:szCs w:val="24"/>
        </w:rPr>
        <w:t xml:space="preserve">   </w:t>
      </w:r>
      <w:r>
        <w:rPr>
          <w:szCs w:val="24"/>
        </w:rPr>
        <w:tab/>
        <w:t>5-</w:t>
      </w:r>
      <w:r w:rsidRPr="00387C46">
        <w:rPr>
          <w:szCs w:val="24"/>
        </w:rPr>
        <w:t>Kapanış.</w:t>
      </w:r>
    </w:p>
    <w:p w14:paraId="31743D9B" w14:textId="77777777" w:rsidR="00833AE4" w:rsidRDefault="00833AE4" w:rsidP="00833AE4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536C314F" w14:textId="77777777" w:rsidR="00833AE4" w:rsidRDefault="00833AE4" w:rsidP="00833AE4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</w:p>
    <w:p w14:paraId="78AC80E8" w14:textId="77777777" w:rsidR="00833AE4" w:rsidRPr="000D6399" w:rsidRDefault="00833AE4" w:rsidP="00833AE4">
      <w:pPr>
        <w:ind w:left="6372" w:firstLine="708"/>
        <w:jc w:val="both"/>
        <w:rPr>
          <w:b/>
          <w:bCs/>
          <w:sz w:val="24"/>
          <w:szCs w:val="24"/>
        </w:rPr>
      </w:pPr>
      <w:r w:rsidRPr="000D6399">
        <w:rPr>
          <w:b/>
          <w:bCs/>
          <w:sz w:val="24"/>
          <w:szCs w:val="24"/>
        </w:rPr>
        <w:t>Ünal TUYĞUN</w:t>
      </w:r>
    </w:p>
    <w:p w14:paraId="0CDA42FD" w14:textId="77777777" w:rsidR="00833AE4" w:rsidRPr="00FD35FA" w:rsidRDefault="00833AE4" w:rsidP="00833AE4">
      <w:pPr>
        <w:pStyle w:val="KonuBal"/>
        <w:rPr>
          <w:b/>
          <w:sz w:val="20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</w:p>
    <w:p w14:paraId="2C489D62" w14:textId="77777777" w:rsidR="00833AE4" w:rsidRDefault="00833AE4" w:rsidP="00833AE4">
      <w:pPr>
        <w:pStyle w:val="KonuBal"/>
        <w:rPr>
          <w:b/>
        </w:rPr>
      </w:pPr>
    </w:p>
    <w:p w14:paraId="010FE5E2" w14:textId="78CA784A" w:rsidR="00833AE4" w:rsidRDefault="00833AE4"/>
    <w:p w14:paraId="0A7597DC" w14:textId="5C4F98D4" w:rsidR="00833AE4" w:rsidRDefault="00833AE4"/>
    <w:p w14:paraId="74A6E8E9" w14:textId="42422210" w:rsidR="00833AE4" w:rsidRDefault="00833AE4"/>
    <w:p w14:paraId="7E219D8B" w14:textId="6AA5E69D" w:rsidR="00833AE4" w:rsidRDefault="00833AE4"/>
    <w:p w14:paraId="798CFE75" w14:textId="310ABE26" w:rsidR="00833AE4" w:rsidRDefault="00833AE4"/>
    <w:p w14:paraId="042D8429" w14:textId="6133CFE4" w:rsidR="00833AE4" w:rsidRDefault="00833AE4"/>
    <w:p w14:paraId="1BBB441C" w14:textId="7A309752" w:rsidR="00833AE4" w:rsidRDefault="00833AE4"/>
    <w:p w14:paraId="352A2AFD" w14:textId="2DBFEBAD" w:rsidR="00833AE4" w:rsidRDefault="00833AE4"/>
    <w:p w14:paraId="36C1156E" w14:textId="285FDEAD" w:rsidR="00833AE4" w:rsidRDefault="00833AE4"/>
    <w:p w14:paraId="00EE51CB" w14:textId="51C47C09" w:rsidR="00833AE4" w:rsidRDefault="00833AE4"/>
    <w:p w14:paraId="79D75450" w14:textId="54CA6DB5" w:rsidR="00833AE4" w:rsidRDefault="00833AE4"/>
    <w:p w14:paraId="74DFA147" w14:textId="423B098B" w:rsidR="00833AE4" w:rsidRDefault="00833AE4"/>
    <w:p w14:paraId="6DE9F0EF" w14:textId="42CD000D" w:rsidR="00833AE4" w:rsidRDefault="00833AE4"/>
    <w:p w14:paraId="4D87DD0C" w14:textId="7037E588" w:rsidR="00833AE4" w:rsidRDefault="00833AE4"/>
    <w:p w14:paraId="2B6D79E2" w14:textId="21E9A719" w:rsidR="00833AE4" w:rsidRDefault="00833AE4"/>
    <w:p w14:paraId="1BBC3550" w14:textId="1E55FFA1" w:rsidR="00833AE4" w:rsidRDefault="00833AE4"/>
    <w:p w14:paraId="643C747D" w14:textId="7E4DD7AB" w:rsidR="00833AE4" w:rsidRDefault="00833AE4"/>
    <w:p w14:paraId="0B57A96B" w14:textId="3D0B2FBC" w:rsidR="00833AE4" w:rsidRDefault="00833AE4"/>
    <w:p w14:paraId="71330C2C" w14:textId="4E66DBC2" w:rsidR="00833AE4" w:rsidRDefault="00833AE4"/>
    <w:p w14:paraId="5B099158" w14:textId="1919BE14" w:rsidR="00833AE4" w:rsidRDefault="00833AE4"/>
    <w:p w14:paraId="0B9DC854" w14:textId="3F1B07CC" w:rsidR="00833AE4" w:rsidRDefault="00833AE4"/>
    <w:p w14:paraId="0B06E951" w14:textId="2331717D" w:rsidR="00833AE4" w:rsidRDefault="00833AE4"/>
    <w:p w14:paraId="3ADB9091" w14:textId="1445E172" w:rsidR="00833AE4" w:rsidRDefault="00833AE4"/>
    <w:p w14:paraId="57E692ED" w14:textId="439F76FF" w:rsidR="00833AE4" w:rsidRDefault="00833AE4"/>
    <w:p w14:paraId="57A4F9DD" w14:textId="6F127C55" w:rsidR="00833AE4" w:rsidRDefault="00833AE4"/>
    <w:p w14:paraId="3338BC0B" w14:textId="2292D2E1" w:rsidR="00833AE4" w:rsidRDefault="00833AE4"/>
    <w:p w14:paraId="75B0D641" w14:textId="1C18779F" w:rsidR="00833AE4" w:rsidRDefault="00833AE4"/>
    <w:p w14:paraId="71B1D9E9" w14:textId="4F01C6F7" w:rsidR="00833AE4" w:rsidRDefault="00833AE4"/>
    <w:p w14:paraId="123ACD5F" w14:textId="74E56E9B" w:rsidR="00833AE4" w:rsidRDefault="00833AE4"/>
    <w:p w14:paraId="20D119E3" w14:textId="10DACA65" w:rsidR="00833AE4" w:rsidRDefault="00833AE4"/>
    <w:p w14:paraId="34934F9F" w14:textId="126252D1" w:rsidR="00833AE4" w:rsidRDefault="00833AE4"/>
    <w:p w14:paraId="610FDD69" w14:textId="38ADFBE8" w:rsidR="00833AE4" w:rsidRDefault="00833AE4"/>
    <w:p w14:paraId="05A5C94E" w14:textId="44285687" w:rsidR="00833AE4" w:rsidRDefault="00833AE4"/>
    <w:p w14:paraId="5A8C64CA" w14:textId="57037ADD" w:rsidR="00833AE4" w:rsidRDefault="00833AE4"/>
    <w:p w14:paraId="3B8D5630" w14:textId="38304A7A" w:rsidR="00833AE4" w:rsidRDefault="00833AE4"/>
    <w:p w14:paraId="2FA5F866" w14:textId="0D371EE0" w:rsidR="00833AE4" w:rsidRDefault="00833AE4"/>
    <w:p w14:paraId="3C1B590B" w14:textId="77777777" w:rsidR="00833AE4" w:rsidRPr="009260F3" w:rsidRDefault="00833AE4" w:rsidP="00833AE4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NİSAN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2</w:t>
      </w:r>
      <w:r w:rsidRPr="009260F3">
        <w:rPr>
          <w:b/>
          <w:sz w:val="22"/>
          <w:szCs w:val="22"/>
        </w:rPr>
        <w:t>.TOPLANTI GÜNDEMİ</w:t>
      </w:r>
    </w:p>
    <w:p w14:paraId="0033CF4B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5EA430FC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5BF80AFD" w14:textId="77777777" w:rsidR="00833AE4" w:rsidRPr="00387C46" w:rsidRDefault="00833AE4" w:rsidP="00833AE4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55CA7329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5</w:t>
      </w:r>
      <w:r w:rsidRPr="00387C46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Salı </w:t>
      </w:r>
      <w:r w:rsidRPr="00387C46">
        <w:rPr>
          <w:sz w:val="24"/>
          <w:szCs w:val="24"/>
        </w:rPr>
        <w:t>Günü Saat:1</w:t>
      </w:r>
      <w:r>
        <w:rPr>
          <w:sz w:val="24"/>
          <w:szCs w:val="24"/>
        </w:rPr>
        <w:t>0:0</w:t>
      </w:r>
      <w:r w:rsidRPr="00387C46">
        <w:rPr>
          <w:sz w:val="24"/>
          <w:szCs w:val="24"/>
        </w:rPr>
        <w:t>0’da</w:t>
      </w:r>
    </w:p>
    <w:p w14:paraId="52B0D146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64593B0D" w14:textId="77777777" w:rsidR="00833AE4" w:rsidRPr="009260F3" w:rsidRDefault="00833AE4" w:rsidP="00833AE4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4E3B4CA5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53F8377F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7475F001" w14:textId="77777777" w:rsidR="00833AE4" w:rsidRPr="00387C46" w:rsidRDefault="00833AE4" w:rsidP="00833AE4">
      <w:pPr>
        <w:ind w:firstLine="708"/>
        <w:jc w:val="both"/>
        <w:rPr>
          <w:sz w:val="24"/>
          <w:szCs w:val="24"/>
        </w:rPr>
      </w:pPr>
      <w:r w:rsidRPr="00387C46">
        <w:rPr>
          <w:sz w:val="24"/>
          <w:szCs w:val="24"/>
        </w:rPr>
        <w:t xml:space="preserve">1-Açılış ve Yoklama. </w:t>
      </w:r>
    </w:p>
    <w:p w14:paraId="6B8553A4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21.03.2011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2845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Ek Program </w:t>
      </w:r>
      <w:r w:rsidRPr="008D0B37">
        <w:rPr>
          <w:sz w:val="24"/>
          <w:szCs w:val="24"/>
        </w:rPr>
        <w:t>konulu teklifin görüşülmesi,</w:t>
      </w:r>
    </w:p>
    <w:p w14:paraId="74E6AF63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11.03.2011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2478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Tahsis </w:t>
      </w:r>
      <w:r w:rsidRPr="008D0B37">
        <w:rPr>
          <w:sz w:val="24"/>
          <w:szCs w:val="24"/>
        </w:rPr>
        <w:t>konulu teklifin görüşülmesi,</w:t>
      </w:r>
    </w:p>
    <w:p w14:paraId="50E3700F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07.03.2011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2275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Araç Alımı </w:t>
      </w:r>
      <w:r w:rsidRPr="008D0B37">
        <w:rPr>
          <w:sz w:val="24"/>
          <w:szCs w:val="24"/>
        </w:rPr>
        <w:t>konulu teklifin görüşülmesi,</w:t>
      </w:r>
    </w:p>
    <w:p w14:paraId="404EDC78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5-İhtisas </w:t>
      </w:r>
      <w:r w:rsidRPr="00DC2F30">
        <w:rPr>
          <w:sz w:val="24"/>
          <w:szCs w:val="24"/>
        </w:rPr>
        <w:t xml:space="preserve">Komisyonlarında görüşülerek Meclise sunulan </w:t>
      </w:r>
      <w:r>
        <w:rPr>
          <w:sz w:val="24"/>
          <w:szCs w:val="24"/>
        </w:rPr>
        <w:t xml:space="preserve">Koruma Amaçlı İmar Planları </w:t>
      </w:r>
      <w:r w:rsidRPr="00DC2F30">
        <w:rPr>
          <w:sz w:val="24"/>
          <w:szCs w:val="24"/>
        </w:rPr>
        <w:t>konulu raporların okunup görüşülmesi,</w:t>
      </w:r>
    </w:p>
    <w:p w14:paraId="2C6CCC73" w14:textId="77777777" w:rsidR="00833AE4" w:rsidRPr="00DC2F30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C2F30">
        <w:rPr>
          <w:sz w:val="24"/>
          <w:szCs w:val="24"/>
        </w:rPr>
        <w:t xml:space="preserve">-Gelecek toplantının gün ve saatinin belirlenmesi, </w:t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</w:p>
    <w:p w14:paraId="64EC1DFC" w14:textId="77777777" w:rsidR="00833AE4" w:rsidRPr="00387C46" w:rsidRDefault="00833AE4" w:rsidP="00833AE4">
      <w:pPr>
        <w:pStyle w:val="GvdeMetniGirintisi"/>
        <w:ind w:firstLine="0"/>
        <w:rPr>
          <w:szCs w:val="24"/>
        </w:rPr>
      </w:pPr>
      <w:r w:rsidRPr="00387C46">
        <w:rPr>
          <w:szCs w:val="24"/>
        </w:rPr>
        <w:t xml:space="preserve">   </w:t>
      </w:r>
      <w:r>
        <w:rPr>
          <w:szCs w:val="24"/>
        </w:rPr>
        <w:tab/>
        <w:t>7-</w:t>
      </w:r>
      <w:r w:rsidRPr="00387C46">
        <w:rPr>
          <w:szCs w:val="24"/>
        </w:rPr>
        <w:t>Kapanış.</w:t>
      </w:r>
    </w:p>
    <w:p w14:paraId="51472DF4" w14:textId="77777777" w:rsidR="00833AE4" w:rsidRDefault="00833AE4" w:rsidP="00833AE4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32BAC893" w14:textId="77777777" w:rsidR="00833AE4" w:rsidRDefault="00833AE4" w:rsidP="00833AE4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</w:p>
    <w:p w14:paraId="42AD8E90" w14:textId="77777777" w:rsidR="00833AE4" w:rsidRPr="000D6399" w:rsidRDefault="00833AE4" w:rsidP="00833AE4">
      <w:pPr>
        <w:ind w:left="6372" w:firstLine="708"/>
        <w:jc w:val="both"/>
        <w:rPr>
          <w:b/>
          <w:bCs/>
          <w:sz w:val="24"/>
          <w:szCs w:val="24"/>
        </w:rPr>
      </w:pPr>
      <w:r w:rsidRPr="000D6399">
        <w:rPr>
          <w:b/>
          <w:bCs/>
          <w:sz w:val="24"/>
          <w:szCs w:val="24"/>
        </w:rPr>
        <w:t>Ünal TUYĞUN</w:t>
      </w:r>
    </w:p>
    <w:p w14:paraId="1742F804" w14:textId="77777777" w:rsidR="00833AE4" w:rsidRPr="00FD35FA" w:rsidRDefault="00833AE4" w:rsidP="00833AE4">
      <w:pPr>
        <w:pStyle w:val="KonuBal"/>
        <w:rPr>
          <w:b/>
          <w:sz w:val="20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</w:p>
    <w:p w14:paraId="16A8253C" w14:textId="7F3172C9" w:rsidR="00833AE4" w:rsidRDefault="00833AE4"/>
    <w:p w14:paraId="270D9836" w14:textId="4F950797" w:rsidR="00833AE4" w:rsidRDefault="00833AE4"/>
    <w:p w14:paraId="2350F9A2" w14:textId="74858428" w:rsidR="00833AE4" w:rsidRDefault="00833AE4"/>
    <w:p w14:paraId="412BD73C" w14:textId="49ECF76E" w:rsidR="00833AE4" w:rsidRDefault="00833AE4"/>
    <w:p w14:paraId="22DD209D" w14:textId="1838DEDC" w:rsidR="00833AE4" w:rsidRDefault="00833AE4"/>
    <w:p w14:paraId="58CA5DC2" w14:textId="667BD263" w:rsidR="00833AE4" w:rsidRDefault="00833AE4"/>
    <w:p w14:paraId="374303EC" w14:textId="20FA340D" w:rsidR="00833AE4" w:rsidRDefault="00833AE4"/>
    <w:p w14:paraId="39AB9CDB" w14:textId="07AD5800" w:rsidR="00833AE4" w:rsidRDefault="00833AE4"/>
    <w:p w14:paraId="2015B4B2" w14:textId="7BC1C915" w:rsidR="00833AE4" w:rsidRDefault="00833AE4"/>
    <w:p w14:paraId="544C2237" w14:textId="07C96DED" w:rsidR="00833AE4" w:rsidRDefault="00833AE4"/>
    <w:p w14:paraId="558ADDAF" w14:textId="4B677271" w:rsidR="00833AE4" w:rsidRDefault="00833AE4"/>
    <w:p w14:paraId="5A9E3A28" w14:textId="0329F9F6" w:rsidR="00833AE4" w:rsidRDefault="00833AE4"/>
    <w:p w14:paraId="7C66F548" w14:textId="14DCBDBA" w:rsidR="00833AE4" w:rsidRDefault="00833AE4"/>
    <w:p w14:paraId="736748A2" w14:textId="5C5A544E" w:rsidR="00833AE4" w:rsidRDefault="00833AE4"/>
    <w:p w14:paraId="10610C15" w14:textId="761929A3" w:rsidR="00833AE4" w:rsidRDefault="00833AE4"/>
    <w:p w14:paraId="3E5F5245" w14:textId="69E3E4E0" w:rsidR="00833AE4" w:rsidRDefault="00833AE4"/>
    <w:p w14:paraId="66D04DF9" w14:textId="604C392C" w:rsidR="00833AE4" w:rsidRDefault="00833AE4"/>
    <w:p w14:paraId="673A4684" w14:textId="41B0279F" w:rsidR="00833AE4" w:rsidRDefault="00833AE4"/>
    <w:p w14:paraId="1DECC74B" w14:textId="1FA65B7E" w:rsidR="00833AE4" w:rsidRDefault="00833AE4"/>
    <w:p w14:paraId="4C10C30B" w14:textId="3A1767C5" w:rsidR="00833AE4" w:rsidRDefault="00833AE4"/>
    <w:p w14:paraId="2EF4C430" w14:textId="7F17342F" w:rsidR="00833AE4" w:rsidRDefault="00833AE4"/>
    <w:p w14:paraId="3839EB9B" w14:textId="21106EF4" w:rsidR="00833AE4" w:rsidRDefault="00833AE4"/>
    <w:p w14:paraId="0E7D51B9" w14:textId="78B4D9D4" w:rsidR="00833AE4" w:rsidRDefault="00833AE4"/>
    <w:p w14:paraId="4D159FFD" w14:textId="51A77E0F" w:rsidR="00833AE4" w:rsidRDefault="00833AE4"/>
    <w:p w14:paraId="219BD46D" w14:textId="72311E4E" w:rsidR="00833AE4" w:rsidRDefault="00833AE4"/>
    <w:p w14:paraId="616485D4" w14:textId="686EFAA4" w:rsidR="00833AE4" w:rsidRDefault="00833AE4"/>
    <w:p w14:paraId="0492639D" w14:textId="7F041F13" w:rsidR="00833AE4" w:rsidRDefault="00833AE4"/>
    <w:p w14:paraId="5C292013" w14:textId="30C062A1" w:rsidR="00833AE4" w:rsidRDefault="00833AE4"/>
    <w:p w14:paraId="5F947947" w14:textId="5DFD7ADF" w:rsidR="00833AE4" w:rsidRDefault="00833AE4"/>
    <w:p w14:paraId="605FB44C" w14:textId="5294A80B" w:rsidR="00833AE4" w:rsidRDefault="00833AE4"/>
    <w:p w14:paraId="2BFF7F12" w14:textId="03BA9D8D" w:rsidR="00833AE4" w:rsidRDefault="00833AE4"/>
    <w:p w14:paraId="293ACCB1" w14:textId="4FCB6B0E" w:rsidR="00833AE4" w:rsidRDefault="00833AE4"/>
    <w:p w14:paraId="3ECED96E" w14:textId="77777777" w:rsidR="00833AE4" w:rsidRPr="009260F3" w:rsidRDefault="00833AE4" w:rsidP="00833AE4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NİSAN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3</w:t>
      </w:r>
      <w:r w:rsidRPr="009260F3">
        <w:rPr>
          <w:b/>
          <w:sz w:val="22"/>
          <w:szCs w:val="22"/>
        </w:rPr>
        <w:t>.TOPLANTI GÜNDEMİ</w:t>
      </w:r>
    </w:p>
    <w:p w14:paraId="2078349E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3E875B34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69C2B081" w14:textId="77777777" w:rsidR="00833AE4" w:rsidRPr="00387C46" w:rsidRDefault="00833AE4" w:rsidP="00833AE4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6CFA442A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6</w:t>
      </w:r>
      <w:r w:rsidRPr="00387C46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Çarşamba </w:t>
      </w:r>
      <w:r w:rsidRPr="00387C46">
        <w:rPr>
          <w:sz w:val="24"/>
          <w:szCs w:val="24"/>
        </w:rPr>
        <w:t>Günü Saat:1</w:t>
      </w:r>
      <w:r>
        <w:rPr>
          <w:sz w:val="24"/>
          <w:szCs w:val="24"/>
        </w:rPr>
        <w:t>0:0</w:t>
      </w:r>
      <w:r w:rsidRPr="00387C46">
        <w:rPr>
          <w:sz w:val="24"/>
          <w:szCs w:val="24"/>
        </w:rPr>
        <w:t>0’da</w:t>
      </w:r>
    </w:p>
    <w:p w14:paraId="5815F066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5CB45DAF" w14:textId="77777777" w:rsidR="00833AE4" w:rsidRPr="009260F3" w:rsidRDefault="00833AE4" w:rsidP="00833AE4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0E7ADA3E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1A1343EF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7021DF45" w14:textId="77777777" w:rsidR="00833AE4" w:rsidRPr="00387C46" w:rsidRDefault="00833AE4" w:rsidP="00833AE4">
      <w:pPr>
        <w:ind w:firstLine="708"/>
        <w:jc w:val="both"/>
        <w:rPr>
          <w:sz w:val="24"/>
          <w:szCs w:val="24"/>
        </w:rPr>
      </w:pPr>
      <w:r w:rsidRPr="00387C46">
        <w:rPr>
          <w:sz w:val="24"/>
          <w:szCs w:val="24"/>
        </w:rPr>
        <w:t xml:space="preserve">1-Açılış ve Yoklama. </w:t>
      </w:r>
    </w:p>
    <w:p w14:paraId="5E7F43CA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2-İl Genel Meclis Başkanlığına Vilayet Makamından havaleli 29.03.2011 tarih ve 3249 sayılı Erzincan Taşçı Hamamı konulu teklifin görüşülmesi,</w:t>
      </w:r>
    </w:p>
    <w:p w14:paraId="5358819C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3-İl Genel Meclis Başkanlığına Vilayet Makamından havaleli 29.03.2011 tarih ve 3251 sayılı Tahsis Kaldırma konulu teklifin görüşülmesi,</w:t>
      </w:r>
    </w:p>
    <w:p w14:paraId="057126BA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4-İl Genel Meclis Başkanlığına Vilayet Makamından havaleli 04.04.2011 tarih ve 3511 sayılı İl Özel İdaresi 2010 Mali Yılı Kesin hesap cetvelleri konulu teklifin görüşülmesi,</w:t>
      </w:r>
    </w:p>
    <w:p w14:paraId="60E75402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5-İl Genel Meclis Başkanlığına Vilayet Makamından havaleli 04.04.2011 tarih ve 3512 sayılı Taşınmaz Devri konulu teklifin görüşülmesi,</w:t>
      </w:r>
    </w:p>
    <w:p w14:paraId="258EB189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6-İl Genel Meclis Başkanlığına Vilayet Makamından havaleli 04.04.2011 tarih ve 3513 sayılı Mevzi İmar Planı Onanması konulu teklifin görüşülmesi,</w:t>
      </w:r>
    </w:p>
    <w:p w14:paraId="6E3DA251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7-İmar ve Bayındırlık, Plan ve Bütçe, Köy İşleri Takip ve Tarım ve Hayvancılık </w:t>
      </w:r>
      <w:r w:rsidRPr="00DC2F30">
        <w:rPr>
          <w:sz w:val="24"/>
          <w:szCs w:val="24"/>
        </w:rPr>
        <w:t xml:space="preserve">Komisyonlarında görüşülerek Meclise sunulan </w:t>
      </w:r>
      <w:r>
        <w:rPr>
          <w:sz w:val="24"/>
          <w:szCs w:val="24"/>
        </w:rPr>
        <w:t xml:space="preserve">Üzümlü İlçesi </w:t>
      </w:r>
      <w:proofErr w:type="spellStart"/>
      <w:r>
        <w:rPr>
          <w:sz w:val="24"/>
          <w:szCs w:val="24"/>
        </w:rPr>
        <w:t>Pişkidağ</w:t>
      </w:r>
      <w:proofErr w:type="spellEnd"/>
      <w:r>
        <w:rPr>
          <w:sz w:val="24"/>
          <w:szCs w:val="24"/>
        </w:rPr>
        <w:t xml:space="preserve"> Köyü yol çalışması </w:t>
      </w:r>
      <w:r w:rsidRPr="00DC2F30">
        <w:rPr>
          <w:sz w:val="24"/>
          <w:szCs w:val="24"/>
        </w:rPr>
        <w:t>konulu raporların okunup görüşülmesi,</w:t>
      </w:r>
    </w:p>
    <w:p w14:paraId="4D88FD8D" w14:textId="77777777" w:rsidR="00833AE4" w:rsidRPr="00DC2F30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DC2F30">
        <w:rPr>
          <w:sz w:val="24"/>
          <w:szCs w:val="24"/>
        </w:rPr>
        <w:t xml:space="preserve">-Gelecek toplantının gün ve saatinin belirlenmesi, </w:t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</w:p>
    <w:p w14:paraId="1B73FB71" w14:textId="77777777" w:rsidR="00833AE4" w:rsidRPr="00387C46" w:rsidRDefault="00833AE4" w:rsidP="00833AE4">
      <w:pPr>
        <w:pStyle w:val="GvdeMetniGirintisi"/>
        <w:ind w:firstLine="0"/>
        <w:rPr>
          <w:szCs w:val="24"/>
        </w:rPr>
      </w:pPr>
      <w:r w:rsidRPr="00387C46">
        <w:rPr>
          <w:szCs w:val="24"/>
        </w:rPr>
        <w:t xml:space="preserve">   </w:t>
      </w:r>
      <w:r>
        <w:rPr>
          <w:szCs w:val="24"/>
        </w:rPr>
        <w:tab/>
        <w:t>9-</w:t>
      </w:r>
      <w:r w:rsidRPr="00387C46">
        <w:rPr>
          <w:szCs w:val="24"/>
        </w:rPr>
        <w:t>Kapanış.</w:t>
      </w:r>
    </w:p>
    <w:p w14:paraId="4B81E322" w14:textId="77777777" w:rsidR="00833AE4" w:rsidRDefault="00833AE4" w:rsidP="00833AE4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50F37B53" w14:textId="77777777" w:rsidR="00833AE4" w:rsidRDefault="00833AE4" w:rsidP="00833AE4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</w:p>
    <w:p w14:paraId="27CEEF2D" w14:textId="77777777" w:rsidR="00833AE4" w:rsidRPr="000D6399" w:rsidRDefault="00833AE4" w:rsidP="00833AE4">
      <w:pPr>
        <w:ind w:left="637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Kadir YILDIRIM</w:t>
      </w:r>
    </w:p>
    <w:p w14:paraId="48BA6AE3" w14:textId="77777777" w:rsidR="00833AE4" w:rsidRPr="00FD35FA" w:rsidRDefault="00833AE4" w:rsidP="00833AE4">
      <w:pPr>
        <w:pStyle w:val="KonuBal"/>
        <w:rPr>
          <w:b/>
          <w:sz w:val="20"/>
        </w:rPr>
      </w:pPr>
      <w:r w:rsidRPr="000D6399">
        <w:rPr>
          <w:b/>
          <w:szCs w:val="24"/>
        </w:rPr>
        <w:t xml:space="preserve">                                                                                             </w:t>
      </w:r>
      <w:r>
        <w:rPr>
          <w:b/>
          <w:szCs w:val="24"/>
        </w:rPr>
        <w:t xml:space="preserve">      </w:t>
      </w:r>
      <w:r w:rsidRPr="000D6399">
        <w:rPr>
          <w:b/>
          <w:szCs w:val="24"/>
        </w:rPr>
        <w:t xml:space="preserve">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V.</w:t>
      </w:r>
    </w:p>
    <w:p w14:paraId="49D6E03C" w14:textId="32A362A1" w:rsidR="00833AE4" w:rsidRDefault="00833AE4"/>
    <w:p w14:paraId="410B7E00" w14:textId="70ED92B9" w:rsidR="00833AE4" w:rsidRDefault="00833AE4"/>
    <w:p w14:paraId="6522C368" w14:textId="01AF64E5" w:rsidR="00833AE4" w:rsidRDefault="00833AE4"/>
    <w:p w14:paraId="40BE5F30" w14:textId="62567E8B" w:rsidR="00833AE4" w:rsidRDefault="00833AE4"/>
    <w:p w14:paraId="2B417DA1" w14:textId="0A7D48E2" w:rsidR="00833AE4" w:rsidRDefault="00833AE4"/>
    <w:p w14:paraId="0361ACD8" w14:textId="55308A6C" w:rsidR="00833AE4" w:rsidRDefault="00833AE4"/>
    <w:p w14:paraId="423B34AA" w14:textId="74603905" w:rsidR="00833AE4" w:rsidRDefault="00833AE4"/>
    <w:p w14:paraId="2A7857CC" w14:textId="65CD0500" w:rsidR="00833AE4" w:rsidRDefault="00833AE4"/>
    <w:p w14:paraId="0545AD51" w14:textId="5D16A782" w:rsidR="00833AE4" w:rsidRDefault="00833AE4"/>
    <w:p w14:paraId="49251113" w14:textId="2E0CE07E" w:rsidR="00833AE4" w:rsidRDefault="00833AE4"/>
    <w:p w14:paraId="3F0D0C67" w14:textId="72A1A1F5" w:rsidR="00833AE4" w:rsidRDefault="00833AE4"/>
    <w:p w14:paraId="3DCF2C57" w14:textId="4FE4D4A7" w:rsidR="00833AE4" w:rsidRDefault="00833AE4"/>
    <w:p w14:paraId="18BEFCB6" w14:textId="71F19720" w:rsidR="00833AE4" w:rsidRDefault="00833AE4"/>
    <w:p w14:paraId="5C3F8BA0" w14:textId="0CDC73A3" w:rsidR="00833AE4" w:rsidRDefault="00833AE4"/>
    <w:p w14:paraId="004CE705" w14:textId="21476424" w:rsidR="00833AE4" w:rsidRDefault="00833AE4"/>
    <w:p w14:paraId="4AD96AD5" w14:textId="11E4469F" w:rsidR="00833AE4" w:rsidRDefault="00833AE4"/>
    <w:p w14:paraId="7D76020C" w14:textId="333980B8" w:rsidR="00833AE4" w:rsidRDefault="00833AE4"/>
    <w:p w14:paraId="400BDE26" w14:textId="22562056" w:rsidR="00833AE4" w:rsidRDefault="00833AE4"/>
    <w:p w14:paraId="5D23567C" w14:textId="2FB9CBAF" w:rsidR="00833AE4" w:rsidRDefault="00833AE4"/>
    <w:p w14:paraId="05C7BCFD" w14:textId="5AA9E32A" w:rsidR="00833AE4" w:rsidRDefault="00833AE4"/>
    <w:p w14:paraId="427CB75F" w14:textId="45938DAE" w:rsidR="00833AE4" w:rsidRDefault="00833AE4"/>
    <w:p w14:paraId="48AF21B4" w14:textId="01ACD9E6" w:rsidR="00833AE4" w:rsidRDefault="00833AE4"/>
    <w:p w14:paraId="5F30086C" w14:textId="50BFF618" w:rsidR="00833AE4" w:rsidRDefault="00833AE4"/>
    <w:p w14:paraId="6F50E5E9" w14:textId="0D910AC4" w:rsidR="00833AE4" w:rsidRDefault="00833AE4"/>
    <w:p w14:paraId="1056C311" w14:textId="6B86300D" w:rsidR="00833AE4" w:rsidRDefault="00833AE4"/>
    <w:p w14:paraId="06D04F26" w14:textId="77777777" w:rsidR="00833AE4" w:rsidRPr="009260F3" w:rsidRDefault="00833AE4" w:rsidP="00833AE4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NİSAN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4</w:t>
      </w:r>
      <w:r w:rsidRPr="009260F3">
        <w:rPr>
          <w:b/>
          <w:sz w:val="22"/>
          <w:szCs w:val="22"/>
        </w:rPr>
        <w:t>.TOPLANTI GÜNDEMİ</w:t>
      </w:r>
    </w:p>
    <w:p w14:paraId="00792B77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438532B9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67F7A96A" w14:textId="77777777" w:rsidR="00833AE4" w:rsidRPr="00387C46" w:rsidRDefault="00833AE4" w:rsidP="00833AE4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232B3461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7</w:t>
      </w:r>
      <w:r w:rsidRPr="00387C46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Perşembe </w:t>
      </w:r>
      <w:r w:rsidRPr="00387C46">
        <w:rPr>
          <w:sz w:val="24"/>
          <w:szCs w:val="24"/>
        </w:rPr>
        <w:t>Günü Saat:1</w:t>
      </w:r>
      <w:r>
        <w:rPr>
          <w:sz w:val="24"/>
          <w:szCs w:val="24"/>
        </w:rPr>
        <w:t>0.00’da</w:t>
      </w:r>
    </w:p>
    <w:p w14:paraId="4B854428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529480FB" w14:textId="77777777" w:rsidR="00833AE4" w:rsidRPr="009260F3" w:rsidRDefault="00833AE4" w:rsidP="00833AE4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2624FDD8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742B0714" w14:textId="77777777" w:rsidR="00833AE4" w:rsidRDefault="00833AE4" w:rsidP="00833AE4">
      <w:pPr>
        <w:jc w:val="both"/>
        <w:rPr>
          <w:sz w:val="22"/>
          <w:szCs w:val="22"/>
        </w:rPr>
      </w:pPr>
    </w:p>
    <w:p w14:paraId="31BB92A3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03F5412C" w14:textId="77777777" w:rsidR="00833AE4" w:rsidRPr="00387C46" w:rsidRDefault="00833AE4" w:rsidP="00833AE4">
      <w:pPr>
        <w:ind w:firstLine="708"/>
        <w:jc w:val="both"/>
        <w:rPr>
          <w:sz w:val="24"/>
          <w:szCs w:val="24"/>
        </w:rPr>
      </w:pPr>
      <w:r w:rsidRPr="00387C46">
        <w:rPr>
          <w:sz w:val="24"/>
          <w:szCs w:val="24"/>
        </w:rPr>
        <w:t xml:space="preserve">1-Açılış ve Yoklama. </w:t>
      </w:r>
    </w:p>
    <w:p w14:paraId="72D1F32C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2-İl Genel Meclis Başkanlığına Vilayet Makamından havaleli 07.04.2011 tarih ve 3657 sayılı Jeotermal Alan İhale Yetkisi konulu teklifin görüşülmesi,</w:t>
      </w:r>
    </w:p>
    <w:p w14:paraId="7B6AD60B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3-İl Genel Meclis Başkanlığına Vilayet Makamından havaleli 07.04.2011 tarih ve 3655 sayılı İl Emniyet Müdürlüğüne Motosiklet alımı konulu teklifin görüşülmesi,</w:t>
      </w:r>
    </w:p>
    <w:p w14:paraId="4CA255F6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4-İl Genel Meclis Başkanlığına Vilayet Makamından havaleli 07.04.2011 tarih ve 3656 sayılı Huzurevi Ek Hizmet Binası konulu teklifin görüşülmesi,</w:t>
      </w:r>
    </w:p>
    <w:p w14:paraId="0AC8A2D9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5-İmar ve Bayındırlık, Plan ve Bütçe, Köy İşleri Takip </w:t>
      </w:r>
      <w:r w:rsidRPr="00DC2F30">
        <w:rPr>
          <w:sz w:val="24"/>
          <w:szCs w:val="24"/>
        </w:rPr>
        <w:t xml:space="preserve">Komisyonlarında görüşülerek Meclise sunulan </w:t>
      </w:r>
      <w:r>
        <w:rPr>
          <w:sz w:val="24"/>
          <w:szCs w:val="24"/>
        </w:rPr>
        <w:t xml:space="preserve">Kemah İlçesi Sürek Köyü </w:t>
      </w:r>
      <w:r w:rsidRPr="00DC2F30">
        <w:rPr>
          <w:sz w:val="24"/>
          <w:szCs w:val="24"/>
        </w:rPr>
        <w:t>konulu raporların okunup görüşülmesi,</w:t>
      </w:r>
    </w:p>
    <w:p w14:paraId="4E1C2890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6-İmar ve Bayındırlık, Plan ve Bütçe </w:t>
      </w:r>
      <w:r w:rsidRPr="00DC2F30">
        <w:rPr>
          <w:sz w:val="24"/>
          <w:szCs w:val="24"/>
        </w:rPr>
        <w:t xml:space="preserve">Komisyonlarında görüşülerek Meclise sunulan </w:t>
      </w:r>
      <w:r>
        <w:rPr>
          <w:sz w:val="24"/>
          <w:szCs w:val="24"/>
        </w:rPr>
        <w:t xml:space="preserve">Mevzi İmar Planı Onaylanması </w:t>
      </w:r>
      <w:r w:rsidRPr="00DC2F30">
        <w:rPr>
          <w:sz w:val="24"/>
          <w:szCs w:val="24"/>
        </w:rPr>
        <w:t>konulu raporların okunup görüşülmesi,</w:t>
      </w:r>
    </w:p>
    <w:p w14:paraId="294CEBF7" w14:textId="77777777" w:rsidR="00833AE4" w:rsidRPr="00DC2F30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DC2F30">
        <w:rPr>
          <w:sz w:val="24"/>
          <w:szCs w:val="24"/>
        </w:rPr>
        <w:t xml:space="preserve">-Gelecek toplantının gün ve saatinin belirlenmesi, </w:t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</w:p>
    <w:p w14:paraId="0705196F" w14:textId="77777777" w:rsidR="00833AE4" w:rsidRPr="00387C46" w:rsidRDefault="00833AE4" w:rsidP="00833AE4">
      <w:pPr>
        <w:pStyle w:val="GvdeMetniGirintisi"/>
        <w:ind w:firstLine="0"/>
        <w:rPr>
          <w:szCs w:val="24"/>
        </w:rPr>
      </w:pPr>
      <w:r w:rsidRPr="00387C46">
        <w:rPr>
          <w:szCs w:val="24"/>
        </w:rPr>
        <w:t xml:space="preserve">   </w:t>
      </w:r>
      <w:r>
        <w:rPr>
          <w:szCs w:val="24"/>
        </w:rPr>
        <w:tab/>
        <w:t>8-</w:t>
      </w:r>
      <w:r w:rsidRPr="00387C46">
        <w:rPr>
          <w:szCs w:val="24"/>
        </w:rPr>
        <w:t>Kapanış.</w:t>
      </w:r>
    </w:p>
    <w:p w14:paraId="69AD5B5D" w14:textId="77777777" w:rsidR="00833AE4" w:rsidRDefault="00833AE4" w:rsidP="00833AE4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3A96E6C9" w14:textId="77777777" w:rsidR="00833AE4" w:rsidRDefault="00833AE4" w:rsidP="00833AE4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</w:p>
    <w:p w14:paraId="4A208B5B" w14:textId="77777777" w:rsidR="00833AE4" w:rsidRPr="000D6399" w:rsidRDefault="00833AE4" w:rsidP="00833AE4">
      <w:pPr>
        <w:ind w:left="6372" w:firstLine="708"/>
        <w:jc w:val="both"/>
        <w:rPr>
          <w:b/>
          <w:bCs/>
          <w:sz w:val="24"/>
          <w:szCs w:val="24"/>
        </w:rPr>
      </w:pPr>
      <w:r w:rsidRPr="000D6399">
        <w:rPr>
          <w:b/>
          <w:bCs/>
          <w:sz w:val="24"/>
          <w:szCs w:val="24"/>
        </w:rPr>
        <w:t>Ünal TUYĞUN</w:t>
      </w:r>
    </w:p>
    <w:p w14:paraId="5D8EEFD5" w14:textId="77777777" w:rsidR="00833AE4" w:rsidRPr="00FD35FA" w:rsidRDefault="00833AE4" w:rsidP="00833AE4">
      <w:pPr>
        <w:pStyle w:val="KonuBal"/>
        <w:rPr>
          <w:b/>
          <w:sz w:val="20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 </w:t>
      </w:r>
      <w:r w:rsidRPr="000D6399">
        <w:rPr>
          <w:b/>
          <w:szCs w:val="24"/>
        </w:rPr>
        <w:t>İl Genel Meclis Başkanı</w:t>
      </w:r>
    </w:p>
    <w:p w14:paraId="4F93AD0C" w14:textId="77777777" w:rsidR="00833AE4" w:rsidRDefault="00833AE4" w:rsidP="00833AE4">
      <w:pPr>
        <w:pStyle w:val="KonuBal"/>
        <w:rPr>
          <w:b/>
        </w:rPr>
      </w:pPr>
    </w:p>
    <w:p w14:paraId="15EE4A80" w14:textId="6F628A0F" w:rsidR="00833AE4" w:rsidRDefault="00833AE4"/>
    <w:p w14:paraId="32576673" w14:textId="5E020D23" w:rsidR="00833AE4" w:rsidRDefault="00833AE4"/>
    <w:p w14:paraId="0FBEDCDF" w14:textId="282C12BB" w:rsidR="00833AE4" w:rsidRDefault="00833AE4"/>
    <w:p w14:paraId="3DD760DB" w14:textId="0AAB91FF" w:rsidR="00833AE4" w:rsidRDefault="00833AE4"/>
    <w:p w14:paraId="730C8E58" w14:textId="43BDB457" w:rsidR="00833AE4" w:rsidRDefault="00833AE4"/>
    <w:p w14:paraId="5FBC3682" w14:textId="52840F50" w:rsidR="00833AE4" w:rsidRDefault="00833AE4"/>
    <w:p w14:paraId="2F4C5418" w14:textId="1E42E301" w:rsidR="00833AE4" w:rsidRDefault="00833AE4"/>
    <w:p w14:paraId="070B5F61" w14:textId="5A56C0B0" w:rsidR="00833AE4" w:rsidRDefault="00833AE4"/>
    <w:p w14:paraId="4D2AFF78" w14:textId="05978F24" w:rsidR="00833AE4" w:rsidRDefault="00833AE4"/>
    <w:p w14:paraId="225B04D0" w14:textId="18D463E6" w:rsidR="00833AE4" w:rsidRDefault="00833AE4"/>
    <w:p w14:paraId="27093B35" w14:textId="28313320" w:rsidR="00833AE4" w:rsidRDefault="00833AE4"/>
    <w:p w14:paraId="0283286C" w14:textId="7CB269E2" w:rsidR="00833AE4" w:rsidRDefault="00833AE4"/>
    <w:p w14:paraId="6394FB36" w14:textId="65763DFA" w:rsidR="00833AE4" w:rsidRDefault="00833AE4"/>
    <w:p w14:paraId="0434873A" w14:textId="6E3462A8" w:rsidR="00833AE4" w:rsidRDefault="00833AE4"/>
    <w:p w14:paraId="6AB9B5C6" w14:textId="717F58C0" w:rsidR="00833AE4" w:rsidRDefault="00833AE4"/>
    <w:p w14:paraId="3D7CA633" w14:textId="7200D475" w:rsidR="00833AE4" w:rsidRDefault="00833AE4"/>
    <w:p w14:paraId="24E375DB" w14:textId="452D1505" w:rsidR="00833AE4" w:rsidRDefault="00833AE4"/>
    <w:p w14:paraId="6D8C3F13" w14:textId="385CA913" w:rsidR="00833AE4" w:rsidRDefault="00833AE4"/>
    <w:p w14:paraId="55CF0A67" w14:textId="02CEFCB8" w:rsidR="00833AE4" w:rsidRDefault="00833AE4"/>
    <w:p w14:paraId="59C1D684" w14:textId="7C4F5E38" w:rsidR="00833AE4" w:rsidRDefault="00833AE4"/>
    <w:p w14:paraId="0BDE7A24" w14:textId="71006ADA" w:rsidR="00833AE4" w:rsidRDefault="00833AE4"/>
    <w:p w14:paraId="38101ABE" w14:textId="5CDEB414" w:rsidR="00833AE4" w:rsidRDefault="00833AE4"/>
    <w:p w14:paraId="66AF40ED" w14:textId="6C5A9FE2" w:rsidR="00833AE4" w:rsidRDefault="00833AE4"/>
    <w:p w14:paraId="6BB48E7F" w14:textId="08CB7F79" w:rsidR="00833AE4" w:rsidRDefault="00833AE4"/>
    <w:p w14:paraId="01E5F6A3" w14:textId="6E338F19" w:rsidR="00833AE4" w:rsidRDefault="00833AE4"/>
    <w:p w14:paraId="4B05A1A7" w14:textId="32175FE8" w:rsidR="00833AE4" w:rsidRDefault="00833AE4"/>
    <w:p w14:paraId="45C711C3" w14:textId="01012E73" w:rsidR="00833AE4" w:rsidRDefault="00833AE4"/>
    <w:p w14:paraId="255FA5A1" w14:textId="6161DFA3" w:rsidR="00833AE4" w:rsidRDefault="00833AE4"/>
    <w:p w14:paraId="02CD66DE" w14:textId="1CF00AFF" w:rsidR="00833AE4" w:rsidRDefault="00833AE4"/>
    <w:p w14:paraId="487D4E9E" w14:textId="77777777" w:rsidR="00833AE4" w:rsidRPr="009260F3" w:rsidRDefault="00833AE4" w:rsidP="00833AE4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NİSAN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5</w:t>
      </w:r>
      <w:r w:rsidRPr="009260F3">
        <w:rPr>
          <w:b/>
          <w:sz w:val="22"/>
          <w:szCs w:val="22"/>
        </w:rPr>
        <w:t>.TOPLANTI GÜNDEMİ</w:t>
      </w:r>
    </w:p>
    <w:p w14:paraId="0A3DD3A6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00ED4F64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2B0B58C4" w14:textId="77777777" w:rsidR="00833AE4" w:rsidRPr="00387C46" w:rsidRDefault="00833AE4" w:rsidP="00833AE4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6D591BD6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8</w:t>
      </w:r>
      <w:r w:rsidRPr="00387C46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Cuma </w:t>
      </w:r>
      <w:r w:rsidRPr="00387C46">
        <w:rPr>
          <w:sz w:val="24"/>
          <w:szCs w:val="24"/>
        </w:rPr>
        <w:t>Günü Saat:1</w:t>
      </w:r>
      <w:r>
        <w:rPr>
          <w:sz w:val="24"/>
          <w:szCs w:val="24"/>
        </w:rPr>
        <w:t>0:0</w:t>
      </w:r>
      <w:r w:rsidRPr="00387C46">
        <w:rPr>
          <w:sz w:val="24"/>
          <w:szCs w:val="24"/>
        </w:rPr>
        <w:t>0’da</w:t>
      </w:r>
    </w:p>
    <w:p w14:paraId="0E8DD4C6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72285AB6" w14:textId="77777777" w:rsidR="00833AE4" w:rsidRPr="009260F3" w:rsidRDefault="00833AE4" w:rsidP="00833AE4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112CED75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039E665E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6EC9D4D9" w14:textId="77777777" w:rsidR="00833AE4" w:rsidRPr="00387C46" w:rsidRDefault="00833AE4" w:rsidP="00833AE4">
      <w:pPr>
        <w:ind w:firstLine="708"/>
        <w:jc w:val="both"/>
        <w:rPr>
          <w:sz w:val="24"/>
          <w:szCs w:val="24"/>
        </w:rPr>
      </w:pPr>
      <w:r w:rsidRPr="00387C46">
        <w:rPr>
          <w:sz w:val="24"/>
          <w:szCs w:val="24"/>
        </w:rPr>
        <w:t xml:space="preserve">1-Açılış ve Yoklama. </w:t>
      </w:r>
    </w:p>
    <w:p w14:paraId="4FF78B95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2-İl Genel Meclis Başkanlığına Vilayet Makamından havaleli 07.04.2011 tarih ve 3650 sayılı İl Özel İdaresi Plan Proje Yatırım ve İnşaat Müdürlüğü 2011 yılı yatırım programı konulu teklifin görüşülmesi,</w:t>
      </w:r>
    </w:p>
    <w:p w14:paraId="66B2AB9E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3-İl Genel Meclis Başkanlığına Vilayet Makamından havaleli 07.04.2011 tarih ve 3659 sayılı Bina ve arazi tahsisi konulu teklifin görüşülmesi,</w:t>
      </w:r>
    </w:p>
    <w:p w14:paraId="6F6EBA17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4-İmar ve Bayındırlık </w:t>
      </w:r>
      <w:r w:rsidRPr="00DC2F30">
        <w:rPr>
          <w:sz w:val="24"/>
          <w:szCs w:val="24"/>
        </w:rPr>
        <w:t>Komisyon</w:t>
      </w:r>
      <w:r>
        <w:rPr>
          <w:sz w:val="24"/>
          <w:szCs w:val="24"/>
        </w:rPr>
        <w:t xml:space="preserve">unda </w:t>
      </w:r>
      <w:r w:rsidRPr="00DC2F30">
        <w:rPr>
          <w:sz w:val="24"/>
          <w:szCs w:val="24"/>
        </w:rPr>
        <w:t xml:space="preserve">görüşülerek Meclise sunulan </w:t>
      </w:r>
      <w:r>
        <w:rPr>
          <w:sz w:val="24"/>
          <w:szCs w:val="24"/>
        </w:rPr>
        <w:t xml:space="preserve">Mevzi İmar Planı Onanması </w:t>
      </w:r>
      <w:r w:rsidRPr="00DC2F30">
        <w:rPr>
          <w:sz w:val="24"/>
          <w:szCs w:val="24"/>
        </w:rPr>
        <w:t>konulu raporların okunup görüşülmesi,</w:t>
      </w:r>
    </w:p>
    <w:p w14:paraId="05E60191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5-İmar ve Bayındırlık, Plan ve Bütçe Komisyonlarında görüşülerek Meclise sunulan Tahsis konulu raporların okunup görüşülmesi,</w:t>
      </w:r>
    </w:p>
    <w:p w14:paraId="63D6B8DE" w14:textId="77777777" w:rsidR="00833AE4" w:rsidRPr="00DC2F30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C2F30">
        <w:rPr>
          <w:sz w:val="24"/>
          <w:szCs w:val="24"/>
        </w:rPr>
        <w:t xml:space="preserve">-Gelecek toplantının gün ve saatinin belirlenmesi, </w:t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</w:p>
    <w:p w14:paraId="3F7F0865" w14:textId="77777777" w:rsidR="00833AE4" w:rsidRPr="00387C46" w:rsidRDefault="00833AE4" w:rsidP="00833AE4">
      <w:pPr>
        <w:pStyle w:val="GvdeMetniGirintisi"/>
        <w:ind w:firstLine="0"/>
        <w:rPr>
          <w:szCs w:val="24"/>
        </w:rPr>
      </w:pPr>
      <w:r w:rsidRPr="00387C46">
        <w:rPr>
          <w:szCs w:val="24"/>
        </w:rPr>
        <w:t xml:space="preserve">   </w:t>
      </w:r>
      <w:r>
        <w:rPr>
          <w:szCs w:val="24"/>
        </w:rPr>
        <w:tab/>
        <w:t>7-</w:t>
      </w:r>
      <w:r w:rsidRPr="00387C46">
        <w:rPr>
          <w:szCs w:val="24"/>
        </w:rPr>
        <w:t>Kapanış.</w:t>
      </w:r>
    </w:p>
    <w:p w14:paraId="0771EC2D" w14:textId="77777777" w:rsidR="00833AE4" w:rsidRDefault="00833AE4" w:rsidP="00833AE4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387E39E3" w14:textId="77777777" w:rsidR="00833AE4" w:rsidRDefault="00833AE4" w:rsidP="00833AE4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</w:p>
    <w:p w14:paraId="5D7F9480" w14:textId="77777777" w:rsidR="00833AE4" w:rsidRPr="000D6399" w:rsidRDefault="00833AE4" w:rsidP="00833AE4">
      <w:pPr>
        <w:ind w:left="6372" w:firstLine="708"/>
        <w:jc w:val="both"/>
        <w:rPr>
          <w:b/>
          <w:bCs/>
          <w:sz w:val="24"/>
          <w:szCs w:val="24"/>
        </w:rPr>
      </w:pPr>
      <w:r w:rsidRPr="000D6399">
        <w:rPr>
          <w:b/>
          <w:bCs/>
          <w:sz w:val="24"/>
          <w:szCs w:val="24"/>
        </w:rPr>
        <w:t>Ünal TUYĞUN</w:t>
      </w:r>
    </w:p>
    <w:p w14:paraId="0270E6F1" w14:textId="77777777" w:rsidR="00833AE4" w:rsidRPr="00FD35FA" w:rsidRDefault="00833AE4" w:rsidP="00833AE4">
      <w:pPr>
        <w:pStyle w:val="KonuBal"/>
        <w:rPr>
          <w:b/>
          <w:sz w:val="20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</w:p>
    <w:p w14:paraId="3FE2A2E5" w14:textId="4058695E" w:rsidR="00833AE4" w:rsidRDefault="00833AE4"/>
    <w:p w14:paraId="1ACF0F5F" w14:textId="148D804A" w:rsidR="00833AE4" w:rsidRDefault="00833AE4"/>
    <w:p w14:paraId="137F4305" w14:textId="143AC9C5" w:rsidR="00833AE4" w:rsidRDefault="00833AE4"/>
    <w:p w14:paraId="2E5B51D3" w14:textId="005EDB88" w:rsidR="00833AE4" w:rsidRDefault="00833AE4"/>
    <w:p w14:paraId="521895A5" w14:textId="1431BF5A" w:rsidR="00833AE4" w:rsidRDefault="00833AE4"/>
    <w:p w14:paraId="53868A7A" w14:textId="6B7B5FA8" w:rsidR="00833AE4" w:rsidRDefault="00833AE4"/>
    <w:p w14:paraId="77119B1A" w14:textId="79782403" w:rsidR="00833AE4" w:rsidRDefault="00833AE4"/>
    <w:p w14:paraId="110A72C4" w14:textId="58E17D6D" w:rsidR="00833AE4" w:rsidRDefault="00833AE4"/>
    <w:p w14:paraId="5D95AF97" w14:textId="527E0A66" w:rsidR="00833AE4" w:rsidRDefault="00833AE4"/>
    <w:p w14:paraId="4861BD07" w14:textId="689D8471" w:rsidR="00833AE4" w:rsidRDefault="00833AE4"/>
    <w:p w14:paraId="7DEEC727" w14:textId="4C5B16C8" w:rsidR="00833AE4" w:rsidRDefault="00833AE4"/>
    <w:p w14:paraId="5D85DAFC" w14:textId="732ED7B3" w:rsidR="00833AE4" w:rsidRDefault="00833AE4"/>
    <w:p w14:paraId="6715EC48" w14:textId="4F16628B" w:rsidR="00833AE4" w:rsidRDefault="00833AE4"/>
    <w:p w14:paraId="28CF46EA" w14:textId="32E03F5F" w:rsidR="00833AE4" w:rsidRDefault="00833AE4"/>
    <w:p w14:paraId="5FEBFA79" w14:textId="7AF4E16D" w:rsidR="00833AE4" w:rsidRDefault="00833AE4"/>
    <w:p w14:paraId="1F78FAE6" w14:textId="7F3E1D65" w:rsidR="00833AE4" w:rsidRDefault="00833AE4"/>
    <w:p w14:paraId="0CFAB5B6" w14:textId="0919D113" w:rsidR="00833AE4" w:rsidRDefault="00833AE4"/>
    <w:p w14:paraId="3E768418" w14:textId="63B65D6A" w:rsidR="00833AE4" w:rsidRDefault="00833AE4"/>
    <w:p w14:paraId="662A9D66" w14:textId="0BE52F7E" w:rsidR="00833AE4" w:rsidRDefault="00833AE4"/>
    <w:p w14:paraId="725BBBA7" w14:textId="443AEF6D" w:rsidR="00833AE4" w:rsidRDefault="00833AE4"/>
    <w:p w14:paraId="240008E2" w14:textId="3061893D" w:rsidR="00833AE4" w:rsidRDefault="00833AE4"/>
    <w:p w14:paraId="28DAB969" w14:textId="6A07B939" w:rsidR="00833AE4" w:rsidRDefault="00833AE4"/>
    <w:p w14:paraId="4559B5DE" w14:textId="1DA2F0A6" w:rsidR="00833AE4" w:rsidRDefault="00833AE4"/>
    <w:p w14:paraId="0EF6D278" w14:textId="2DF507FB" w:rsidR="00833AE4" w:rsidRDefault="00833AE4"/>
    <w:p w14:paraId="2C3FFF7A" w14:textId="2E38B640" w:rsidR="00833AE4" w:rsidRDefault="00833AE4"/>
    <w:p w14:paraId="50B4814D" w14:textId="37D14ED3" w:rsidR="00833AE4" w:rsidRDefault="00833AE4"/>
    <w:p w14:paraId="73C9C50C" w14:textId="1E9959BE" w:rsidR="00833AE4" w:rsidRDefault="00833AE4"/>
    <w:p w14:paraId="7C149594" w14:textId="3CBB3A83" w:rsidR="00833AE4" w:rsidRDefault="00833AE4"/>
    <w:p w14:paraId="75C09538" w14:textId="7829792E" w:rsidR="00833AE4" w:rsidRDefault="00833AE4"/>
    <w:p w14:paraId="335A426C" w14:textId="77777777" w:rsidR="00833AE4" w:rsidRPr="009260F3" w:rsidRDefault="00833AE4" w:rsidP="00833AE4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lastRenderedPageBreak/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MAYIS</w:t>
      </w:r>
      <w:r w:rsidRPr="009260F3">
        <w:rPr>
          <w:b/>
          <w:sz w:val="22"/>
          <w:szCs w:val="22"/>
        </w:rPr>
        <w:t xml:space="preserve"> AY’I 1.TOPLANTI GÜNDEMİ</w:t>
      </w:r>
    </w:p>
    <w:p w14:paraId="28B2F5ED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74914845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048E65FC" w14:textId="77777777" w:rsidR="00833AE4" w:rsidRPr="00387C46" w:rsidRDefault="00833AE4" w:rsidP="00833AE4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65EB276C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2</w:t>
      </w:r>
      <w:r w:rsidRPr="00387C46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Pazartesi </w:t>
      </w:r>
      <w:r w:rsidRPr="00387C46">
        <w:rPr>
          <w:sz w:val="24"/>
          <w:szCs w:val="24"/>
        </w:rPr>
        <w:t>Günü Saat:1</w:t>
      </w:r>
      <w:r>
        <w:rPr>
          <w:sz w:val="24"/>
          <w:szCs w:val="24"/>
        </w:rPr>
        <w:t>3:3</w:t>
      </w:r>
      <w:r w:rsidRPr="00387C46">
        <w:rPr>
          <w:sz w:val="24"/>
          <w:szCs w:val="24"/>
        </w:rPr>
        <w:t>0’da</w:t>
      </w:r>
    </w:p>
    <w:p w14:paraId="095440E4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004A1877" w14:textId="77777777" w:rsidR="00833AE4" w:rsidRPr="009260F3" w:rsidRDefault="00833AE4" w:rsidP="00833AE4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35993219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5123AAA5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605661B1" w14:textId="77777777" w:rsidR="00833AE4" w:rsidRPr="00387C46" w:rsidRDefault="00833AE4" w:rsidP="00833AE4">
      <w:pPr>
        <w:ind w:firstLine="708"/>
        <w:jc w:val="both"/>
        <w:rPr>
          <w:sz w:val="24"/>
          <w:szCs w:val="24"/>
        </w:rPr>
      </w:pPr>
      <w:r w:rsidRPr="00387C46">
        <w:rPr>
          <w:sz w:val="24"/>
          <w:szCs w:val="24"/>
        </w:rPr>
        <w:t xml:space="preserve">1-Açılış ve Yoklama. </w:t>
      </w:r>
    </w:p>
    <w:p w14:paraId="6CEEB6C3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25.04.2011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4472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Memur Kadro İptal ve İhdası </w:t>
      </w:r>
      <w:r w:rsidRPr="008D0B37">
        <w:rPr>
          <w:sz w:val="24"/>
          <w:szCs w:val="24"/>
        </w:rPr>
        <w:t>konulu teklifin görüşülmesi,</w:t>
      </w:r>
    </w:p>
    <w:p w14:paraId="1CE65386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21.04.2011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4301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Kadro İptali </w:t>
      </w:r>
      <w:r w:rsidRPr="008D0B37">
        <w:rPr>
          <w:sz w:val="24"/>
          <w:szCs w:val="24"/>
        </w:rPr>
        <w:t>konulu teklifin görüşülmesi,</w:t>
      </w:r>
    </w:p>
    <w:p w14:paraId="4B1EF8BF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07.04.2011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3658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Araç talebi onanması </w:t>
      </w:r>
      <w:r w:rsidRPr="008D0B37">
        <w:rPr>
          <w:sz w:val="24"/>
          <w:szCs w:val="24"/>
        </w:rPr>
        <w:t>konulu teklifin görüşülmesi,</w:t>
      </w:r>
    </w:p>
    <w:p w14:paraId="7E3992A5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19.04.2011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3551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Tapu Devri onanması </w:t>
      </w:r>
      <w:r w:rsidRPr="008D0B37">
        <w:rPr>
          <w:sz w:val="24"/>
          <w:szCs w:val="24"/>
        </w:rPr>
        <w:t>konulu teklifin görüşülmesi,</w:t>
      </w:r>
    </w:p>
    <w:p w14:paraId="01BBCD4A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02.05.2011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4807 Protokol </w:t>
      </w:r>
      <w:r w:rsidRPr="008D0B37">
        <w:rPr>
          <w:sz w:val="24"/>
          <w:szCs w:val="24"/>
        </w:rPr>
        <w:t>konulu teklifin görüşülmesi,</w:t>
      </w:r>
    </w:p>
    <w:p w14:paraId="1CBF416A" w14:textId="77777777" w:rsidR="00833AE4" w:rsidRPr="00DC2F30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DC2F30">
        <w:rPr>
          <w:sz w:val="24"/>
          <w:szCs w:val="24"/>
        </w:rPr>
        <w:t xml:space="preserve">-Gelecek toplantının gün ve saatinin belirlenmesi, </w:t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</w:p>
    <w:p w14:paraId="703D3575" w14:textId="77777777" w:rsidR="00833AE4" w:rsidRPr="00387C46" w:rsidRDefault="00833AE4" w:rsidP="00833AE4">
      <w:pPr>
        <w:pStyle w:val="GvdeMetniGirintisi"/>
        <w:ind w:firstLine="0"/>
        <w:rPr>
          <w:szCs w:val="24"/>
        </w:rPr>
      </w:pPr>
      <w:r w:rsidRPr="00387C46">
        <w:rPr>
          <w:szCs w:val="24"/>
        </w:rPr>
        <w:t xml:space="preserve">   </w:t>
      </w:r>
      <w:r>
        <w:rPr>
          <w:szCs w:val="24"/>
        </w:rPr>
        <w:tab/>
        <w:t>8-</w:t>
      </w:r>
      <w:r w:rsidRPr="00387C46">
        <w:rPr>
          <w:szCs w:val="24"/>
        </w:rPr>
        <w:t>Kapanış.</w:t>
      </w:r>
    </w:p>
    <w:p w14:paraId="7738B1F3" w14:textId="77777777" w:rsidR="00833AE4" w:rsidRDefault="00833AE4" w:rsidP="00833AE4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550FBF92" w14:textId="77777777" w:rsidR="00833AE4" w:rsidRDefault="00833AE4" w:rsidP="00833AE4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</w:p>
    <w:p w14:paraId="58352D76" w14:textId="77777777" w:rsidR="00833AE4" w:rsidRPr="000D6399" w:rsidRDefault="00833AE4" w:rsidP="00833AE4">
      <w:pPr>
        <w:ind w:left="6372" w:firstLine="708"/>
        <w:jc w:val="both"/>
        <w:rPr>
          <w:b/>
          <w:bCs/>
          <w:sz w:val="24"/>
          <w:szCs w:val="24"/>
        </w:rPr>
      </w:pPr>
      <w:r w:rsidRPr="000D6399">
        <w:rPr>
          <w:b/>
          <w:bCs/>
          <w:sz w:val="24"/>
          <w:szCs w:val="24"/>
        </w:rPr>
        <w:t>Ünal TUYĞUN</w:t>
      </w:r>
    </w:p>
    <w:p w14:paraId="0B1DF784" w14:textId="77777777" w:rsidR="00833AE4" w:rsidRPr="00FD35FA" w:rsidRDefault="00833AE4" w:rsidP="00833AE4">
      <w:pPr>
        <w:pStyle w:val="KonuBal"/>
        <w:rPr>
          <w:b/>
          <w:sz w:val="20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 </w:t>
      </w:r>
      <w:r w:rsidRPr="000D6399">
        <w:rPr>
          <w:b/>
          <w:szCs w:val="24"/>
        </w:rPr>
        <w:t>İl Genel Meclis Başkanı</w:t>
      </w:r>
    </w:p>
    <w:p w14:paraId="6A1AD305" w14:textId="17AD28CB" w:rsidR="00833AE4" w:rsidRDefault="00833AE4"/>
    <w:p w14:paraId="6902C32B" w14:textId="2A063724" w:rsidR="00833AE4" w:rsidRDefault="00833AE4"/>
    <w:p w14:paraId="4B7E36D8" w14:textId="440AE358" w:rsidR="00833AE4" w:rsidRDefault="00833AE4"/>
    <w:p w14:paraId="70C08FDE" w14:textId="265C1CE1" w:rsidR="00833AE4" w:rsidRDefault="00833AE4"/>
    <w:p w14:paraId="36CCA680" w14:textId="641C5045" w:rsidR="00833AE4" w:rsidRDefault="00833AE4"/>
    <w:p w14:paraId="2D4043C1" w14:textId="1574110B" w:rsidR="00833AE4" w:rsidRDefault="00833AE4"/>
    <w:p w14:paraId="20BE82E1" w14:textId="47AFA7D6" w:rsidR="00833AE4" w:rsidRDefault="00833AE4"/>
    <w:p w14:paraId="38C69C20" w14:textId="36605A3B" w:rsidR="00833AE4" w:rsidRDefault="00833AE4"/>
    <w:p w14:paraId="297264C6" w14:textId="2490C384" w:rsidR="00833AE4" w:rsidRDefault="00833AE4"/>
    <w:p w14:paraId="60A972A5" w14:textId="5FA02005" w:rsidR="00833AE4" w:rsidRDefault="00833AE4"/>
    <w:p w14:paraId="1CF9583B" w14:textId="24BA7EF1" w:rsidR="00833AE4" w:rsidRDefault="00833AE4"/>
    <w:p w14:paraId="21A49D2C" w14:textId="432E6E9C" w:rsidR="00833AE4" w:rsidRDefault="00833AE4"/>
    <w:p w14:paraId="67563767" w14:textId="7198575C" w:rsidR="00833AE4" w:rsidRDefault="00833AE4"/>
    <w:p w14:paraId="7C5C68AB" w14:textId="002858E4" w:rsidR="00833AE4" w:rsidRDefault="00833AE4"/>
    <w:p w14:paraId="26E6E48B" w14:textId="02DA6771" w:rsidR="00833AE4" w:rsidRDefault="00833AE4"/>
    <w:p w14:paraId="0FBF0BBB" w14:textId="2F31C8D3" w:rsidR="00833AE4" w:rsidRDefault="00833AE4"/>
    <w:p w14:paraId="23F20080" w14:textId="1609EAAC" w:rsidR="00833AE4" w:rsidRDefault="00833AE4"/>
    <w:p w14:paraId="157C767E" w14:textId="62DA877A" w:rsidR="00833AE4" w:rsidRDefault="00833AE4"/>
    <w:p w14:paraId="748C4D00" w14:textId="4572F89A" w:rsidR="00833AE4" w:rsidRDefault="00833AE4"/>
    <w:p w14:paraId="66B812AC" w14:textId="3EB12B73" w:rsidR="00833AE4" w:rsidRDefault="00833AE4"/>
    <w:p w14:paraId="2DDCA1E3" w14:textId="043B4368" w:rsidR="00833AE4" w:rsidRDefault="00833AE4"/>
    <w:p w14:paraId="70959A43" w14:textId="364BDFFF" w:rsidR="00833AE4" w:rsidRDefault="00833AE4"/>
    <w:p w14:paraId="17DD0398" w14:textId="14DF9C6A" w:rsidR="00833AE4" w:rsidRDefault="00833AE4"/>
    <w:p w14:paraId="618038D7" w14:textId="0F118200" w:rsidR="00833AE4" w:rsidRDefault="00833AE4"/>
    <w:p w14:paraId="2DB4F113" w14:textId="11912CCA" w:rsidR="00833AE4" w:rsidRDefault="00833AE4"/>
    <w:p w14:paraId="096FEE6B" w14:textId="261A38B8" w:rsidR="00833AE4" w:rsidRDefault="00833AE4"/>
    <w:p w14:paraId="56FEA703" w14:textId="0259F277" w:rsidR="00833AE4" w:rsidRDefault="00833AE4"/>
    <w:p w14:paraId="4FB76093" w14:textId="4900BABA" w:rsidR="00833AE4" w:rsidRDefault="00833AE4"/>
    <w:p w14:paraId="3C083B73" w14:textId="22DD885D" w:rsidR="00833AE4" w:rsidRDefault="00833AE4"/>
    <w:p w14:paraId="27C52C9B" w14:textId="524D0176" w:rsidR="00833AE4" w:rsidRDefault="00833AE4"/>
    <w:p w14:paraId="6F3DECD2" w14:textId="35B33624" w:rsidR="00833AE4" w:rsidRDefault="00833AE4"/>
    <w:p w14:paraId="7B80999F" w14:textId="77777777" w:rsidR="00833AE4" w:rsidRPr="009260F3" w:rsidRDefault="00833AE4" w:rsidP="00833AE4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MAYIS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2</w:t>
      </w:r>
      <w:r w:rsidRPr="009260F3">
        <w:rPr>
          <w:b/>
          <w:sz w:val="22"/>
          <w:szCs w:val="22"/>
        </w:rPr>
        <w:t>.TOPLANTI GÜNDEMİ</w:t>
      </w:r>
    </w:p>
    <w:p w14:paraId="0F9271BC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0021F9D0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3279631A" w14:textId="77777777" w:rsidR="00833AE4" w:rsidRPr="00387C46" w:rsidRDefault="00833AE4" w:rsidP="00833AE4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75DB9B4F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3</w:t>
      </w:r>
      <w:r w:rsidRPr="00387C46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Salı </w:t>
      </w:r>
      <w:r w:rsidRPr="00387C46">
        <w:rPr>
          <w:sz w:val="24"/>
          <w:szCs w:val="24"/>
        </w:rPr>
        <w:t>Günü Saat:1</w:t>
      </w:r>
      <w:r>
        <w:rPr>
          <w:sz w:val="24"/>
          <w:szCs w:val="24"/>
        </w:rPr>
        <w:t>0:0</w:t>
      </w:r>
      <w:r w:rsidRPr="00387C46">
        <w:rPr>
          <w:sz w:val="24"/>
          <w:szCs w:val="24"/>
        </w:rPr>
        <w:t>0’da</w:t>
      </w:r>
    </w:p>
    <w:p w14:paraId="04E21D24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71848FDE" w14:textId="77777777" w:rsidR="00833AE4" w:rsidRPr="009260F3" w:rsidRDefault="00833AE4" w:rsidP="00833AE4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059034C8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08459D53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71B12342" w14:textId="77777777" w:rsidR="00833AE4" w:rsidRPr="00387C46" w:rsidRDefault="00833AE4" w:rsidP="00833AE4">
      <w:pPr>
        <w:ind w:firstLine="708"/>
        <w:jc w:val="both"/>
        <w:rPr>
          <w:sz w:val="24"/>
          <w:szCs w:val="24"/>
        </w:rPr>
      </w:pPr>
      <w:r w:rsidRPr="00387C46">
        <w:rPr>
          <w:sz w:val="24"/>
          <w:szCs w:val="24"/>
        </w:rPr>
        <w:t xml:space="preserve">1-Açılış ve Yoklama. </w:t>
      </w:r>
    </w:p>
    <w:p w14:paraId="33A29E54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25.04.2011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4472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Memur Kadro İptal ve İhdası </w:t>
      </w:r>
      <w:r w:rsidRPr="008D0B37">
        <w:rPr>
          <w:sz w:val="24"/>
          <w:szCs w:val="24"/>
        </w:rPr>
        <w:t>konulu teklifin görüşülmesi,</w:t>
      </w:r>
    </w:p>
    <w:p w14:paraId="00A0C008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3-İhtisas </w:t>
      </w:r>
      <w:r w:rsidRPr="00DC2F30">
        <w:rPr>
          <w:sz w:val="24"/>
          <w:szCs w:val="24"/>
        </w:rPr>
        <w:t xml:space="preserve">Komisyonlarında görüşülerek Meclise sunulan </w:t>
      </w:r>
      <w:r>
        <w:rPr>
          <w:sz w:val="24"/>
          <w:szCs w:val="24"/>
        </w:rPr>
        <w:t xml:space="preserve">İl Özel İdaresi Plan Proje Yatırım ve İnşaat Müdürlüğü 2011 yılı yatırım programı </w:t>
      </w:r>
      <w:r w:rsidRPr="00DC2F30">
        <w:rPr>
          <w:sz w:val="24"/>
          <w:szCs w:val="24"/>
        </w:rPr>
        <w:t>konulu raporların okunup görüşülmesi,</w:t>
      </w:r>
    </w:p>
    <w:p w14:paraId="31F39945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4-İhtisas </w:t>
      </w:r>
      <w:r w:rsidRPr="00DC2F30">
        <w:rPr>
          <w:sz w:val="24"/>
          <w:szCs w:val="24"/>
        </w:rPr>
        <w:t xml:space="preserve">Komisyonlarında görüşülerek Meclise sunulan </w:t>
      </w:r>
      <w:r>
        <w:rPr>
          <w:sz w:val="24"/>
          <w:szCs w:val="24"/>
        </w:rPr>
        <w:t xml:space="preserve">Bina ve arazi tahsisi </w:t>
      </w:r>
      <w:r w:rsidRPr="00DC2F30">
        <w:rPr>
          <w:sz w:val="24"/>
          <w:szCs w:val="24"/>
        </w:rPr>
        <w:t>konulu raporların okunup görüşülmesi,</w:t>
      </w:r>
    </w:p>
    <w:p w14:paraId="694BC5E8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5-İmar ve Bayındırlık, Plan ve Bütçe </w:t>
      </w:r>
      <w:r w:rsidRPr="00DC2F30">
        <w:rPr>
          <w:sz w:val="24"/>
          <w:szCs w:val="24"/>
        </w:rPr>
        <w:t>Komisyon</w:t>
      </w:r>
      <w:r>
        <w:rPr>
          <w:sz w:val="24"/>
          <w:szCs w:val="24"/>
        </w:rPr>
        <w:t xml:space="preserve">larında </w:t>
      </w:r>
      <w:r w:rsidRPr="00DC2F30">
        <w:rPr>
          <w:sz w:val="24"/>
          <w:szCs w:val="24"/>
        </w:rPr>
        <w:t xml:space="preserve">görüşülerek Meclise sunulan </w:t>
      </w:r>
      <w:r>
        <w:rPr>
          <w:sz w:val="24"/>
          <w:szCs w:val="24"/>
        </w:rPr>
        <w:t xml:space="preserve">Tahsis kaldırma </w:t>
      </w:r>
      <w:r w:rsidRPr="00DC2F30">
        <w:rPr>
          <w:sz w:val="24"/>
          <w:szCs w:val="24"/>
        </w:rPr>
        <w:t>konulu rapor</w:t>
      </w:r>
      <w:r>
        <w:rPr>
          <w:sz w:val="24"/>
          <w:szCs w:val="24"/>
        </w:rPr>
        <w:t xml:space="preserve">ların </w:t>
      </w:r>
      <w:r w:rsidRPr="00DC2F30">
        <w:rPr>
          <w:sz w:val="24"/>
          <w:szCs w:val="24"/>
        </w:rPr>
        <w:t>okunup görüşülmesi,</w:t>
      </w:r>
    </w:p>
    <w:p w14:paraId="1AF43275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6-Plan ve Bütçe </w:t>
      </w:r>
      <w:r w:rsidRPr="00DC2F30">
        <w:rPr>
          <w:sz w:val="24"/>
          <w:szCs w:val="24"/>
        </w:rPr>
        <w:t>Komisyon</w:t>
      </w:r>
      <w:r>
        <w:rPr>
          <w:sz w:val="24"/>
          <w:szCs w:val="24"/>
        </w:rPr>
        <w:t xml:space="preserve">unda </w:t>
      </w:r>
      <w:r w:rsidRPr="00DC2F30">
        <w:rPr>
          <w:sz w:val="24"/>
          <w:szCs w:val="24"/>
        </w:rPr>
        <w:t xml:space="preserve">görüşülerek Meclise sunulan </w:t>
      </w:r>
      <w:r>
        <w:rPr>
          <w:sz w:val="24"/>
          <w:szCs w:val="24"/>
        </w:rPr>
        <w:t xml:space="preserve">Araç alımı </w:t>
      </w:r>
      <w:r w:rsidRPr="00DC2F30">
        <w:rPr>
          <w:sz w:val="24"/>
          <w:szCs w:val="24"/>
        </w:rPr>
        <w:t>konulu rapor</w:t>
      </w:r>
      <w:r>
        <w:rPr>
          <w:sz w:val="24"/>
          <w:szCs w:val="24"/>
        </w:rPr>
        <w:t xml:space="preserve">un </w:t>
      </w:r>
      <w:r w:rsidRPr="00DC2F30">
        <w:rPr>
          <w:sz w:val="24"/>
          <w:szCs w:val="24"/>
        </w:rPr>
        <w:t>okunup görüşülmesi,</w:t>
      </w:r>
    </w:p>
    <w:p w14:paraId="25407425" w14:textId="77777777" w:rsidR="00833AE4" w:rsidRPr="00DC2F30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7-</w:t>
      </w:r>
      <w:r w:rsidRPr="00DC2F30">
        <w:rPr>
          <w:sz w:val="24"/>
          <w:szCs w:val="24"/>
        </w:rPr>
        <w:t xml:space="preserve">Gelecek toplantının gün ve saatinin belirlenmesi, </w:t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</w:p>
    <w:p w14:paraId="34B4676A" w14:textId="77777777" w:rsidR="00833AE4" w:rsidRPr="00387C46" w:rsidRDefault="00833AE4" w:rsidP="00833AE4">
      <w:pPr>
        <w:pStyle w:val="GvdeMetniGirintisi"/>
        <w:ind w:firstLine="0"/>
        <w:rPr>
          <w:szCs w:val="24"/>
        </w:rPr>
      </w:pPr>
      <w:r w:rsidRPr="00387C46">
        <w:rPr>
          <w:szCs w:val="24"/>
        </w:rPr>
        <w:t xml:space="preserve">   </w:t>
      </w:r>
      <w:r>
        <w:rPr>
          <w:szCs w:val="24"/>
        </w:rPr>
        <w:tab/>
        <w:t>8-</w:t>
      </w:r>
      <w:r w:rsidRPr="00387C46">
        <w:rPr>
          <w:szCs w:val="24"/>
        </w:rPr>
        <w:t>Kapanış.</w:t>
      </w:r>
    </w:p>
    <w:p w14:paraId="07F01B4A" w14:textId="77777777" w:rsidR="00833AE4" w:rsidRDefault="00833AE4" w:rsidP="00833AE4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215387D4" w14:textId="77777777" w:rsidR="00833AE4" w:rsidRDefault="00833AE4" w:rsidP="00833AE4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</w:p>
    <w:p w14:paraId="1C8E8E5C" w14:textId="77777777" w:rsidR="00833AE4" w:rsidRPr="000D6399" w:rsidRDefault="00833AE4" w:rsidP="00833AE4">
      <w:pPr>
        <w:ind w:left="6372" w:firstLine="708"/>
        <w:jc w:val="both"/>
        <w:rPr>
          <w:b/>
          <w:bCs/>
          <w:sz w:val="24"/>
          <w:szCs w:val="24"/>
        </w:rPr>
      </w:pPr>
      <w:r w:rsidRPr="000D6399">
        <w:rPr>
          <w:b/>
          <w:bCs/>
          <w:sz w:val="24"/>
          <w:szCs w:val="24"/>
        </w:rPr>
        <w:t>Ünal TUYĞUN</w:t>
      </w:r>
    </w:p>
    <w:p w14:paraId="23F817B2" w14:textId="77777777" w:rsidR="00833AE4" w:rsidRPr="00FD35FA" w:rsidRDefault="00833AE4" w:rsidP="00833AE4">
      <w:pPr>
        <w:pStyle w:val="KonuBal"/>
        <w:rPr>
          <w:b/>
          <w:sz w:val="20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</w:p>
    <w:p w14:paraId="3730D4AD" w14:textId="7FB1CAF2" w:rsidR="00833AE4" w:rsidRDefault="00833AE4"/>
    <w:p w14:paraId="62C3AA76" w14:textId="076F5726" w:rsidR="00833AE4" w:rsidRDefault="00833AE4"/>
    <w:p w14:paraId="556EFDF5" w14:textId="1E117FD7" w:rsidR="00833AE4" w:rsidRDefault="00833AE4"/>
    <w:p w14:paraId="20621ACC" w14:textId="6EAAC6B8" w:rsidR="00833AE4" w:rsidRDefault="00833AE4"/>
    <w:p w14:paraId="28966D0B" w14:textId="2DE1FD90" w:rsidR="00833AE4" w:rsidRDefault="00833AE4"/>
    <w:p w14:paraId="51C94A7D" w14:textId="323B7AB2" w:rsidR="00833AE4" w:rsidRDefault="00833AE4"/>
    <w:p w14:paraId="2EDEDDF9" w14:textId="36F67518" w:rsidR="00833AE4" w:rsidRDefault="00833AE4"/>
    <w:p w14:paraId="27F6F92E" w14:textId="48C21CEC" w:rsidR="00833AE4" w:rsidRDefault="00833AE4"/>
    <w:p w14:paraId="59DC60F3" w14:textId="76803499" w:rsidR="00833AE4" w:rsidRDefault="00833AE4"/>
    <w:p w14:paraId="2F6EC81F" w14:textId="48000E86" w:rsidR="00833AE4" w:rsidRDefault="00833AE4"/>
    <w:p w14:paraId="453A0C89" w14:textId="5EFFC626" w:rsidR="00833AE4" w:rsidRDefault="00833AE4"/>
    <w:p w14:paraId="15618C9A" w14:textId="5A5BBFE4" w:rsidR="00833AE4" w:rsidRDefault="00833AE4"/>
    <w:p w14:paraId="0CDD86C4" w14:textId="2987C720" w:rsidR="00833AE4" w:rsidRDefault="00833AE4"/>
    <w:p w14:paraId="58EED9C2" w14:textId="5E24DE16" w:rsidR="00833AE4" w:rsidRDefault="00833AE4"/>
    <w:p w14:paraId="4768E070" w14:textId="1D76F87D" w:rsidR="00833AE4" w:rsidRDefault="00833AE4"/>
    <w:p w14:paraId="7827980B" w14:textId="2200C686" w:rsidR="00833AE4" w:rsidRDefault="00833AE4"/>
    <w:p w14:paraId="12CCC525" w14:textId="54B3D456" w:rsidR="00833AE4" w:rsidRDefault="00833AE4"/>
    <w:p w14:paraId="11E5D46A" w14:textId="3912B2EF" w:rsidR="00833AE4" w:rsidRDefault="00833AE4"/>
    <w:p w14:paraId="1D675F28" w14:textId="21BA3D54" w:rsidR="00833AE4" w:rsidRDefault="00833AE4"/>
    <w:p w14:paraId="00CF710C" w14:textId="31308F4F" w:rsidR="00833AE4" w:rsidRDefault="00833AE4"/>
    <w:p w14:paraId="2EF69B26" w14:textId="45AAD0CA" w:rsidR="00833AE4" w:rsidRDefault="00833AE4"/>
    <w:p w14:paraId="4518BE9F" w14:textId="6155A4D7" w:rsidR="00833AE4" w:rsidRDefault="00833AE4"/>
    <w:p w14:paraId="2DA1A619" w14:textId="2D6DC654" w:rsidR="00833AE4" w:rsidRDefault="00833AE4"/>
    <w:p w14:paraId="675E55A9" w14:textId="290929BC" w:rsidR="00833AE4" w:rsidRDefault="00833AE4"/>
    <w:p w14:paraId="5F92D601" w14:textId="1F28D3DC" w:rsidR="00833AE4" w:rsidRDefault="00833AE4"/>
    <w:p w14:paraId="7C545D2F" w14:textId="4B87D21A" w:rsidR="00833AE4" w:rsidRDefault="00833AE4"/>
    <w:p w14:paraId="34941D5E" w14:textId="31376489" w:rsidR="00833AE4" w:rsidRDefault="00833AE4"/>
    <w:p w14:paraId="351896E4" w14:textId="0B61685F" w:rsidR="00833AE4" w:rsidRDefault="00833AE4"/>
    <w:p w14:paraId="32EDB930" w14:textId="64E63483" w:rsidR="00833AE4" w:rsidRDefault="00833AE4"/>
    <w:p w14:paraId="6E7969C4" w14:textId="42DB7EC9" w:rsidR="00833AE4" w:rsidRDefault="00833AE4"/>
    <w:p w14:paraId="0939442D" w14:textId="77777777" w:rsidR="00833AE4" w:rsidRPr="009260F3" w:rsidRDefault="00833AE4" w:rsidP="00833AE4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MAYIS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3</w:t>
      </w:r>
      <w:r w:rsidRPr="009260F3">
        <w:rPr>
          <w:b/>
          <w:sz w:val="22"/>
          <w:szCs w:val="22"/>
        </w:rPr>
        <w:t>.TOPLANTI GÜNDEMİ</w:t>
      </w:r>
    </w:p>
    <w:p w14:paraId="74F91975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135296AA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626AC6A8" w14:textId="77777777" w:rsidR="00833AE4" w:rsidRPr="00387C46" w:rsidRDefault="00833AE4" w:rsidP="00833AE4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3553FF23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4</w:t>
      </w:r>
      <w:r w:rsidRPr="00387C46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Çarşamba </w:t>
      </w:r>
      <w:r w:rsidRPr="00387C46">
        <w:rPr>
          <w:sz w:val="24"/>
          <w:szCs w:val="24"/>
        </w:rPr>
        <w:t>Günü Saat:1</w:t>
      </w:r>
      <w:r>
        <w:rPr>
          <w:sz w:val="24"/>
          <w:szCs w:val="24"/>
        </w:rPr>
        <w:t>0:0</w:t>
      </w:r>
      <w:r w:rsidRPr="00387C46">
        <w:rPr>
          <w:sz w:val="24"/>
          <w:szCs w:val="24"/>
        </w:rPr>
        <w:t>0’da</w:t>
      </w:r>
    </w:p>
    <w:p w14:paraId="726FAEF7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41981DFC" w14:textId="77777777" w:rsidR="00833AE4" w:rsidRPr="009260F3" w:rsidRDefault="00833AE4" w:rsidP="00833AE4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03C327E3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70DDF30C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0DC20D6C" w14:textId="77777777" w:rsidR="00833AE4" w:rsidRPr="00387C46" w:rsidRDefault="00833AE4" w:rsidP="00833AE4">
      <w:pPr>
        <w:ind w:firstLine="708"/>
        <w:jc w:val="both"/>
        <w:rPr>
          <w:sz w:val="24"/>
          <w:szCs w:val="24"/>
        </w:rPr>
      </w:pPr>
      <w:r w:rsidRPr="00387C46">
        <w:rPr>
          <w:sz w:val="24"/>
          <w:szCs w:val="24"/>
        </w:rPr>
        <w:t xml:space="preserve">1-Açılış ve Yoklama. </w:t>
      </w:r>
    </w:p>
    <w:p w14:paraId="688997A9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03.05.2011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4902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Proje </w:t>
      </w:r>
      <w:r w:rsidRPr="008D0B37">
        <w:rPr>
          <w:sz w:val="24"/>
          <w:szCs w:val="24"/>
        </w:rPr>
        <w:t>konulu teklifin görüşülmesi,</w:t>
      </w:r>
    </w:p>
    <w:p w14:paraId="018C2DC7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3-İhtisas </w:t>
      </w:r>
      <w:r w:rsidRPr="00DC2F30">
        <w:rPr>
          <w:sz w:val="24"/>
          <w:szCs w:val="24"/>
        </w:rPr>
        <w:t xml:space="preserve">Komisyonlarında görüşülerek Meclise sunulan </w:t>
      </w:r>
      <w:r>
        <w:rPr>
          <w:sz w:val="24"/>
          <w:szCs w:val="24"/>
        </w:rPr>
        <w:t xml:space="preserve">Merkez </w:t>
      </w:r>
      <w:proofErr w:type="spellStart"/>
      <w:r>
        <w:rPr>
          <w:sz w:val="24"/>
          <w:szCs w:val="24"/>
        </w:rPr>
        <w:t>Karadiğin</w:t>
      </w:r>
      <w:proofErr w:type="spellEnd"/>
      <w:r>
        <w:rPr>
          <w:sz w:val="24"/>
          <w:szCs w:val="24"/>
        </w:rPr>
        <w:t xml:space="preserve"> Köyü </w:t>
      </w:r>
      <w:r w:rsidRPr="00DC2F30">
        <w:rPr>
          <w:sz w:val="24"/>
          <w:szCs w:val="24"/>
        </w:rPr>
        <w:t>konulu raporların okunup görüşülmesi,</w:t>
      </w:r>
    </w:p>
    <w:p w14:paraId="79C4D6AC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4-İmar ve Bayındırlık, Plan ve Bütçe, Köy İşleri Takip </w:t>
      </w:r>
      <w:r w:rsidRPr="00DC2F30">
        <w:rPr>
          <w:sz w:val="24"/>
          <w:szCs w:val="24"/>
        </w:rPr>
        <w:t xml:space="preserve">Komisyonlarında görüşülerek Meclise sunulan </w:t>
      </w:r>
      <w:r>
        <w:rPr>
          <w:sz w:val="24"/>
          <w:szCs w:val="24"/>
        </w:rPr>
        <w:t xml:space="preserve">Merkez </w:t>
      </w:r>
      <w:proofErr w:type="spellStart"/>
      <w:r>
        <w:rPr>
          <w:sz w:val="24"/>
          <w:szCs w:val="24"/>
        </w:rPr>
        <w:t>Sazlıpınar</w:t>
      </w:r>
      <w:proofErr w:type="spellEnd"/>
      <w:r>
        <w:rPr>
          <w:sz w:val="24"/>
          <w:szCs w:val="24"/>
        </w:rPr>
        <w:t xml:space="preserve"> köyü </w:t>
      </w:r>
      <w:r w:rsidRPr="00DC2F30">
        <w:rPr>
          <w:sz w:val="24"/>
          <w:szCs w:val="24"/>
        </w:rPr>
        <w:t>konulu raporların okunup görüşülmesi,</w:t>
      </w:r>
    </w:p>
    <w:p w14:paraId="0F6C8B36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5-İmar ve Bayındırlık </w:t>
      </w:r>
      <w:r w:rsidRPr="00DC2F30">
        <w:rPr>
          <w:sz w:val="24"/>
          <w:szCs w:val="24"/>
        </w:rPr>
        <w:t>Komisyon</w:t>
      </w:r>
      <w:r>
        <w:rPr>
          <w:sz w:val="24"/>
          <w:szCs w:val="24"/>
        </w:rPr>
        <w:t xml:space="preserve">unda </w:t>
      </w:r>
      <w:r w:rsidRPr="00DC2F30">
        <w:rPr>
          <w:sz w:val="24"/>
          <w:szCs w:val="24"/>
        </w:rPr>
        <w:t xml:space="preserve">görüşülerek Meclise sunulan </w:t>
      </w:r>
      <w:r>
        <w:rPr>
          <w:sz w:val="24"/>
          <w:szCs w:val="24"/>
        </w:rPr>
        <w:t xml:space="preserve">Mevzi İmar Planı </w:t>
      </w:r>
      <w:r w:rsidRPr="00DC2F30">
        <w:rPr>
          <w:sz w:val="24"/>
          <w:szCs w:val="24"/>
        </w:rPr>
        <w:t>konulu rapor</w:t>
      </w:r>
      <w:r>
        <w:rPr>
          <w:sz w:val="24"/>
          <w:szCs w:val="24"/>
        </w:rPr>
        <w:t xml:space="preserve">un </w:t>
      </w:r>
      <w:r w:rsidRPr="00DC2F30">
        <w:rPr>
          <w:sz w:val="24"/>
          <w:szCs w:val="24"/>
        </w:rPr>
        <w:t>okunup görüşülmesi,</w:t>
      </w:r>
    </w:p>
    <w:p w14:paraId="522545E5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6-İhtisas </w:t>
      </w:r>
      <w:r w:rsidRPr="00DC2F30">
        <w:rPr>
          <w:sz w:val="24"/>
          <w:szCs w:val="24"/>
        </w:rPr>
        <w:t xml:space="preserve">Komisyonlarında görüşülerek Meclise sunulan </w:t>
      </w:r>
      <w:r>
        <w:rPr>
          <w:sz w:val="24"/>
          <w:szCs w:val="24"/>
        </w:rPr>
        <w:t xml:space="preserve">Protokol </w:t>
      </w:r>
      <w:r w:rsidRPr="00DC2F30">
        <w:rPr>
          <w:sz w:val="24"/>
          <w:szCs w:val="24"/>
        </w:rPr>
        <w:t>konulu raporların okunup görüşülmesi,</w:t>
      </w:r>
    </w:p>
    <w:p w14:paraId="7AF753A1" w14:textId="77777777" w:rsidR="00833AE4" w:rsidRPr="00DC2F30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DC2F30">
        <w:rPr>
          <w:sz w:val="24"/>
          <w:szCs w:val="24"/>
        </w:rPr>
        <w:t xml:space="preserve">-Gelecek toplantının gün ve saatinin belirlenmesi, </w:t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</w:p>
    <w:p w14:paraId="7D5047D6" w14:textId="77777777" w:rsidR="00833AE4" w:rsidRPr="00387C46" w:rsidRDefault="00833AE4" w:rsidP="00833AE4">
      <w:pPr>
        <w:pStyle w:val="GvdeMetniGirintisi"/>
        <w:ind w:firstLine="0"/>
        <w:rPr>
          <w:szCs w:val="24"/>
        </w:rPr>
      </w:pPr>
      <w:r w:rsidRPr="00387C46">
        <w:rPr>
          <w:szCs w:val="24"/>
        </w:rPr>
        <w:t xml:space="preserve">   </w:t>
      </w:r>
      <w:r>
        <w:rPr>
          <w:szCs w:val="24"/>
        </w:rPr>
        <w:tab/>
        <w:t>8-</w:t>
      </w:r>
      <w:r w:rsidRPr="00387C46">
        <w:rPr>
          <w:szCs w:val="24"/>
        </w:rPr>
        <w:t>Kapanış.</w:t>
      </w:r>
    </w:p>
    <w:p w14:paraId="0BE0E2CB" w14:textId="77777777" w:rsidR="00833AE4" w:rsidRDefault="00833AE4" w:rsidP="00833AE4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4D693793" w14:textId="77777777" w:rsidR="00833AE4" w:rsidRDefault="00833AE4" w:rsidP="00833AE4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</w:p>
    <w:p w14:paraId="5885D439" w14:textId="77777777" w:rsidR="00833AE4" w:rsidRPr="000D6399" w:rsidRDefault="00833AE4" w:rsidP="00833AE4">
      <w:pPr>
        <w:ind w:left="6372" w:firstLine="708"/>
        <w:jc w:val="both"/>
        <w:rPr>
          <w:b/>
          <w:bCs/>
          <w:sz w:val="24"/>
          <w:szCs w:val="24"/>
        </w:rPr>
      </w:pPr>
      <w:r w:rsidRPr="000D6399">
        <w:rPr>
          <w:b/>
          <w:bCs/>
          <w:sz w:val="24"/>
          <w:szCs w:val="24"/>
        </w:rPr>
        <w:t>Ünal TUYĞUN</w:t>
      </w:r>
    </w:p>
    <w:p w14:paraId="212B7609" w14:textId="77777777" w:rsidR="00833AE4" w:rsidRPr="00FD35FA" w:rsidRDefault="00833AE4" w:rsidP="00833AE4">
      <w:pPr>
        <w:pStyle w:val="KonuBal"/>
        <w:rPr>
          <w:b/>
          <w:sz w:val="20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</w:p>
    <w:p w14:paraId="799BC526" w14:textId="1B5BFD41" w:rsidR="00833AE4" w:rsidRDefault="00833AE4"/>
    <w:p w14:paraId="330F731E" w14:textId="72C00AD4" w:rsidR="00833AE4" w:rsidRDefault="00833AE4"/>
    <w:p w14:paraId="4C6C6B6A" w14:textId="766199D8" w:rsidR="00833AE4" w:rsidRDefault="00833AE4"/>
    <w:p w14:paraId="1957F998" w14:textId="5F0EF516" w:rsidR="00833AE4" w:rsidRDefault="00833AE4"/>
    <w:p w14:paraId="5BDD4806" w14:textId="5320F1C2" w:rsidR="00833AE4" w:rsidRDefault="00833AE4"/>
    <w:p w14:paraId="31E788AD" w14:textId="1A732F97" w:rsidR="00833AE4" w:rsidRDefault="00833AE4"/>
    <w:p w14:paraId="4FF5660F" w14:textId="14591BC1" w:rsidR="00833AE4" w:rsidRDefault="00833AE4"/>
    <w:p w14:paraId="398A6779" w14:textId="0DB054D1" w:rsidR="00833AE4" w:rsidRDefault="00833AE4"/>
    <w:p w14:paraId="40B290D2" w14:textId="1D6A994A" w:rsidR="00833AE4" w:rsidRDefault="00833AE4"/>
    <w:p w14:paraId="1D876CEC" w14:textId="6F6A66AF" w:rsidR="00833AE4" w:rsidRDefault="00833AE4"/>
    <w:p w14:paraId="5FF23651" w14:textId="6A1AAD3F" w:rsidR="00833AE4" w:rsidRDefault="00833AE4"/>
    <w:p w14:paraId="1C753257" w14:textId="5718EF06" w:rsidR="00833AE4" w:rsidRDefault="00833AE4"/>
    <w:p w14:paraId="72969497" w14:textId="15CF55C6" w:rsidR="00833AE4" w:rsidRDefault="00833AE4"/>
    <w:p w14:paraId="4E1A5C94" w14:textId="645E76D3" w:rsidR="00833AE4" w:rsidRDefault="00833AE4"/>
    <w:p w14:paraId="17016D6C" w14:textId="2CCF89E0" w:rsidR="00833AE4" w:rsidRDefault="00833AE4"/>
    <w:p w14:paraId="30E90E59" w14:textId="77D83A1B" w:rsidR="00833AE4" w:rsidRDefault="00833AE4"/>
    <w:p w14:paraId="3D3A0C7A" w14:textId="76FD8919" w:rsidR="00833AE4" w:rsidRDefault="00833AE4"/>
    <w:p w14:paraId="778169AF" w14:textId="3AC0441A" w:rsidR="00833AE4" w:rsidRDefault="00833AE4"/>
    <w:p w14:paraId="7D017814" w14:textId="3C6880EA" w:rsidR="00833AE4" w:rsidRDefault="00833AE4"/>
    <w:p w14:paraId="10266F59" w14:textId="2D8A50BF" w:rsidR="00833AE4" w:rsidRDefault="00833AE4"/>
    <w:p w14:paraId="2E4877B2" w14:textId="2D24A602" w:rsidR="00833AE4" w:rsidRDefault="00833AE4"/>
    <w:p w14:paraId="720152FF" w14:textId="37D9EA49" w:rsidR="00833AE4" w:rsidRDefault="00833AE4"/>
    <w:p w14:paraId="3DFDD0DB" w14:textId="4D422F55" w:rsidR="00833AE4" w:rsidRDefault="00833AE4"/>
    <w:p w14:paraId="7F1EBE8B" w14:textId="5980E590" w:rsidR="00833AE4" w:rsidRDefault="00833AE4"/>
    <w:p w14:paraId="40F3A3F2" w14:textId="5DE56490" w:rsidR="00833AE4" w:rsidRDefault="00833AE4"/>
    <w:p w14:paraId="444FC67F" w14:textId="437EDC57" w:rsidR="00833AE4" w:rsidRDefault="00833AE4"/>
    <w:p w14:paraId="74D7C627" w14:textId="14D9AA20" w:rsidR="00833AE4" w:rsidRDefault="00833AE4"/>
    <w:p w14:paraId="7D604D16" w14:textId="727A3F6C" w:rsidR="00833AE4" w:rsidRDefault="00833AE4"/>
    <w:p w14:paraId="56E00AF1" w14:textId="6C10B15D" w:rsidR="00833AE4" w:rsidRDefault="00833AE4"/>
    <w:p w14:paraId="2737CA78" w14:textId="77777777" w:rsidR="00833AE4" w:rsidRPr="009260F3" w:rsidRDefault="00833AE4" w:rsidP="00833AE4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lastRenderedPageBreak/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MAYIS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4</w:t>
      </w:r>
      <w:r w:rsidRPr="009260F3">
        <w:rPr>
          <w:b/>
          <w:sz w:val="22"/>
          <w:szCs w:val="22"/>
        </w:rPr>
        <w:t>.TOPLANTI GÜNDEMİ</w:t>
      </w:r>
    </w:p>
    <w:p w14:paraId="225F180A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352A052F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2815B5D7" w14:textId="77777777" w:rsidR="00833AE4" w:rsidRPr="00387C46" w:rsidRDefault="00833AE4" w:rsidP="00833AE4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63EDC3CF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5</w:t>
      </w:r>
      <w:r w:rsidRPr="00387C46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Perşembe </w:t>
      </w:r>
      <w:r w:rsidRPr="00387C46">
        <w:rPr>
          <w:sz w:val="24"/>
          <w:szCs w:val="24"/>
        </w:rPr>
        <w:t>Günü Saat:1</w:t>
      </w:r>
      <w:r>
        <w:rPr>
          <w:sz w:val="24"/>
          <w:szCs w:val="24"/>
        </w:rPr>
        <w:t>0:0</w:t>
      </w:r>
      <w:r w:rsidRPr="00387C46">
        <w:rPr>
          <w:sz w:val="24"/>
          <w:szCs w:val="24"/>
        </w:rPr>
        <w:t>0’da</w:t>
      </w:r>
    </w:p>
    <w:p w14:paraId="337DB9B6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794A48F7" w14:textId="77777777" w:rsidR="00833AE4" w:rsidRPr="009260F3" w:rsidRDefault="00833AE4" w:rsidP="00833AE4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31DE215E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31B2F3E2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3942EBAF" w14:textId="77777777" w:rsidR="00833AE4" w:rsidRPr="00387C46" w:rsidRDefault="00833AE4" w:rsidP="00833AE4">
      <w:pPr>
        <w:ind w:firstLine="708"/>
        <w:jc w:val="both"/>
        <w:rPr>
          <w:sz w:val="24"/>
          <w:szCs w:val="24"/>
        </w:rPr>
      </w:pPr>
      <w:r w:rsidRPr="00387C46">
        <w:rPr>
          <w:sz w:val="24"/>
          <w:szCs w:val="24"/>
        </w:rPr>
        <w:t xml:space="preserve">1-Açılış ve Yoklama. </w:t>
      </w:r>
    </w:p>
    <w:p w14:paraId="57587675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02.05.2011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4808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Yetki verilmesi </w:t>
      </w:r>
      <w:r w:rsidRPr="008D0B37">
        <w:rPr>
          <w:sz w:val="24"/>
          <w:szCs w:val="24"/>
        </w:rPr>
        <w:t>konulu teklifin görüşülmesi,</w:t>
      </w:r>
    </w:p>
    <w:p w14:paraId="77C55731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3-İhtisas </w:t>
      </w:r>
      <w:r w:rsidRPr="00DC2F30">
        <w:rPr>
          <w:sz w:val="24"/>
          <w:szCs w:val="24"/>
        </w:rPr>
        <w:t xml:space="preserve">Komisyonlarında görüşülerek Meclise sunulan </w:t>
      </w:r>
      <w:r>
        <w:rPr>
          <w:sz w:val="24"/>
          <w:szCs w:val="24"/>
        </w:rPr>
        <w:t xml:space="preserve">Taşınmaz devri </w:t>
      </w:r>
      <w:r w:rsidRPr="00DC2F30">
        <w:rPr>
          <w:sz w:val="24"/>
          <w:szCs w:val="24"/>
        </w:rPr>
        <w:t>konulu raporların okunup görüşülmesi,</w:t>
      </w:r>
    </w:p>
    <w:p w14:paraId="68AEFA32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4-İmar ve Bayındırlık, Plan ve Bütçe </w:t>
      </w:r>
      <w:r w:rsidRPr="00DC2F30">
        <w:rPr>
          <w:sz w:val="24"/>
          <w:szCs w:val="24"/>
        </w:rPr>
        <w:t xml:space="preserve">Komisyonlarında görüşülerek Meclise sunulan </w:t>
      </w:r>
      <w:r>
        <w:rPr>
          <w:sz w:val="24"/>
          <w:szCs w:val="24"/>
        </w:rPr>
        <w:t xml:space="preserve">Ek Program </w:t>
      </w:r>
      <w:r w:rsidRPr="00DC2F30">
        <w:rPr>
          <w:sz w:val="24"/>
          <w:szCs w:val="24"/>
        </w:rPr>
        <w:t>konulu raporların okunup görüşülmesi,</w:t>
      </w:r>
    </w:p>
    <w:p w14:paraId="1BC132B3" w14:textId="77777777" w:rsidR="00833AE4" w:rsidRPr="00DC2F30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C2F30">
        <w:rPr>
          <w:sz w:val="24"/>
          <w:szCs w:val="24"/>
        </w:rPr>
        <w:t xml:space="preserve">-Gelecek toplantının gün ve saatinin belirlenmesi, </w:t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</w:p>
    <w:p w14:paraId="5DC2AB08" w14:textId="77777777" w:rsidR="00833AE4" w:rsidRPr="00387C46" w:rsidRDefault="00833AE4" w:rsidP="00833AE4">
      <w:pPr>
        <w:pStyle w:val="GvdeMetniGirintisi"/>
        <w:ind w:firstLine="0"/>
        <w:rPr>
          <w:szCs w:val="24"/>
        </w:rPr>
      </w:pPr>
      <w:r w:rsidRPr="00387C46">
        <w:rPr>
          <w:szCs w:val="24"/>
        </w:rPr>
        <w:t xml:space="preserve">   </w:t>
      </w:r>
      <w:r>
        <w:rPr>
          <w:szCs w:val="24"/>
        </w:rPr>
        <w:tab/>
        <w:t>6-</w:t>
      </w:r>
      <w:r w:rsidRPr="00387C46">
        <w:rPr>
          <w:szCs w:val="24"/>
        </w:rPr>
        <w:t>Kapanış.</w:t>
      </w:r>
    </w:p>
    <w:p w14:paraId="10283FFB" w14:textId="77777777" w:rsidR="00833AE4" w:rsidRDefault="00833AE4" w:rsidP="00833AE4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732B2D23" w14:textId="77777777" w:rsidR="00833AE4" w:rsidRDefault="00833AE4" w:rsidP="00833AE4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</w:p>
    <w:p w14:paraId="5A6F9751" w14:textId="77777777" w:rsidR="00833AE4" w:rsidRPr="000D6399" w:rsidRDefault="00833AE4" w:rsidP="00833AE4">
      <w:pPr>
        <w:ind w:left="6372" w:firstLine="708"/>
        <w:jc w:val="both"/>
        <w:rPr>
          <w:b/>
          <w:bCs/>
          <w:sz w:val="24"/>
          <w:szCs w:val="24"/>
        </w:rPr>
      </w:pPr>
      <w:r w:rsidRPr="000D6399">
        <w:rPr>
          <w:b/>
          <w:bCs/>
          <w:sz w:val="24"/>
          <w:szCs w:val="24"/>
        </w:rPr>
        <w:t>Ünal TUYĞUN</w:t>
      </w:r>
    </w:p>
    <w:p w14:paraId="060CE528" w14:textId="77777777" w:rsidR="00833AE4" w:rsidRPr="00FD35FA" w:rsidRDefault="00833AE4" w:rsidP="00833AE4">
      <w:pPr>
        <w:pStyle w:val="KonuBal"/>
        <w:rPr>
          <w:b/>
          <w:sz w:val="20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</w:p>
    <w:p w14:paraId="37BFE422" w14:textId="77777777" w:rsidR="00833AE4" w:rsidRDefault="00833AE4" w:rsidP="00833AE4">
      <w:pPr>
        <w:pStyle w:val="KonuBal"/>
        <w:rPr>
          <w:b/>
        </w:rPr>
      </w:pPr>
    </w:p>
    <w:p w14:paraId="5771399D" w14:textId="579FB375" w:rsidR="00833AE4" w:rsidRDefault="00833AE4"/>
    <w:p w14:paraId="24B477CE" w14:textId="3A64EDAE" w:rsidR="00833AE4" w:rsidRDefault="00833AE4"/>
    <w:p w14:paraId="4CFF0FDD" w14:textId="70108173" w:rsidR="00833AE4" w:rsidRDefault="00833AE4"/>
    <w:p w14:paraId="444315C2" w14:textId="5CA68C6A" w:rsidR="00833AE4" w:rsidRDefault="00833AE4"/>
    <w:p w14:paraId="7C65AFA5" w14:textId="641057C8" w:rsidR="00833AE4" w:rsidRDefault="00833AE4"/>
    <w:p w14:paraId="620483D2" w14:textId="62420C45" w:rsidR="00833AE4" w:rsidRDefault="00833AE4"/>
    <w:p w14:paraId="1ADD8C02" w14:textId="4050F381" w:rsidR="00833AE4" w:rsidRDefault="00833AE4"/>
    <w:p w14:paraId="7C9A8057" w14:textId="4E3A79B3" w:rsidR="00833AE4" w:rsidRDefault="00833AE4"/>
    <w:p w14:paraId="345B97AD" w14:textId="38D6A4E9" w:rsidR="00833AE4" w:rsidRDefault="00833AE4"/>
    <w:p w14:paraId="1D81490D" w14:textId="03DC395D" w:rsidR="00833AE4" w:rsidRDefault="00833AE4"/>
    <w:p w14:paraId="32915CC2" w14:textId="0DA04C41" w:rsidR="00833AE4" w:rsidRDefault="00833AE4"/>
    <w:p w14:paraId="599A21EB" w14:textId="09141914" w:rsidR="00833AE4" w:rsidRDefault="00833AE4"/>
    <w:p w14:paraId="6312CC89" w14:textId="633D8D6B" w:rsidR="00833AE4" w:rsidRDefault="00833AE4"/>
    <w:p w14:paraId="4B67200E" w14:textId="4E459F4A" w:rsidR="00833AE4" w:rsidRDefault="00833AE4"/>
    <w:p w14:paraId="5FFCAA6E" w14:textId="7B2321E9" w:rsidR="00833AE4" w:rsidRDefault="00833AE4"/>
    <w:p w14:paraId="0DD8F3B0" w14:textId="57096D25" w:rsidR="00833AE4" w:rsidRDefault="00833AE4"/>
    <w:p w14:paraId="1FAD05DA" w14:textId="4BC634C4" w:rsidR="00833AE4" w:rsidRDefault="00833AE4"/>
    <w:p w14:paraId="0DE3225E" w14:textId="5DAA177C" w:rsidR="00833AE4" w:rsidRDefault="00833AE4"/>
    <w:p w14:paraId="6153D7BF" w14:textId="6888A336" w:rsidR="00833AE4" w:rsidRDefault="00833AE4"/>
    <w:p w14:paraId="5CEA2CE0" w14:textId="1EC87A8C" w:rsidR="00833AE4" w:rsidRDefault="00833AE4"/>
    <w:p w14:paraId="0C12194A" w14:textId="2D60E9DA" w:rsidR="00833AE4" w:rsidRDefault="00833AE4"/>
    <w:p w14:paraId="79F80BFC" w14:textId="3BF0C0CD" w:rsidR="00833AE4" w:rsidRDefault="00833AE4"/>
    <w:p w14:paraId="1E2154DD" w14:textId="7FC15455" w:rsidR="00833AE4" w:rsidRDefault="00833AE4"/>
    <w:p w14:paraId="36CD4DF8" w14:textId="7D34FE21" w:rsidR="00833AE4" w:rsidRDefault="00833AE4"/>
    <w:p w14:paraId="75062C6D" w14:textId="08E335EE" w:rsidR="00833AE4" w:rsidRDefault="00833AE4"/>
    <w:p w14:paraId="0F98A755" w14:textId="6E58205F" w:rsidR="00833AE4" w:rsidRDefault="00833AE4"/>
    <w:p w14:paraId="45DEDB11" w14:textId="1186ED13" w:rsidR="00833AE4" w:rsidRDefault="00833AE4"/>
    <w:p w14:paraId="0041B9D6" w14:textId="7483089A" w:rsidR="00833AE4" w:rsidRDefault="00833AE4"/>
    <w:p w14:paraId="61EDEF2F" w14:textId="7FFDD43C" w:rsidR="00833AE4" w:rsidRDefault="00833AE4"/>
    <w:p w14:paraId="47C3ECCB" w14:textId="42601045" w:rsidR="00833AE4" w:rsidRDefault="00833AE4"/>
    <w:p w14:paraId="7A5D0FD0" w14:textId="5F349C37" w:rsidR="00833AE4" w:rsidRDefault="00833AE4"/>
    <w:p w14:paraId="0059DB5A" w14:textId="1240B85B" w:rsidR="00833AE4" w:rsidRDefault="00833AE4"/>
    <w:p w14:paraId="57ED386D" w14:textId="429A8CBD" w:rsidR="00833AE4" w:rsidRDefault="00833AE4"/>
    <w:p w14:paraId="3E16043B" w14:textId="6DAD0F8A" w:rsidR="00833AE4" w:rsidRDefault="00833AE4"/>
    <w:p w14:paraId="4C3E7C48" w14:textId="77777777" w:rsidR="00833AE4" w:rsidRPr="009260F3" w:rsidRDefault="00833AE4" w:rsidP="00833AE4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MAYIS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5</w:t>
      </w:r>
      <w:r w:rsidRPr="009260F3">
        <w:rPr>
          <w:b/>
          <w:sz w:val="22"/>
          <w:szCs w:val="22"/>
        </w:rPr>
        <w:t>.TOPLANTI GÜNDEMİ</w:t>
      </w:r>
    </w:p>
    <w:p w14:paraId="1432AEA6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7762DDA2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26DD8D0F" w14:textId="77777777" w:rsidR="00833AE4" w:rsidRPr="00387C46" w:rsidRDefault="00833AE4" w:rsidP="00833AE4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1C794002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6</w:t>
      </w:r>
      <w:r w:rsidRPr="00387C46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Cuma </w:t>
      </w:r>
      <w:r w:rsidRPr="00387C46">
        <w:rPr>
          <w:sz w:val="24"/>
          <w:szCs w:val="24"/>
        </w:rPr>
        <w:t>Günü Saat:1</w:t>
      </w:r>
      <w:r>
        <w:rPr>
          <w:sz w:val="24"/>
          <w:szCs w:val="24"/>
        </w:rPr>
        <w:t>0:0</w:t>
      </w:r>
      <w:r w:rsidRPr="00387C46">
        <w:rPr>
          <w:sz w:val="24"/>
          <w:szCs w:val="24"/>
        </w:rPr>
        <w:t>0’da</w:t>
      </w:r>
    </w:p>
    <w:p w14:paraId="7299521B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7EEFDDA6" w14:textId="77777777" w:rsidR="00833AE4" w:rsidRPr="009260F3" w:rsidRDefault="00833AE4" w:rsidP="00833AE4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531735A5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3C71DD06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77390019" w14:textId="77777777" w:rsidR="00833AE4" w:rsidRPr="00387C46" w:rsidRDefault="00833AE4" w:rsidP="00833AE4">
      <w:pPr>
        <w:ind w:firstLine="708"/>
        <w:jc w:val="both"/>
        <w:rPr>
          <w:sz w:val="24"/>
          <w:szCs w:val="24"/>
        </w:rPr>
      </w:pPr>
      <w:r w:rsidRPr="00387C46">
        <w:rPr>
          <w:sz w:val="24"/>
          <w:szCs w:val="24"/>
        </w:rPr>
        <w:t xml:space="preserve">1-Açılış ve Yoklama. </w:t>
      </w:r>
    </w:p>
    <w:p w14:paraId="60C5C5E0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2-Plan ve Bütçe </w:t>
      </w:r>
      <w:r w:rsidRPr="00DC2F30">
        <w:rPr>
          <w:sz w:val="24"/>
          <w:szCs w:val="24"/>
        </w:rPr>
        <w:t>Komisyon</w:t>
      </w:r>
      <w:r>
        <w:rPr>
          <w:sz w:val="24"/>
          <w:szCs w:val="24"/>
        </w:rPr>
        <w:t xml:space="preserve">unda </w:t>
      </w:r>
      <w:r w:rsidRPr="00DC2F30">
        <w:rPr>
          <w:sz w:val="24"/>
          <w:szCs w:val="24"/>
        </w:rPr>
        <w:t xml:space="preserve">görüşülerek Meclise sunulan </w:t>
      </w:r>
      <w:r>
        <w:rPr>
          <w:sz w:val="24"/>
          <w:szCs w:val="24"/>
        </w:rPr>
        <w:t xml:space="preserve">İl Özel İdaresi 2010 Mali Yılı Kesin Hesap Cetvelleri </w:t>
      </w:r>
      <w:r w:rsidRPr="00DC2F30">
        <w:rPr>
          <w:sz w:val="24"/>
          <w:szCs w:val="24"/>
        </w:rPr>
        <w:t>konulu rapor</w:t>
      </w:r>
      <w:r>
        <w:rPr>
          <w:sz w:val="24"/>
          <w:szCs w:val="24"/>
        </w:rPr>
        <w:t xml:space="preserve">un </w:t>
      </w:r>
      <w:r w:rsidRPr="00DC2F30">
        <w:rPr>
          <w:sz w:val="24"/>
          <w:szCs w:val="24"/>
        </w:rPr>
        <w:t>okunup görüşülmesi,</w:t>
      </w:r>
    </w:p>
    <w:p w14:paraId="1E4519E3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3-Plan ve Bütçe </w:t>
      </w:r>
      <w:r w:rsidRPr="00DC2F30">
        <w:rPr>
          <w:sz w:val="24"/>
          <w:szCs w:val="24"/>
        </w:rPr>
        <w:t>Komisyon</w:t>
      </w:r>
      <w:r>
        <w:rPr>
          <w:sz w:val="24"/>
          <w:szCs w:val="24"/>
        </w:rPr>
        <w:t xml:space="preserve">unda </w:t>
      </w:r>
      <w:r w:rsidRPr="00DC2F30">
        <w:rPr>
          <w:sz w:val="24"/>
          <w:szCs w:val="24"/>
        </w:rPr>
        <w:t xml:space="preserve">görüşülerek Meclise sunulan </w:t>
      </w:r>
      <w:r>
        <w:rPr>
          <w:sz w:val="24"/>
          <w:szCs w:val="24"/>
        </w:rPr>
        <w:t xml:space="preserve">İlçe Köylere yardım yapılması </w:t>
      </w:r>
      <w:r w:rsidRPr="00DC2F30">
        <w:rPr>
          <w:sz w:val="24"/>
          <w:szCs w:val="24"/>
        </w:rPr>
        <w:t>konulu rapor</w:t>
      </w:r>
      <w:r>
        <w:rPr>
          <w:sz w:val="24"/>
          <w:szCs w:val="24"/>
        </w:rPr>
        <w:t xml:space="preserve">un </w:t>
      </w:r>
      <w:r w:rsidRPr="00DC2F30">
        <w:rPr>
          <w:sz w:val="24"/>
          <w:szCs w:val="24"/>
        </w:rPr>
        <w:t>okunup görüşülmesi,</w:t>
      </w:r>
    </w:p>
    <w:p w14:paraId="5BFEE870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06.05.2011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5081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Bilişim Merkezi </w:t>
      </w:r>
      <w:r w:rsidRPr="008D0B37">
        <w:rPr>
          <w:sz w:val="24"/>
          <w:szCs w:val="24"/>
        </w:rPr>
        <w:t>konulu teklifin görüşülmesi,</w:t>
      </w:r>
    </w:p>
    <w:p w14:paraId="5D27FBC2" w14:textId="77777777" w:rsidR="00833AE4" w:rsidRPr="00DC2F30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C2F30">
        <w:rPr>
          <w:sz w:val="24"/>
          <w:szCs w:val="24"/>
        </w:rPr>
        <w:t xml:space="preserve">-Gelecek toplantının gün ve saatinin belirlenmesi, </w:t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</w:p>
    <w:p w14:paraId="61F230F8" w14:textId="77777777" w:rsidR="00833AE4" w:rsidRPr="00387C46" w:rsidRDefault="00833AE4" w:rsidP="00833AE4">
      <w:pPr>
        <w:pStyle w:val="GvdeMetniGirintisi"/>
        <w:ind w:firstLine="0"/>
        <w:rPr>
          <w:szCs w:val="24"/>
        </w:rPr>
      </w:pPr>
      <w:r w:rsidRPr="00387C46">
        <w:rPr>
          <w:szCs w:val="24"/>
        </w:rPr>
        <w:t xml:space="preserve">   </w:t>
      </w:r>
      <w:r>
        <w:rPr>
          <w:szCs w:val="24"/>
        </w:rPr>
        <w:tab/>
        <w:t>6-</w:t>
      </w:r>
      <w:r w:rsidRPr="00387C46">
        <w:rPr>
          <w:szCs w:val="24"/>
        </w:rPr>
        <w:t>Kapanış.</w:t>
      </w:r>
    </w:p>
    <w:p w14:paraId="234D7EB9" w14:textId="77777777" w:rsidR="00833AE4" w:rsidRDefault="00833AE4" w:rsidP="00833AE4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6F0356DF" w14:textId="77777777" w:rsidR="00833AE4" w:rsidRDefault="00833AE4" w:rsidP="00833AE4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</w:p>
    <w:p w14:paraId="6E2896C7" w14:textId="77777777" w:rsidR="00833AE4" w:rsidRPr="000D6399" w:rsidRDefault="00833AE4" w:rsidP="00833AE4">
      <w:pPr>
        <w:ind w:left="6372" w:firstLine="708"/>
        <w:jc w:val="both"/>
        <w:rPr>
          <w:b/>
          <w:bCs/>
          <w:sz w:val="24"/>
          <w:szCs w:val="24"/>
        </w:rPr>
      </w:pPr>
      <w:r w:rsidRPr="000D6399">
        <w:rPr>
          <w:b/>
          <w:bCs/>
          <w:sz w:val="24"/>
          <w:szCs w:val="24"/>
        </w:rPr>
        <w:t>Ünal TUYĞUN</w:t>
      </w:r>
    </w:p>
    <w:p w14:paraId="262D548B" w14:textId="77777777" w:rsidR="00833AE4" w:rsidRPr="00FD35FA" w:rsidRDefault="00833AE4" w:rsidP="00833AE4">
      <w:pPr>
        <w:pStyle w:val="KonuBal"/>
        <w:rPr>
          <w:b/>
          <w:sz w:val="20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</w:p>
    <w:p w14:paraId="233A259C" w14:textId="341122E7" w:rsidR="00833AE4" w:rsidRDefault="00833AE4"/>
    <w:p w14:paraId="1074B98F" w14:textId="68FF5AEB" w:rsidR="00833AE4" w:rsidRDefault="00833AE4"/>
    <w:p w14:paraId="274FDD83" w14:textId="3DF1B2E5" w:rsidR="00833AE4" w:rsidRDefault="00833AE4"/>
    <w:p w14:paraId="7C68DFE4" w14:textId="5E6232D3" w:rsidR="00833AE4" w:rsidRDefault="00833AE4"/>
    <w:p w14:paraId="7844B260" w14:textId="7E7BF206" w:rsidR="00833AE4" w:rsidRDefault="00833AE4"/>
    <w:p w14:paraId="7400D8C5" w14:textId="5F8902DD" w:rsidR="00833AE4" w:rsidRDefault="00833AE4"/>
    <w:p w14:paraId="263FB785" w14:textId="75703DFC" w:rsidR="00833AE4" w:rsidRDefault="00833AE4"/>
    <w:p w14:paraId="6E06D020" w14:textId="166B44E7" w:rsidR="00833AE4" w:rsidRDefault="00833AE4"/>
    <w:p w14:paraId="2C3F0D56" w14:textId="09EF77A9" w:rsidR="00833AE4" w:rsidRDefault="00833AE4"/>
    <w:p w14:paraId="42CE3296" w14:textId="7B777410" w:rsidR="00833AE4" w:rsidRDefault="00833AE4"/>
    <w:p w14:paraId="30AC8645" w14:textId="65A7D3AA" w:rsidR="00833AE4" w:rsidRDefault="00833AE4"/>
    <w:p w14:paraId="72700F59" w14:textId="5009CD6E" w:rsidR="00833AE4" w:rsidRDefault="00833AE4"/>
    <w:p w14:paraId="231AD7CB" w14:textId="57D550A0" w:rsidR="00833AE4" w:rsidRDefault="00833AE4"/>
    <w:p w14:paraId="2D82E7B6" w14:textId="120005F0" w:rsidR="00833AE4" w:rsidRDefault="00833AE4"/>
    <w:p w14:paraId="25F09358" w14:textId="19515191" w:rsidR="00833AE4" w:rsidRDefault="00833AE4"/>
    <w:p w14:paraId="5FB2DCCC" w14:textId="6BCD75FE" w:rsidR="00833AE4" w:rsidRDefault="00833AE4"/>
    <w:p w14:paraId="44348317" w14:textId="2D95DFE6" w:rsidR="00833AE4" w:rsidRDefault="00833AE4"/>
    <w:p w14:paraId="69BB4C86" w14:textId="5173A5F1" w:rsidR="00833AE4" w:rsidRDefault="00833AE4"/>
    <w:p w14:paraId="5CB1F2A7" w14:textId="31B6E449" w:rsidR="00833AE4" w:rsidRDefault="00833AE4"/>
    <w:p w14:paraId="50608269" w14:textId="2177D156" w:rsidR="00833AE4" w:rsidRDefault="00833AE4"/>
    <w:p w14:paraId="0CA685E5" w14:textId="6B6B57C3" w:rsidR="00833AE4" w:rsidRDefault="00833AE4"/>
    <w:p w14:paraId="1012CF2D" w14:textId="3CA2A439" w:rsidR="00833AE4" w:rsidRDefault="00833AE4"/>
    <w:p w14:paraId="4683055C" w14:textId="2B716E6B" w:rsidR="00833AE4" w:rsidRDefault="00833AE4"/>
    <w:p w14:paraId="39A5CA1A" w14:textId="28470902" w:rsidR="00833AE4" w:rsidRDefault="00833AE4"/>
    <w:p w14:paraId="48316918" w14:textId="2A998F9E" w:rsidR="00833AE4" w:rsidRDefault="00833AE4"/>
    <w:p w14:paraId="60276854" w14:textId="62DA46BD" w:rsidR="00833AE4" w:rsidRDefault="00833AE4"/>
    <w:p w14:paraId="6AD8B3E6" w14:textId="167A6655" w:rsidR="00833AE4" w:rsidRDefault="00833AE4"/>
    <w:p w14:paraId="70B49462" w14:textId="5AAD54B5" w:rsidR="00833AE4" w:rsidRDefault="00833AE4"/>
    <w:p w14:paraId="46978D2E" w14:textId="3F0FE6FE" w:rsidR="00833AE4" w:rsidRDefault="00833AE4"/>
    <w:p w14:paraId="601D6A79" w14:textId="638A99BE" w:rsidR="00833AE4" w:rsidRDefault="00833AE4"/>
    <w:p w14:paraId="5738FC8B" w14:textId="403D3743" w:rsidR="00833AE4" w:rsidRDefault="00833AE4"/>
    <w:p w14:paraId="077DEC38" w14:textId="04DBE2E2" w:rsidR="00833AE4" w:rsidRDefault="00833AE4"/>
    <w:p w14:paraId="029BB6F8" w14:textId="2AC70AC8" w:rsidR="00833AE4" w:rsidRDefault="00833AE4"/>
    <w:p w14:paraId="30F56776" w14:textId="518EEB50" w:rsidR="00833AE4" w:rsidRDefault="00833AE4"/>
    <w:p w14:paraId="72E646E8" w14:textId="073B333D" w:rsidR="00833AE4" w:rsidRDefault="00833AE4"/>
    <w:p w14:paraId="5BE1D843" w14:textId="77777777" w:rsidR="00833AE4" w:rsidRPr="009260F3" w:rsidRDefault="00833AE4" w:rsidP="00833AE4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HAZİRAN</w:t>
      </w:r>
      <w:r w:rsidRPr="009260F3">
        <w:rPr>
          <w:b/>
          <w:sz w:val="22"/>
          <w:szCs w:val="22"/>
        </w:rPr>
        <w:t xml:space="preserve"> AY’I 1.TOPLANTI GÜNDEMİ</w:t>
      </w:r>
    </w:p>
    <w:p w14:paraId="023259A3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60A566C7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4464D2B6" w14:textId="77777777" w:rsidR="00833AE4" w:rsidRPr="00387C46" w:rsidRDefault="00833AE4" w:rsidP="00833AE4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6AF4689B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1</w:t>
      </w:r>
      <w:r w:rsidRPr="00387C46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Çarşamba </w:t>
      </w:r>
      <w:r w:rsidRPr="00387C46">
        <w:rPr>
          <w:sz w:val="24"/>
          <w:szCs w:val="24"/>
        </w:rPr>
        <w:t>Günü Saat:1</w:t>
      </w:r>
      <w:r>
        <w:rPr>
          <w:sz w:val="24"/>
          <w:szCs w:val="24"/>
        </w:rPr>
        <w:t>0:3</w:t>
      </w:r>
      <w:r w:rsidRPr="00387C46">
        <w:rPr>
          <w:sz w:val="24"/>
          <w:szCs w:val="24"/>
        </w:rPr>
        <w:t>0’da</w:t>
      </w:r>
    </w:p>
    <w:p w14:paraId="3D5DF001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57CD2D34" w14:textId="77777777" w:rsidR="00833AE4" w:rsidRPr="009260F3" w:rsidRDefault="00833AE4" w:rsidP="00833AE4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754C11BC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02513E14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01C74496" w14:textId="77777777" w:rsidR="00833AE4" w:rsidRPr="00387C46" w:rsidRDefault="00833AE4" w:rsidP="00833AE4">
      <w:pPr>
        <w:ind w:firstLine="708"/>
        <w:jc w:val="both"/>
        <w:rPr>
          <w:sz w:val="24"/>
          <w:szCs w:val="24"/>
        </w:rPr>
      </w:pPr>
      <w:r w:rsidRPr="00387C46">
        <w:rPr>
          <w:sz w:val="24"/>
          <w:szCs w:val="24"/>
        </w:rPr>
        <w:t xml:space="preserve">1-Açılış ve Yoklama. </w:t>
      </w:r>
    </w:p>
    <w:p w14:paraId="549ECE43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16.05.2011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5482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Mualla Poyraz Konukevi Ödeneği </w:t>
      </w:r>
      <w:r w:rsidRPr="008D0B37">
        <w:rPr>
          <w:sz w:val="24"/>
          <w:szCs w:val="24"/>
        </w:rPr>
        <w:t>konulu teklifin görüşülmesi,</w:t>
      </w:r>
    </w:p>
    <w:p w14:paraId="6B5BD1C6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20.05.2011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5694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Doğal gaz talebi </w:t>
      </w:r>
      <w:r w:rsidRPr="008D0B37">
        <w:rPr>
          <w:sz w:val="24"/>
          <w:szCs w:val="24"/>
        </w:rPr>
        <w:t>konulu teklifin görüşülmesi,</w:t>
      </w:r>
    </w:p>
    <w:p w14:paraId="3C8B91A4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25.05.2011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5944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Çadırcı Hamamı Proje Ödeneği </w:t>
      </w:r>
      <w:r w:rsidRPr="008D0B37">
        <w:rPr>
          <w:sz w:val="24"/>
          <w:szCs w:val="24"/>
        </w:rPr>
        <w:t>konulu teklifin görüşülmesi,</w:t>
      </w:r>
    </w:p>
    <w:p w14:paraId="515F0C08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27.05.2011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6057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Kanalizasyon ek programı </w:t>
      </w:r>
      <w:r w:rsidRPr="008D0B37">
        <w:rPr>
          <w:sz w:val="24"/>
          <w:szCs w:val="24"/>
        </w:rPr>
        <w:t>konulu teklifin görüşülmesi,</w:t>
      </w:r>
    </w:p>
    <w:p w14:paraId="465D6560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27.05.2011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6058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Kadro İptali </w:t>
      </w:r>
      <w:r w:rsidRPr="008D0B37">
        <w:rPr>
          <w:sz w:val="24"/>
          <w:szCs w:val="24"/>
        </w:rPr>
        <w:t>konulu teklifin görüşülmesi,</w:t>
      </w:r>
    </w:p>
    <w:p w14:paraId="0806DEE2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31.05.2011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6226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Mevzi İmar Planı Onama kararı iptal </w:t>
      </w:r>
      <w:r w:rsidRPr="008D0B37">
        <w:rPr>
          <w:sz w:val="24"/>
          <w:szCs w:val="24"/>
        </w:rPr>
        <w:t>konulu teklifin görüşülmesi,</w:t>
      </w:r>
    </w:p>
    <w:p w14:paraId="0AA130C3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31.05.2011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6227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Ek Program </w:t>
      </w:r>
      <w:r w:rsidRPr="008D0B37">
        <w:rPr>
          <w:sz w:val="24"/>
          <w:szCs w:val="24"/>
        </w:rPr>
        <w:t>konulu teklifin görüşülmesi,</w:t>
      </w:r>
    </w:p>
    <w:p w14:paraId="64D86634" w14:textId="77777777" w:rsidR="00833AE4" w:rsidRPr="00DC2F30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DC2F30">
        <w:rPr>
          <w:sz w:val="24"/>
          <w:szCs w:val="24"/>
        </w:rPr>
        <w:t xml:space="preserve">-Gelecek toplantının gün ve saatinin belirlenmesi, </w:t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</w:p>
    <w:p w14:paraId="5CD5D006" w14:textId="77777777" w:rsidR="00833AE4" w:rsidRPr="00387C46" w:rsidRDefault="00833AE4" w:rsidP="00833AE4">
      <w:pPr>
        <w:pStyle w:val="GvdeMetniGirintisi"/>
        <w:ind w:firstLine="0"/>
        <w:rPr>
          <w:szCs w:val="24"/>
        </w:rPr>
      </w:pPr>
      <w:r w:rsidRPr="00387C46">
        <w:rPr>
          <w:szCs w:val="24"/>
        </w:rPr>
        <w:t xml:space="preserve">   </w:t>
      </w:r>
      <w:r>
        <w:rPr>
          <w:szCs w:val="24"/>
        </w:rPr>
        <w:tab/>
        <w:t>10-</w:t>
      </w:r>
      <w:r w:rsidRPr="00387C46">
        <w:rPr>
          <w:szCs w:val="24"/>
        </w:rPr>
        <w:t>Kapanış.</w:t>
      </w:r>
    </w:p>
    <w:p w14:paraId="119A6F0B" w14:textId="77777777" w:rsidR="00833AE4" w:rsidRDefault="00833AE4" w:rsidP="00833AE4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6CA2ABF2" w14:textId="77777777" w:rsidR="00833AE4" w:rsidRDefault="00833AE4" w:rsidP="00833AE4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</w:p>
    <w:p w14:paraId="37AB5089" w14:textId="77777777" w:rsidR="00833AE4" w:rsidRPr="000D6399" w:rsidRDefault="00833AE4" w:rsidP="00833AE4">
      <w:pPr>
        <w:ind w:left="6372" w:firstLine="708"/>
        <w:jc w:val="both"/>
        <w:rPr>
          <w:b/>
          <w:bCs/>
          <w:sz w:val="24"/>
          <w:szCs w:val="24"/>
        </w:rPr>
      </w:pPr>
      <w:r w:rsidRPr="000D6399">
        <w:rPr>
          <w:b/>
          <w:bCs/>
          <w:sz w:val="24"/>
          <w:szCs w:val="24"/>
        </w:rPr>
        <w:t>Ünal TUYĞUN</w:t>
      </w:r>
    </w:p>
    <w:p w14:paraId="423D67B8" w14:textId="77777777" w:rsidR="00833AE4" w:rsidRPr="00FD35FA" w:rsidRDefault="00833AE4" w:rsidP="00833AE4">
      <w:pPr>
        <w:pStyle w:val="KonuBal"/>
        <w:rPr>
          <w:b/>
          <w:sz w:val="20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 </w:t>
      </w:r>
      <w:r w:rsidRPr="000D6399">
        <w:rPr>
          <w:b/>
          <w:szCs w:val="24"/>
        </w:rPr>
        <w:t>İl Genel Meclis Başkanı</w:t>
      </w:r>
    </w:p>
    <w:p w14:paraId="05294F81" w14:textId="48C0D06A" w:rsidR="00833AE4" w:rsidRDefault="00833AE4"/>
    <w:p w14:paraId="280852CB" w14:textId="625CF8E1" w:rsidR="00833AE4" w:rsidRDefault="00833AE4"/>
    <w:p w14:paraId="23C4C65A" w14:textId="4EFA32C7" w:rsidR="00833AE4" w:rsidRDefault="00833AE4"/>
    <w:p w14:paraId="6F7ACC17" w14:textId="54F4795A" w:rsidR="00833AE4" w:rsidRDefault="00833AE4"/>
    <w:p w14:paraId="41E05A38" w14:textId="56F1FF18" w:rsidR="00833AE4" w:rsidRDefault="00833AE4"/>
    <w:p w14:paraId="1CD41303" w14:textId="0EEA2505" w:rsidR="00833AE4" w:rsidRDefault="00833AE4"/>
    <w:p w14:paraId="479AFCDE" w14:textId="1FE3B880" w:rsidR="00833AE4" w:rsidRDefault="00833AE4"/>
    <w:p w14:paraId="7E29D6E5" w14:textId="26260B93" w:rsidR="00833AE4" w:rsidRDefault="00833AE4"/>
    <w:p w14:paraId="1C96CDF6" w14:textId="60681BC0" w:rsidR="00833AE4" w:rsidRDefault="00833AE4"/>
    <w:p w14:paraId="14FD763C" w14:textId="5AAD9B56" w:rsidR="00833AE4" w:rsidRDefault="00833AE4"/>
    <w:p w14:paraId="512D0D48" w14:textId="4863513B" w:rsidR="00833AE4" w:rsidRDefault="00833AE4"/>
    <w:p w14:paraId="2530289D" w14:textId="4392E341" w:rsidR="00833AE4" w:rsidRDefault="00833AE4"/>
    <w:p w14:paraId="752514BE" w14:textId="2A99BEF3" w:rsidR="00833AE4" w:rsidRDefault="00833AE4"/>
    <w:p w14:paraId="673F48EA" w14:textId="01DD34A5" w:rsidR="00833AE4" w:rsidRDefault="00833AE4"/>
    <w:p w14:paraId="1E39462E" w14:textId="16461AF2" w:rsidR="00833AE4" w:rsidRDefault="00833AE4"/>
    <w:p w14:paraId="1A84844B" w14:textId="68D3E492" w:rsidR="00833AE4" w:rsidRDefault="00833AE4"/>
    <w:p w14:paraId="23F49F24" w14:textId="7A89E358" w:rsidR="00833AE4" w:rsidRDefault="00833AE4"/>
    <w:p w14:paraId="16E39AD0" w14:textId="34B6CA25" w:rsidR="00833AE4" w:rsidRDefault="00833AE4"/>
    <w:p w14:paraId="6375CA33" w14:textId="38DB01C9" w:rsidR="00833AE4" w:rsidRDefault="00833AE4"/>
    <w:p w14:paraId="44E04E24" w14:textId="6C2297E9" w:rsidR="00833AE4" w:rsidRDefault="00833AE4"/>
    <w:p w14:paraId="062AC7E0" w14:textId="3242842A" w:rsidR="00833AE4" w:rsidRDefault="00833AE4"/>
    <w:p w14:paraId="3CD5040B" w14:textId="5308EA18" w:rsidR="00833AE4" w:rsidRDefault="00833AE4"/>
    <w:p w14:paraId="18097B3B" w14:textId="3EC9381D" w:rsidR="00833AE4" w:rsidRDefault="00833AE4"/>
    <w:p w14:paraId="487A746C" w14:textId="1CD11C71" w:rsidR="00833AE4" w:rsidRDefault="00833AE4"/>
    <w:p w14:paraId="1D3CE049" w14:textId="43752411" w:rsidR="00833AE4" w:rsidRDefault="00833AE4"/>
    <w:p w14:paraId="7FF567F4" w14:textId="04A1FC4C" w:rsidR="00833AE4" w:rsidRDefault="00833AE4"/>
    <w:p w14:paraId="55589E70" w14:textId="43C31CAF" w:rsidR="00833AE4" w:rsidRDefault="00833AE4"/>
    <w:p w14:paraId="28ECA731" w14:textId="77777777" w:rsidR="00833AE4" w:rsidRPr="009260F3" w:rsidRDefault="00833AE4" w:rsidP="00833AE4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HAZİRAN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2</w:t>
      </w:r>
      <w:r w:rsidRPr="009260F3">
        <w:rPr>
          <w:b/>
          <w:sz w:val="22"/>
          <w:szCs w:val="22"/>
        </w:rPr>
        <w:t>.TOPLANTI GÜNDEMİ</w:t>
      </w:r>
    </w:p>
    <w:p w14:paraId="19D6C677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5F887787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115E6E02" w14:textId="77777777" w:rsidR="00833AE4" w:rsidRPr="00387C46" w:rsidRDefault="00833AE4" w:rsidP="00833AE4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6EAEEEC8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2</w:t>
      </w:r>
      <w:r w:rsidRPr="00387C46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Perşembe </w:t>
      </w:r>
      <w:r w:rsidRPr="00387C46">
        <w:rPr>
          <w:sz w:val="24"/>
          <w:szCs w:val="24"/>
        </w:rPr>
        <w:t>Günü Saat:1</w:t>
      </w:r>
      <w:r>
        <w:rPr>
          <w:sz w:val="24"/>
          <w:szCs w:val="24"/>
        </w:rPr>
        <w:t>0:0</w:t>
      </w:r>
      <w:r w:rsidRPr="00387C46">
        <w:rPr>
          <w:sz w:val="24"/>
          <w:szCs w:val="24"/>
        </w:rPr>
        <w:t>0’da</w:t>
      </w:r>
    </w:p>
    <w:p w14:paraId="480B675E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78894C99" w14:textId="77777777" w:rsidR="00833AE4" w:rsidRPr="009260F3" w:rsidRDefault="00833AE4" w:rsidP="00833AE4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464C866A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00CD5BAA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6142435A" w14:textId="77777777" w:rsidR="00833AE4" w:rsidRPr="00387C46" w:rsidRDefault="00833AE4" w:rsidP="00833AE4">
      <w:pPr>
        <w:ind w:firstLine="708"/>
        <w:jc w:val="both"/>
        <w:rPr>
          <w:sz w:val="24"/>
          <w:szCs w:val="24"/>
        </w:rPr>
      </w:pPr>
      <w:r w:rsidRPr="00387C46">
        <w:rPr>
          <w:sz w:val="24"/>
          <w:szCs w:val="24"/>
        </w:rPr>
        <w:t xml:space="preserve">1-Açılış ve Yoklama. </w:t>
      </w:r>
    </w:p>
    <w:p w14:paraId="461EAF2F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2-İhtisas </w:t>
      </w:r>
      <w:r w:rsidRPr="00DC2F30">
        <w:rPr>
          <w:sz w:val="24"/>
          <w:szCs w:val="24"/>
        </w:rPr>
        <w:t xml:space="preserve">Komisyonlarında görüşülerek Meclise sunulan </w:t>
      </w:r>
      <w:r>
        <w:rPr>
          <w:sz w:val="24"/>
          <w:szCs w:val="24"/>
        </w:rPr>
        <w:t xml:space="preserve">Tercan İlçesi </w:t>
      </w:r>
      <w:proofErr w:type="spellStart"/>
      <w:r>
        <w:rPr>
          <w:sz w:val="24"/>
          <w:szCs w:val="24"/>
        </w:rPr>
        <w:t>Büklümdere</w:t>
      </w:r>
      <w:proofErr w:type="spellEnd"/>
      <w:r>
        <w:rPr>
          <w:sz w:val="24"/>
          <w:szCs w:val="24"/>
        </w:rPr>
        <w:t xml:space="preserve"> Köyü </w:t>
      </w:r>
      <w:r w:rsidRPr="00DC2F30">
        <w:rPr>
          <w:sz w:val="24"/>
          <w:szCs w:val="24"/>
        </w:rPr>
        <w:t>konulu raporların okunup görüşülmesi,</w:t>
      </w:r>
    </w:p>
    <w:p w14:paraId="22337B10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3-İmar ve Bayındırlık, Plan ve Bütçe, Köy İşleri Takip </w:t>
      </w:r>
      <w:r w:rsidRPr="00DC2F30">
        <w:rPr>
          <w:sz w:val="24"/>
          <w:szCs w:val="24"/>
        </w:rPr>
        <w:t xml:space="preserve">Komisyonlarında görüşülerek Meclise sunulan </w:t>
      </w:r>
      <w:r>
        <w:rPr>
          <w:sz w:val="24"/>
          <w:szCs w:val="24"/>
        </w:rPr>
        <w:t xml:space="preserve">Ek Program </w:t>
      </w:r>
      <w:r w:rsidRPr="00DC2F30">
        <w:rPr>
          <w:sz w:val="24"/>
          <w:szCs w:val="24"/>
        </w:rPr>
        <w:t>konulu raporların okunup görüşülmesi,</w:t>
      </w:r>
    </w:p>
    <w:p w14:paraId="2C04D840" w14:textId="77777777" w:rsidR="00833AE4" w:rsidRPr="00DC2F30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C2F30">
        <w:rPr>
          <w:sz w:val="24"/>
          <w:szCs w:val="24"/>
        </w:rPr>
        <w:t xml:space="preserve">-Gelecek toplantının gün ve saatinin belirlenmesi, </w:t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</w:p>
    <w:p w14:paraId="50E8D502" w14:textId="77777777" w:rsidR="00833AE4" w:rsidRPr="00387C46" w:rsidRDefault="00833AE4" w:rsidP="00833AE4">
      <w:pPr>
        <w:pStyle w:val="GvdeMetniGirintisi"/>
        <w:ind w:firstLine="0"/>
        <w:rPr>
          <w:szCs w:val="24"/>
        </w:rPr>
      </w:pPr>
      <w:r w:rsidRPr="00387C46">
        <w:rPr>
          <w:szCs w:val="24"/>
        </w:rPr>
        <w:t xml:space="preserve">   </w:t>
      </w:r>
      <w:r>
        <w:rPr>
          <w:szCs w:val="24"/>
        </w:rPr>
        <w:tab/>
        <w:t>5-</w:t>
      </w:r>
      <w:r w:rsidRPr="00387C46">
        <w:rPr>
          <w:szCs w:val="24"/>
        </w:rPr>
        <w:t>Kapanış.</w:t>
      </w:r>
    </w:p>
    <w:p w14:paraId="0F408BB1" w14:textId="77777777" w:rsidR="00833AE4" w:rsidRDefault="00833AE4" w:rsidP="00833AE4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3A3BB03C" w14:textId="77777777" w:rsidR="00833AE4" w:rsidRDefault="00833AE4" w:rsidP="00833AE4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</w:p>
    <w:p w14:paraId="1EE4CAB6" w14:textId="77777777" w:rsidR="00833AE4" w:rsidRPr="000D6399" w:rsidRDefault="00833AE4" w:rsidP="00833AE4">
      <w:pPr>
        <w:ind w:left="6372" w:firstLine="708"/>
        <w:jc w:val="both"/>
        <w:rPr>
          <w:b/>
          <w:bCs/>
          <w:sz w:val="24"/>
          <w:szCs w:val="24"/>
        </w:rPr>
      </w:pPr>
      <w:r w:rsidRPr="000D6399">
        <w:rPr>
          <w:b/>
          <w:bCs/>
          <w:sz w:val="24"/>
          <w:szCs w:val="24"/>
        </w:rPr>
        <w:t>Ünal TUYĞUN</w:t>
      </w:r>
    </w:p>
    <w:p w14:paraId="4A416496" w14:textId="77777777" w:rsidR="00833AE4" w:rsidRPr="00FD35FA" w:rsidRDefault="00833AE4" w:rsidP="00833AE4">
      <w:pPr>
        <w:pStyle w:val="KonuBal"/>
        <w:rPr>
          <w:b/>
          <w:sz w:val="20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 </w:t>
      </w:r>
      <w:r w:rsidRPr="000D6399">
        <w:rPr>
          <w:b/>
          <w:szCs w:val="24"/>
        </w:rPr>
        <w:t>İl Genel Meclis Başkanı</w:t>
      </w:r>
    </w:p>
    <w:p w14:paraId="2F3031ED" w14:textId="49BC985F" w:rsidR="00833AE4" w:rsidRDefault="00833AE4"/>
    <w:p w14:paraId="632E5218" w14:textId="03105DE8" w:rsidR="00833AE4" w:rsidRDefault="00833AE4"/>
    <w:p w14:paraId="25EF3213" w14:textId="6460BD7F" w:rsidR="00833AE4" w:rsidRDefault="00833AE4"/>
    <w:p w14:paraId="6E52A3A0" w14:textId="735C1FF1" w:rsidR="00833AE4" w:rsidRDefault="00833AE4"/>
    <w:p w14:paraId="30425344" w14:textId="7B813523" w:rsidR="00833AE4" w:rsidRDefault="00833AE4"/>
    <w:p w14:paraId="26E06CF6" w14:textId="0AC0ECEA" w:rsidR="00833AE4" w:rsidRDefault="00833AE4"/>
    <w:p w14:paraId="264D94CA" w14:textId="0951E3AD" w:rsidR="00833AE4" w:rsidRDefault="00833AE4"/>
    <w:p w14:paraId="2598129B" w14:textId="560E84F8" w:rsidR="00833AE4" w:rsidRDefault="00833AE4"/>
    <w:p w14:paraId="061014EF" w14:textId="31FFCB73" w:rsidR="00833AE4" w:rsidRDefault="00833AE4"/>
    <w:p w14:paraId="3D2CBE37" w14:textId="788A09BC" w:rsidR="00833AE4" w:rsidRDefault="00833AE4"/>
    <w:p w14:paraId="62A4759E" w14:textId="5A412635" w:rsidR="00833AE4" w:rsidRDefault="00833AE4"/>
    <w:p w14:paraId="1063AA1B" w14:textId="5A818208" w:rsidR="00833AE4" w:rsidRDefault="00833AE4"/>
    <w:p w14:paraId="35665DE6" w14:textId="332D1719" w:rsidR="00833AE4" w:rsidRDefault="00833AE4"/>
    <w:p w14:paraId="63DBEC0D" w14:textId="06FBA3FD" w:rsidR="00833AE4" w:rsidRDefault="00833AE4"/>
    <w:p w14:paraId="7ECEDEA6" w14:textId="614079EB" w:rsidR="00833AE4" w:rsidRDefault="00833AE4"/>
    <w:p w14:paraId="019210B4" w14:textId="5B97852F" w:rsidR="00833AE4" w:rsidRDefault="00833AE4"/>
    <w:p w14:paraId="5EDD33F7" w14:textId="671F7281" w:rsidR="00833AE4" w:rsidRDefault="00833AE4"/>
    <w:p w14:paraId="3C78AEA8" w14:textId="7CD13D2B" w:rsidR="00833AE4" w:rsidRDefault="00833AE4"/>
    <w:p w14:paraId="0224882C" w14:textId="4E88A2AD" w:rsidR="00833AE4" w:rsidRDefault="00833AE4"/>
    <w:p w14:paraId="6AD5A482" w14:textId="21150205" w:rsidR="00833AE4" w:rsidRDefault="00833AE4"/>
    <w:p w14:paraId="3DFB37C8" w14:textId="6997D5CF" w:rsidR="00833AE4" w:rsidRDefault="00833AE4"/>
    <w:p w14:paraId="00F26475" w14:textId="6E049273" w:rsidR="00833AE4" w:rsidRDefault="00833AE4"/>
    <w:p w14:paraId="40733D97" w14:textId="200E99F5" w:rsidR="00833AE4" w:rsidRDefault="00833AE4"/>
    <w:p w14:paraId="6B350625" w14:textId="6C39B7D8" w:rsidR="00833AE4" w:rsidRDefault="00833AE4"/>
    <w:p w14:paraId="7D4EC3CA" w14:textId="51BA12FE" w:rsidR="00833AE4" w:rsidRDefault="00833AE4"/>
    <w:p w14:paraId="6A7788CA" w14:textId="06C7AA84" w:rsidR="00833AE4" w:rsidRDefault="00833AE4"/>
    <w:p w14:paraId="34E54A78" w14:textId="5B66A021" w:rsidR="00833AE4" w:rsidRDefault="00833AE4"/>
    <w:p w14:paraId="0B19F738" w14:textId="7E2DE207" w:rsidR="00833AE4" w:rsidRDefault="00833AE4"/>
    <w:p w14:paraId="414519B5" w14:textId="12F815A4" w:rsidR="00833AE4" w:rsidRDefault="00833AE4"/>
    <w:p w14:paraId="5262E2BC" w14:textId="36A11BF1" w:rsidR="00833AE4" w:rsidRDefault="00833AE4"/>
    <w:p w14:paraId="5DB9B7A1" w14:textId="38C6757A" w:rsidR="00833AE4" w:rsidRDefault="00833AE4"/>
    <w:p w14:paraId="3095A8EE" w14:textId="787E839B" w:rsidR="00833AE4" w:rsidRDefault="00833AE4"/>
    <w:p w14:paraId="288BC6A6" w14:textId="1550932B" w:rsidR="00833AE4" w:rsidRDefault="00833AE4"/>
    <w:p w14:paraId="4F2A8953" w14:textId="2DE3118A" w:rsidR="00833AE4" w:rsidRDefault="00833AE4"/>
    <w:p w14:paraId="7B24B38B" w14:textId="4A08E896" w:rsidR="00833AE4" w:rsidRDefault="00833AE4"/>
    <w:p w14:paraId="52CF9D87" w14:textId="01DB387C" w:rsidR="00833AE4" w:rsidRDefault="00833AE4"/>
    <w:p w14:paraId="5212AADD" w14:textId="3131B482" w:rsidR="00833AE4" w:rsidRDefault="00833AE4"/>
    <w:p w14:paraId="5AE6AFFF" w14:textId="5EFAC27F" w:rsidR="00833AE4" w:rsidRDefault="00833AE4"/>
    <w:p w14:paraId="55045B73" w14:textId="23353866" w:rsidR="00833AE4" w:rsidRDefault="00833AE4"/>
    <w:p w14:paraId="2339661F" w14:textId="77777777" w:rsidR="00833AE4" w:rsidRPr="009260F3" w:rsidRDefault="00833AE4" w:rsidP="00833AE4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HAZİRAN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3</w:t>
      </w:r>
      <w:r w:rsidRPr="009260F3">
        <w:rPr>
          <w:b/>
          <w:sz w:val="22"/>
          <w:szCs w:val="22"/>
        </w:rPr>
        <w:t>.TOPLANTI GÜNDEMİ</w:t>
      </w:r>
    </w:p>
    <w:p w14:paraId="6C0F6709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25F0B1D1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1DE267FC" w14:textId="77777777" w:rsidR="00833AE4" w:rsidRPr="00387C46" w:rsidRDefault="00833AE4" w:rsidP="00833AE4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11BBE5D9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3</w:t>
      </w:r>
      <w:r w:rsidRPr="00387C46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Cuma </w:t>
      </w:r>
      <w:r w:rsidRPr="00387C46">
        <w:rPr>
          <w:sz w:val="24"/>
          <w:szCs w:val="24"/>
        </w:rPr>
        <w:t>Günü Saat:1</w:t>
      </w:r>
      <w:r>
        <w:rPr>
          <w:sz w:val="24"/>
          <w:szCs w:val="24"/>
        </w:rPr>
        <w:t>0:0</w:t>
      </w:r>
      <w:r w:rsidRPr="00387C46">
        <w:rPr>
          <w:sz w:val="24"/>
          <w:szCs w:val="24"/>
        </w:rPr>
        <w:t>0’da</w:t>
      </w:r>
    </w:p>
    <w:p w14:paraId="706D6B41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30B88A03" w14:textId="77777777" w:rsidR="00833AE4" w:rsidRPr="009260F3" w:rsidRDefault="00833AE4" w:rsidP="00833AE4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3293500F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5873276A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54BBF0C9" w14:textId="77777777" w:rsidR="00833AE4" w:rsidRPr="00387C46" w:rsidRDefault="00833AE4" w:rsidP="00833AE4">
      <w:pPr>
        <w:ind w:firstLine="708"/>
        <w:jc w:val="both"/>
        <w:rPr>
          <w:sz w:val="24"/>
          <w:szCs w:val="24"/>
        </w:rPr>
      </w:pPr>
      <w:r w:rsidRPr="00387C46">
        <w:rPr>
          <w:sz w:val="24"/>
          <w:szCs w:val="24"/>
        </w:rPr>
        <w:t xml:space="preserve">1-Açılış ve Yoklama. </w:t>
      </w:r>
    </w:p>
    <w:p w14:paraId="491142B5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03.06.2011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6375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Köy imar planı yapımı </w:t>
      </w:r>
      <w:r w:rsidRPr="008D0B37">
        <w:rPr>
          <w:sz w:val="24"/>
          <w:szCs w:val="24"/>
        </w:rPr>
        <w:t>konulu teklifin görüşülmesi,</w:t>
      </w:r>
    </w:p>
    <w:p w14:paraId="363904FA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03.06.2011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6376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Program Teklifi </w:t>
      </w:r>
      <w:r w:rsidRPr="008D0B37">
        <w:rPr>
          <w:sz w:val="24"/>
          <w:szCs w:val="24"/>
        </w:rPr>
        <w:t>konulu teklifin görüşülmesi,</w:t>
      </w:r>
    </w:p>
    <w:p w14:paraId="4480C1E3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03.06.2011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6378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İmar Uygulaması </w:t>
      </w:r>
      <w:r w:rsidRPr="008D0B37">
        <w:rPr>
          <w:sz w:val="24"/>
          <w:szCs w:val="24"/>
        </w:rPr>
        <w:t>konulu teklifin görüşülmesi,</w:t>
      </w:r>
    </w:p>
    <w:p w14:paraId="1A9AFDDB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16.05.2011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6377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Araç Kiralanması </w:t>
      </w:r>
      <w:r w:rsidRPr="008D0B37">
        <w:rPr>
          <w:sz w:val="24"/>
          <w:szCs w:val="24"/>
        </w:rPr>
        <w:t>konulu teklifin görüşülmesi,</w:t>
      </w:r>
    </w:p>
    <w:p w14:paraId="47096C9C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5-İmar ve Bayındırlık, Plan ve Bütçe, Köy İşleri Takip </w:t>
      </w:r>
      <w:r w:rsidRPr="00DC2F30">
        <w:rPr>
          <w:sz w:val="24"/>
          <w:szCs w:val="24"/>
        </w:rPr>
        <w:t xml:space="preserve">Komisyonlarında görüşülerek Meclise sunulan </w:t>
      </w:r>
      <w:r>
        <w:rPr>
          <w:sz w:val="24"/>
          <w:szCs w:val="24"/>
        </w:rPr>
        <w:t xml:space="preserve">Çayırlı İlçesi </w:t>
      </w:r>
      <w:proofErr w:type="spellStart"/>
      <w:r>
        <w:rPr>
          <w:sz w:val="24"/>
          <w:szCs w:val="24"/>
        </w:rPr>
        <w:t>Gelinpınar</w:t>
      </w:r>
      <w:proofErr w:type="spellEnd"/>
      <w:r>
        <w:rPr>
          <w:sz w:val="24"/>
          <w:szCs w:val="24"/>
        </w:rPr>
        <w:t xml:space="preserve"> ve Saraycık Köyler </w:t>
      </w:r>
      <w:r w:rsidRPr="00DC2F30">
        <w:rPr>
          <w:sz w:val="24"/>
          <w:szCs w:val="24"/>
        </w:rPr>
        <w:t>konulu raporların okunup görüşülmesi,</w:t>
      </w:r>
    </w:p>
    <w:p w14:paraId="4F988366" w14:textId="77777777" w:rsidR="00833AE4" w:rsidRPr="00DC2F30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C2F30">
        <w:rPr>
          <w:sz w:val="24"/>
          <w:szCs w:val="24"/>
        </w:rPr>
        <w:t xml:space="preserve">-Gelecek toplantının gün ve saatinin belirlenmesi, </w:t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</w:p>
    <w:p w14:paraId="28F5BB05" w14:textId="77777777" w:rsidR="00833AE4" w:rsidRPr="00387C46" w:rsidRDefault="00833AE4" w:rsidP="00833AE4">
      <w:pPr>
        <w:pStyle w:val="GvdeMetniGirintisi"/>
        <w:ind w:firstLine="0"/>
        <w:rPr>
          <w:szCs w:val="24"/>
        </w:rPr>
      </w:pPr>
      <w:r w:rsidRPr="00387C46">
        <w:rPr>
          <w:szCs w:val="24"/>
        </w:rPr>
        <w:t xml:space="preserve">   </w:t>
      </w:r>
      <w:r>
        <w:rPr>
          <w:szCs w:val="24"/>
        </w:rPr>
        <w:tab/>
        <w:t>7-</w:t>
      </w:r>
      <w:r w:rsidRPr="00387C46">
        <w:rPr>
          <w:szCs w:val="24"/>
        </w:rPr>
        <w:t>Kapanış.</w:t>
      </w:r>
    </w:p>
    <w:p w14:paraId="761475EC" w14:textId="77777777" w:rsidR="00833AE4" w:rsidRDefault="00833AE4" w:rsidP="00833AE4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09FCC70A" w14:textId="77777777" w:rsidR="00833AE4" w:rsidRDefault="00833AE4" w:rsidP="00833AE4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</w:p>
    <w:p w14:paraId="416C781D" w14:textId="77777777" w:rsidR="00833AE4" w:rsidRPr="000D6399" w:rsidRDefault="00833AE4" w:rsidP="00833AE4">
      <w:pPr>
        <w:ind w:left="6372" w:firstLine="708"/>
        <w:jc w:val="both"/>
        <w:rPr>
          <w:b/>
          <w:bCs/>
          <w:sz w:val="24"/>
          <w:szCs w:val="24"/>
        </w:rPr>
      </w:pPr>
      <w:r w:rsidRPr="000D6399">
        <w:rPr>
          <w:b/>
          <w:bCs/>
          <w:sz w:val="24"/>
          <w:szCs w:val="24"/>
        </w:rPr>
        <w:t>Ünal TUYĞUN</w:t>
      </w:r>
    </w:p>
    <w:p w14:paraId="7948D430" w14:textId="77777777" w:rsidR="00833AE4" w:rsidRPr="00FD35FA" w:rsidRDefault="00833AE4" w:rsidP="00833AE4">
      <w:pPr>
        <w:pStyle w:val="KonuBal"/>
        <w:rPr>
          <w:b/>
          <w:sz w:val="20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 </w:t>
      </w:r>
      <w:r w:rsidRPr="000D6399">
        <w:rPr>
          <w:b/>
          <w:szCs w:val="24"/>
        </w:rPr>
        <w:t>İl Genel Meclis Başkanı</w:t>
      </w:r>
    </w:p>
    <w:p w14:paraId="4BC170EE" w14:textId="7A01259A" w:rsidR="00833AE4" w:rsidRDefault="00833AE4"/>
    <w:p w14:paraId="190C8201" w14:textId="0FE419FD" w:rsidR="00833AE4" w:rsidRDefault="00833AE4"/>
    <w:p w14:paraId="3CC5A62C" w14:textId="0584C6B8" w:rsidR="00833AE4" w:rsidRDefault="00833AE4"/>
    <w:p w14:paraId="51C8476D" w14:textId="0B68FE7D" w:rsidR="00833AE4" w:rsidRDefault="00833AE4"/>
    <w:p w14:paraId="55F7A560" w14:textId="189034E9" w:rsidR="00833AE4" w:rsidRDefault="00833AE4"/>
    <w:p w14:paraId="6F4A8ABC" w14:textId="19B94210" w:rsidR="00833AE4" w:rsidRDefault="00833AE4"/>
    <w:p w14:paraId="73282BB6" w14:textId="6721E564" w:rsidR="00833AE4" w:rsidRDefault="00833AE4"/>
    <w:p w14:paraId="1A6A2C56" w14:textId="76338E25" w:rsidR="00833AE4" w:rsidRDefault="00833AE4"/>
    <w:p w14:paraId="32E11668" w14:textId="00255C17" w:rsidR="00833AE4" w:rsidRDefault="00833AE4"/>
    <w:p w14:paraId="344A9CB2" w14:textId="2D6A374D" w:rsidR="00833AE4" w:rsidRDefault="00833AE4"/>
    <w:p w14:paraId="5ED856A5" w14:textId="2C80D155" w:rsidR="00833AE4" w:rsidRDefault="00833AE4"/>
    <w:p w14:paraId="64EB781A" w14:textId="386B6F90" w:rsidR="00833AE4" w:rsidRDefault="00833AE4"/>
    <w:p w14:paraId="0CA3B34B" w14:textId="7F21FEC3" w:rsidR="00833AE4" w:rsidRDefault="00833AE4"/>
    <w:p w14:paraId="563779B9" w14:textId="294583DA" w:rsidR="00833AE4" w:rsidRDefault="00833AE4"/>
    <w:p w14:paraId="6AE00D45" w14:textId="306A106B" w:rsidR="00833AE4" w:rsidRDefault="00833AE4"/>
    <w:p w14:paraId="7004B88D" w14:textId="0028F7B5" w:rsidR="00833AE4" w:rsidRDefault="00833AE4"/>
    <w:p w14:paraId="3EB37F3F" w14:textId="072558FA" w:rsidR="00833AE4" w:rsidRDefault="00833AE4"/>
    <w:p w14:paraId="3ED31C74" w14:textId="43F7595E" w:rsidR="00833AE4" w:rsidRDefault="00833AE4"/>
    <w:p w14:paraId="032C5314" w14:textId="567BD745" w:rsidR="00833AE4" w:rsidRDefault="00833AE4"/>
    <w:p w14:paraId="67FE43F7" w14:textId="208239AB" w:rsidR="00833AE4" w:rsidRDefault="00833AE4"/>
    <w:p w14:paraId="3EEB0DEB" w14:textId="5A81BE12" w:rsidR="00833AE4" w:rsidRDefault="00833AE4"/>
    <w:p w14:paraId="3E65A03E" w14:textId="5BC12CFC" w:rsidR="00833AE4" w:rsidRDefault="00833AE4"/>
    <w:p w14:paraId="1CE79DCF" w14:textId="7C9DD501" w:rsidR="00833AE4" w:rsidRDefault="00833AE4"/>
    <w:p w14:paraId="4E017A27" w14:textId="29B80E80" w:rsidR="00833AE4" w:rsidRDefault="00833AE4"/>
    <w:p w14:paraId="1511004C" w14:textId="48451523" w:rsidR="00833AE4" w:rsidRDefault="00833AE4"/>
    <w:p w14:paraId="1D48BC07" w14:textId="0A6229FE" w:rsidR="00833AE4" w:rsidRDefault="00833AE4"/>
    <w:p w14:paraId="3C1DCA28" w14:textId="77777777" w:rsidR="00833AE4" w:rsidRPr="009260F3" w:rsidRDefault="00833AE4" w:rsidP="00833AE4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HAZİRAN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4</w:t>
      </w:r>
      <w:r w:rsidRPr="009260F3">
        <w:rPr>
          <w:b/>
          <w:sz w:val="22"/>
          <w:szCs w:val="22"/>
        </w:rPr>
        <w:t>.TOPLANTI GÜNDEMİ</w:t>
      </w:r>
    </w:p>
    <w:p w14:paraId="5DE147B5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2688C92A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689A2500" w14:textId="77777777" w:rsidR="00833AE4" w:rsidRPr="00387C46" w:rsidRDefault="00833AE4" w:rsidP="00833AE4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7C8A5B8B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6</w:t>
      </w:r>
      <w:r w:rsidRPr="00387C46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Pazartesi </w:t>
      </w:r>
      <w:r w:rsidRPr="00387C46">
        <w:rPr>
          <w:sz w:val="24"/>
          <w:szCs w:val="24"/>
        </w:rPr>
        <w:t>Günü Saat:1</w:t>
      </w:r>
      <w:r>
        <w:rPr>
          <w:sz w:val="24"/>
          <w:szCs w:val="24"/>
        </w:rPr>
        <w:t>0:0</w:t>
      </w:r>
      <w:r w:rsidRPr="00387C46">
        <w:rPr>
          <w:sz w:val="24"/>
          <w:szCs w:val="24"/>
        </w:rPr>
        <w:t>0’da</w:t>
      </w:r>
    </w:p>
    <w:p w14:paraId="62E6EEF0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50694860" w14:textId="77777777" w:rsidR="00833AE4" w:rsidRPr="009260F3" w:rsidRDefault="00833AE4" w:rsidP="00833AE4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720A66E2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1419EE68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41DBBA76" w14:textId="77777777" w:rsidR="00833AE4" w:rsidRPr="00204DEF" w:rsidRDefault="00833AE4" w:rsidP="00833AE4">
      <w:pPr>
        <w:ind w:firstLine="708"/>
        <w:jc w:val="both"/>
        <w:rPr>
          <w:sz w:val="24"/>
          <w:szCs w:val="24"/>
        </w:rPr>
      </w:pPr>
      <w:r w:rsidRPr="00204DEF">
        <w:rPr>
          <w:sz w:val="24"/>
          <w:szCs w:val="24"/>
        </w:rPr>
        <w:t xml:space="preserve">1-Açılış ve Yoklama. </w:t>
      </w:r>
    </w:p>
    <w:p w14:paraId="258D20ED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2-İl Genel Meclis Başkanlığına Vilayet Makamından havaleli 06.06.2011 tarih ve 6427 sayılı Yönetmelik İptali konulu teklifin görüşülmesi,</w:t>
      </w:r>
    </w:p>
    <w:p w14:paraId="3234F8B1" w14:textId="77777777" w:rsidR="00833AE4" w:rsidRPr="00204DEF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04DEF">
        <w:rPr>
          <w:sz w:val="24"/>
          <w:szCs w:val="24"/>
        </w:rPr>
        <w:t>-Plan ve Bütçe Komisyonunda görüşülerek Meclise sunulan Araç Kiralanması konulu raporun okunup görüşülmesi,</w:t>
      </w:r>
    </w:p>
    <w:p w14:paraId="35357AEA" w14:textId="77777777" w:rsidR="00833AE4" w:rsidRPr="00204DEF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04DEF">
        <w:rPr>
          <w:sz w:val="24"/>
          <w:szCs w:val="24"/>
        </w:rPr>
        <w:t>-Gelecek toplantının gün ve saatinin belirlenmesi,</w:t>
      </w:r>
    </w:p>
    <w:p w14:paraId="5FB929F7" w14:textId="77777777" w:rsidR="00833AE4" w:rsidRPr="00204DEF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04DEF">
        <w:rPr>
          <w:sz w:val="24"/>
          <w:szCs w:val="24"/>
        </w:rPr>
        <w:t>-Kapanış.</w:t>
      </w:r>
    </w:p>
    <w:p w14:paraId="5D8BC318" w14:textId="77777777" w:rsidR="00833AE4" w:rsidRDefault="00833AE4" w:rsidP="00833AE4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55C84BCE" w14:textId="77777777" w:rsidR="00833AE4" w:rsidRDefault="00833AE4" w:rsidP="00833AE4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</w:p>
    <w:p w14:paraId="001100BF" w14:textId="77777777" w:rsidR="00833AE4" w:rsidRPr="000D6399" w:rsidRDefault="00833AE4" w:rsidP="00833AE4">
      <w:pPr>
        <w:ind w:left="6372" w:firstLine="708"/>
        <w:jc w:val="both"/>
        <w:rPr>
          <w:b/>
          <w:bCs/>
          <w:sz w:val="24"/>
          <w:szCs w:val="24"/>
        </w:rPr>
      </w:pPr>
      <w:r w:rsidRPr="000D6399">
        <w:rPr>
          <w:b/>
          <w:bCs/>
          <w:sz w:val="24"/>
          <w:szCs w:val="24"/>
        </w:rPr>
        <w:t>Ünal TUYĞUN</w:t>
      </w:r>
    </w:p>
    <w:p w14:paraId="275649DF" w14:textId="77777777" w:rsidR="00833AE4" w:rsidRPr="00FD35FA" w:rsidRDefault="00833AE4" w:rsidP="00833AE4">
      <w:pPr>
        <w:pStyle w:val="KonuBal"/>
        <w:rPr>
          <w:b/>
          <w:sz w:val="20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 </w:t>
      </w:r>
      <w:r w:rsidRPr="000D6399">
        <w:rPr>
          <w:b/>
          <w:szCs w:val="24"/>
        </w:rPr>
        <w:t>İl Genel Meclis Başkanı</w:t>
      </w:r>
    </w:p>
    <w:p w14:paraId="72F1B9C1" w14:textId="345CC97B" w:rsidR="00833AE4" w:rsidRDefault="00833AE4"/>
    <w:p w14:paraId="66AA3026" w14:textId="2A06120D" w:rsidR="00833AE4" w:rsidRDefault="00833AE4"/>
    <w:p w14:paraId="45EF33F2" w14:textId="04A89FBD" w:rsidR="00833AE4" w:rsidRDefault="00833AE4"/>
    <w:p w14:paraId="5404BA73" w14:textId="5471AEBC" w:rsidR="00833AE4" w:rsidRDefault="00833AE4"/>
    <w:p w14:paraId="28493DC9" w14:textId="1CD4198B" w:rsidR="00833AE4" w:rsidRDefault="00833AE4"/>
    <w:p w14:paraId="0FE4B4F4" w14:textId="53FEA4BE" w:rsidR="00833AE4" w:rsidRDefault="00833AE4"/>
    <w:p w14:paraId="6B02FE63" w14:textId="6CE61559" w:rsidR="00833AE4" w:rsidRDefault="00833AE4"/>
    <w:p w14:paraId="51CDDB10" w14:textId="6159C5A9" w:rsidR="00833AE4" w:rsidRDefault="00833AE4"/>
    <w:p w14:paraId="4C00BDDC" w14:textId="5380761D" w:rsidR="00833AE4" w:rsidRDefault="00833AE4"/>
    <w:p w14:paraId="02402489" w14:textId="71C641C1" w:rsidR="00833AE4" w:rsidRDefault="00833AE4"/>
    <w:p w14:paraId="5DD58CD7" w14:textId="6488EB18" w:rsidR="00833AE4" w:rsidRDefault="00833AE4"/>
    <w:p w14:paraId="73AFF37F" w14:textId="401D5209" w:rsidR="00833AE4" w:rsidRDefault="00833AE4"/>
    <w:p w14:paraId="3FE109B2" w14:textId="373DD71E" w:rsidR="00833AE4" w:rsidRDefault="00833AE4"/>
    <w:p w14:paraId="5A72717D" w14:textId="7378AF35" w:rsidR="00833AE4" w:rsidRDefault="00833AE4"/>
    <w:p w14:paraId="77E68C8C" w14:textId="62AAC048" w:rsidR="00833AE4" w:rsidRDefault="00833AE4"/>
    <w:p w14:paraId="4B9F79E0" w14:textId="4013598C" w:rsidR="00833AE4" w:rsidRDefault="00833AE4"/>
    <w:p w14:paraId="415F1B2A" w14:textId="78A1E2C9" w:rsidR="00833AE4" w:rsidRDefault="00833AE4"/>
    <w:p w14:paraId="758632A0" w14:textId="38511CD6" w:rsidR="00833AE4" w:rsidRDefault="00833AE4"/>
    <w:p w14:paraId="1ACC0933" w14:textId="208999A2" w:rsidR="00833AE4" w:rsidRDefault="00833AE4"/>
    <w:p w14:paraId="59D7A6DB" w14:textId="4128F294" w:rsidR="00833AE4" w:rsidRDefault="00833AE4"/>
    <w:p w14:paraId="5AEEFB7E" w14:textId="1D3307E9" w:rsidR="00833AE4" w:rsidRDefault="00833AE4"/>
    <w:p w14:paraId="49C34824" w14:textId="63B36664" w:rsidR="00833AE4" w:rsidRDefault="00833AE4"/>
    <w:p w14:paraId="746BF7F2" w14:textId="6D13F526" w:rsidR="00833AE4" w:rsidRDefault="00833AE4"/>
    <w:p w14:paraId="31B0A4EC" w14:textId="60B3BDC9" w:rsidR="00833AE4" w:rsidRDefault="00833AE4"/>
    <w:p w14:paraId="6A84AFDE" w14:textId="7F5BCE68" w:rsidR="00833AE4" w:rsidRDefault="00833AE4"/>
    <w:p w14:paraId="000A682B" w14:textId="2A4ADAD1" w:rsidR="00833AE4" w:rsidRDefault="00833AE4"/>
    <w:p w14:paraId="14B94950" w14:textId="233E4AD2" w:rsidR="00833AE4" w:rsidRDefault="00833AE4"/>
    <w:p w14:paraId="27C91C14" w14:textId="6946F12C" w:rsidR="00833AE4" w:rsidRDefault="00833AE4"/>
    <w:p w14:paraId="619F10E1" w14:textId="2E577728" w:rsidR="00833AE4" w:rsidRDefault="00833AE4"/>
    <w:p w14:paraId="6C831730" w14:textId="7C1D8E96" w:rsidR="00833AE4" w:rsidRDefault="00833AE4"/>
    <w:p w14:paraId="14F3FDF7" w14:textId="6F62AEBD" w:rsidR="00833AE4" w:rsidRDefault="00833AE4"/>
    <w:p w14:paraId="37D689D6" w14:textId="3C72B647" w:rsidR="00833AE4" w:rsidRDefault="00833AE4"/>
    <w:p w14:paraId="17C78BFA" w14:textId="5D51A28D" w:rsidR="00833AE4" w:rsidRDefault="00833AE4"/>
    <w:p w14:paraId="1FD5E5EC" w14:textId="6BE25B62" w:rsidR="00833AE4" w:rsidRDefault="00833AE4"/>
    <w:p w14:paraId="65D8B7D5" w14:textId="461162AF" w:rsidR="00833AE4" w:rsidRDefault="00833AE4"/>
    <w:p w14:paraId="2403BA87" w14:textId="3E17968C" w:rsidR="00833AE4" w:rsidRDefault="00833AE4"/>
    <w:p w14:paraId="29F759F8" w14:textId="11434228" w:rsidR="00833AE4" w:rsidRDefault="00833AE4"/>
    <w:p w14:paraId="5C4DC1CF" w14:textId="2E1114C4" w:rsidR="00833AE4" w:rsidRDefault="00833AE4"/>
    <w:p w14:paraId="605672A0" w14:textId="6F7852A4" w:rsidR="00833AE4" w:rsidRDefault="00833AE4"/>
    <w:p w14:paraId="76075AB5" w14:textId="132FB8C9" w:rsidR="00833AE4" w:rsidRDefault="00833AE4"/>
    <w:p w14:paraId="28D0A135" w14:textId="66C52BD8" w:rsidR="00833AE4" w:rsidRDefault="00833AE4"/>
    <w:p w14:paraId="352FE326" w14:textId="0929EEF1" w:rsidR="00833AE4" w:rsidRDefault="00833AE4"/>
    <w:p w14:paraId="28C047A1" w14:textId="7388A82D" w:rsidR="00833AE4" w:rsidRDefault="00833AE4"/>
    <w:p w14:paraId="5CA8CB7E" w14:textId="5293986F" w:rsidR="00833AE4" w:rsidRDefault="00833AE4"/>
    <w:p w14:paraId="0932D27D" w14:textId="77777777" w:rsidR="00833AE4" w:rsidRPr="009260F3" w:rsidRDefault="00833AE4" w:rsidP="00833AE4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HAZİRAN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5</w:t>
      </w:r>
      <w:r w:rsidRPr="009260F3">
        <w:rPr>
          <w:b/>
          <w:sz w:val="22"/>
          <w:szCs w:val="22"/>
        </w:rPr>
        <w:t>.TOPLANTI GÜNDEMİ</w:t>
      </w:r>
    </w:p>
    <w:p w14:paraId="7DC1B883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0BD065C8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54DD5916" w14:textId="77777777" w:rsidR="00833AE4" w:rsidRPr="00387C46" w:rsidRDefault="00833AE4" w:rsidP="00833AE4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4AAF7A02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7</w:t>
      </w:r>
      <w:r w:rsidRPr="00387C46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Salı </w:t>
      </w:r>
      <w:r w:rsidRPr="00387C46">
        <w:rPr>
          <w:sz w:val="24"/>
          <w:szCs w:val="24"/>
        </w:rPr>
        <w:t>Günü Saat:1</w:t>
      </w:r>
      <w:r>
        <w:rPr>
          <w:sz w:val="24"/>
          <w:szCs w:val="24"/>
        </w:rPr>
        <w:t>0:0</w:t>
      </w:r>
      <w:r w:rsidRPr="00387C46">
        <w:rPr>
          <w:sz w:val="24"/>
          <w:szCs w:val="24"/>
        </w:rPr>
        <w:t>0’da</w:t>
      </w:r>
    </w:p>
    <w:p w14:paraId="48E87079" w14:textId="77777777" w:rsidR="00833AE4" w:rsidRPr="00387C46" w:rsidRDefault="00833AE4" w:rsidP="00833AE4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182FB251" w14:textId="77777777" w:rsidR="00833AE4" w:rsidRPr="009260F3" w:rsidRDefault="00833AE4" w:rsidP="00833AE4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78D89787" w14:textId="77777777" w:rsidR="00833AE4" w:rsidRPr="009260F3" w:rsidRDefault="00833AE4" w:rsidP="00833AE4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283A0889" w14:textId="77777777" w:rsidR="00833AE4" w:rsidRPr="009260F3" w:rsidRDefault="00833AE4" w:rsidP="00833AE4">
      <w:pPr>
        <w:jc w:val="both"/>
        <w:rPr>
          <w:sz w:val="22"/>
          <w:szCs w:val="22"/>
        </w:rPr>
      </w:pPr>
    </w:p>
    <w:p w14:paraId="55663839" w14:textId="77777777" w:rsidR="00833AE4" w:rsidRPr="00387C46" w:rsidRDefault="00833AE4" w:rsidP="00833AE4">
      <w:pPr>
        <w:ind w:firstLine="708"/>
        <w:jc w:val="both"/>
        <w:rPr>
          <w:sz w:val="24"/>
          <w:szCs w:val="24"/>
        </w:rPr>
      </w:pPr>
      <w:r w:rsidRPr="00387C46">
        <w:rPr>
          <w:sz w:val="24"/>
          <w:szCs w:val="24"/>
        </w:rPr>
        <w:t xml:space="preserve">1-Açılış ve Yoklama. </w:t>
      </w:r>
    </w:p>
    <w:p w14:paraId="4D87D559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2-İhtisas </w:t>
      </w:r>
      <w:r w:rsidRPr="00DC2F30">
        <w:rPr>
          <w:sz w:val="24"/>
          <w:szCs w:val="24"/>
        </w:rPr>
        <w:t xml:space="preserve">Komisyonlarında görüşülerek Meclise sunulan </w:t>
      </w:r>
      <w:r>
        <w:rPr>
          <w:sz w:val="24"/>
          <w:szCs w:val="24"/>
        </w:rPr>
        <w:t xml:space="preserve">Çadırcı Hamamı Proje ödeneği </w:t>
      </w:r>
      <w:r w:rsidRPr="00DC2F30">
        <w:rPr>
          <w:sz w:val="24"/>
          <w:szCs w:val="24"/>
        </w:rPr>
        <w:t>konulu raporların okunup görüşülmesi,</w:t>
      </w:r>
    </w:p>
    <w:p w14:paraId="6F108DB9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3-İhtisas </w:t>
      </w:r>
      <w:r w:rsidRPr="00DC2F30">
        <w:rPr>
          <w:sz w:val="24"/>
          <w:szCs w:val="24"/>
        </w:rPr>
        <w:t xml:space="preserve">Komisyonlarında görüşülerek Meclise sunulan </w:t>
      </w:r>
      <w:r>
        <w:rPr>
          <w:sz w:val="24"/>
          <w:szCs w:val="24"/>
        </w:rPr>
        <w:t xml:space="preserve">İmar Uygulaması </w:t>
      </w:r>
      <w:r w:rsidRPr="00DC2F30">
        <w:rPr>
          <w:sz w:val="24"/>
          <w:szCs w:val="24"/>
        </w:rPr>
        <w:t>konulu raporların okunup görüşülmesi,</w:t>
      </w:r>
    </w:p>
    <w:p w14:paraId="6919DC9A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4-İhtisas </w:t>
      </w:r>
      <w:r w:rsidRPr="00DC2F30">
        <w:rPr>
          <w:sz w:val="24"/>
          <w:szCs w:val="24"/>
        </w:rPr>
        <w:t xml:space="preserve">Komisyonlarında görüşülerek Meclise sunulan </w:t>
      </w:r>
      <w:r>
        <w:rPr>
          <w:sz w:val="24"/>
          <w:szCs w:val="24"/>
        </w:rPr>
        <w:t xml:space="preserve">Program Teklifi </w:t>
      </w:r>
      <w:r w:rsidRPr="00DC2F30">
        <w:rPr>
          <w:sz w:val="24"/>
          <w:szCs w:val="24"/>
        </w:rPr>
        <w:t>konulu raporların okunup görüşülmesi,</w:t>
      </w:r>
    </w:p>
    <w:p w14:paraId="2030FD74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06.06.2011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7431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Tapu Devri </w:t>
      </w:r>
      <w:r w:rsidRPr="008D0B37">
        <w:rPr>
          <w:sz w:val="24"/>
          <w:szCs w:val="24"/>
        </w:rPr>
        <w:t>konulu teklifin görüşülmesi,</w:t>
      </w:r>
    </w:p>
    <w:p w14:paraId="12780823" w14:textId="77777777" w:rsidR="00833AE4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07.06.2011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Bila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Kemah Kalesi Dehlizlerin Temizlenmesi </w:t>
      </w:r>
      <w:r w:rsidRPr="008D0B37">
        <w:rPr>
          <w:sz w:val="24"/>
          <w:szCs w:val="24"/>
        </w:rPr>
        <w:t>konulu teklifin görüşülmesi,</w:t>
      </w:r>
    </w:p>
    <w:p w14:paraId="21DCD4A6" w14:textId="77777777" w:rsidR="00833AE4" w:rsidRPr="00DC2F30" w:rsidRDefault="00833AE4" w:rsidP="0083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DC2F30">
        <w:rPr>
          <w:sz w:val="24"/>
          <w:szCs w:val="24"/>
        </w:rPr>
        <w:t xml:space="preserve">-Gelecek toplantının gün ve saatinin belirlenmesi, </w:t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</w:p>
    <w:p w14:paraId="2FD6A50B" w14:textId="77777777" w:rsidR="00833AE4" w:rsidRPr="00387C46" w:rsidRDefault="00833AE4" w:rsidP="00833AE4">
      <w:pPr>
        <w:pStyle w:val="GvdeMetniGirintisi"/>
        <w:ind w:firstLine="0"/>
        <w:rPr>
          <w:szCs w:val="24"/>
        </w:rPr>
      </w:pPr>
      <w:r w:rsidRPr="00387C46">
        <w:rPr>
          <w:szCs w:val="24"/>
        </w:rPr>
        <w:t xml:space="preserve">   </w:t>
      </w:r>
      <w:r>
        <w:rPr>
          <w:szCs w:val="24"/>
        </w:rPr>
        <w:tab/>
        <w:t>8-</w:t>
      </w:r>
      <w:r w:rsidRPr="00387C46">
        <w:rPr>
          <w:szCs w:val="24"/>
        </w:rPr>
        <w:t>Kapanış.</w:t>
      </w:r>
    </w:p>
    <w:p w14:paraId="58866E70" w14:textId="77777777" w:rsidR="00833AE4" w:rsidRDefault="00833AE4" w:rsidP="00833AE4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3847978E" w14:textId="77777777" w:rsidR="00833AE4" w:rsidRDefault="00833AE4" w:rsidP="00833AE4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</w:p>
    <w:p w14:paraId="2D8DE666" w14:textId="77777777" w:rsidR="00833AE4" w:rsidRPr="000D6399" w:rsidRDefault="00833AE4" w:rsidP="00833AE4">
      <w:pPr>
        <w:ind w:left="6372" w:firstLine="708"/>
        <w:jc w:val="both"/>
        <w:rPr>
          <w:b/>
          <w:bCs/>
          <w:sz w:val="24"/>
          <w:szCs w:val="24"/>
        </w:rPr>
      </w:pPr>
      <w:r w:rsidRPr="000D6399">
        <w:rPr>
          <w:b/>
          <w:bCs/>
          <w:sz w:val="24"/>
          <w:szCs w:val="24"/>
        </w:rPr>
        <w:t>Ünal TUYĞUN</w:t>
      </w:r>
    </w:p>
    <w:p w14:paraId="37CC994B" w14:textId="77777777" w:rsidR="00833AE4" w:rsidRPr="00FD35FA" w:rsidRDefault="00833AE4" w:rsidP="00833AE4">
      <w:pPr>
        <w:pStyle w:val="KonuBal"/>
        <w:rPr>
          <w:b/>
          <w:sz w:val="20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 </w:t>
      </w:r>
      <w:r w:rsidRPr="000D6399">
        <w:rPr>
          <w:b/>
          <w:szCs w:val="24"/>
        </w:rPr>
        <w:t>İl Genel Meclis Başkanı</w:t>
      </w:r>
    </w:p>
    <w:p w14:paraId="034BB73D" w14:textId="3F219B9A" w:rsidR="00833AE4" w:rsidRDefault="00833AE4"/>
    <w:p w14:paraId="075B361F" w14:textId="5137E833" w:rsidR="00833AE4" w:rsidRDefault="00833AE4"/>
    <w:p w14:paraId="68D3DB6B" w14:textId="2295917B" w:rsidR="00833AE4" w:rsidRDefault="00833AE4"/>
    <w:p w14:paraId="5EFAEDF4" w14:textId="5B879469" w:rsidR="00833AE4" w:rsidRDefault="00833AE4"/>
    <w:p w14:paraId="7B557A20" w14:textId="193B12BE" w:rsidR="00833AE4" w:rsidRDefault="00833AE4"/>
    <w:p w14:paraId="0A4AB2E8" w14:textId="6EBE2461" w:rsidR="00833AE4" w:rsidRDefault="00833AE4"/>
    <w:p w14:paraId="0F867CA0" w14:textId="3567C271" w:rsidR="00833AE4" w:rsidRDefault="00833AE4"/>
    <w:p w14:paraId="689B4B5B" w14:textId="28A6C7E3" w:rsidR="00833AE4" w:rsidRDefault="00833AE4"/>
    <w:p w14:paraId="214F2389" w14:textId="741310F7" w:rsidR="00833AE4" w:rsidRDefault="00833AE4"/>
    <w:p w14:paraId="1A7EB78A" w14:textId="0A53DA84" w:rsidR="00833AE4" w:rsidRDefault="00833AE4"/>
    <w:p w14:paraId="4DF2A1F7" w14:textId="703C5A6B" w:rsidR="00833AE4" w:rsidRDefault="00833AE4"/>
    <w:p w14:paraId="5665A4F8" w14:textId="14769FBA" w:rsidR="00833AE4" w:rsidRDefault="00833AE4"/>
    <w:p w14:paraId="25DA700C" w14:textId="48094F28" w:rsidR="00833AE4" w:rsidRDefault="00833AE4"/>
    <w:p w14:paraId="282E805C" w14:textId="1AFF0032" w:rsidR="00833AE4" w:rsidRDefault="00833AE4"/>
    <w:p w14:paraId="43B74F89" w14:textId="6A731EA6" w:rsidR="00833AE4" w:rsidRDefault="00833AE4"/>
    <w:p w14:paraId="5D6BA503" w14:textId="05A654B6" w:rsidR="00833AE4" w:rsidRDefault="00833AE4"/>
    <w:p w14:paraId="590C7DD1" w14:textId="4F43A181" w:rsidR="00833AE4" w:rsidRDefault="00833AE4"/>
    <w:p w14:paraId="70979EE3" w14:textId="03B7602E" w:rsidR="00833AE4" w:rsidRDefault="00833AE4"/>
    <w:p w14:paraId="2CF185FA" w14:textId="48AD8350" w:rsidR="00833AE4" w:rsidRDefault="00833AE4"/>
    <w:p w14:paraId="43937672" w14:textId="0B33B9DA" w:rsidR="00833AE4" w:rsidRDefault="00833AE4"/>
    <w:p w14:paraId="5A6D89C7" w14:textId="374B903A" w:rsidR="00833AE4" w:rsidRDefault="00833AE4"/>
    <w:p w14:paraId="68E8E15A" w14:textId="491A2332" w:rsidR="00833AE4" w:rsidRDefault="00833AE4"/>
    <w:p w14:paraId="0AC5056A" w14:textId="436D7B97" w:rsidR="00833AE4" w:rsidRDefault="00833AE4"/>
    <w:p w14:paraId="0E27137B" w14:textId="77777777" w:rsidR="00F3270F" w:rsidRPr="009260F3" w:rsidRDefault="00F3270F" w:rsidP="00F3270F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TEMMUZ</w:t>
      </w:r>
      <w:r w:rsidRPr="009260F3">
        <w:rPr>
          <w:b/>
          <w:sz w:val="22"/>
          <w:szCs w:val="22"/>
        </w:rPr>
        <w:t xml:space="preserve"> AY’I 1.TOPLANTI GÜNDEMİ</w:t>
      </w:r>
    </w:p>
    <w:p w14:paraId="0C231394" w14:textId="77777777" w:rsidR="00F3270F" w:rsidRPr="009260F3" w:rsidRDefault="00F3270F" w:rsidP="00F3270F">
      <w:pPr>
        <w:jc w:val="both"/>
        <w:rPr>
          <w:sz w:val="22"/>
          <w:szCs w:val="22"/>
        </w:rPr>
      </w:pPr>
    </w:p>
    <w:p w14:paraId="38B2C997" w14:textId="77777777" w:rsidR="00F3270F" w:rsidRPr="009260F3" w:rsidRDefault="00F3270F" w:rsidP="00F3270F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3DEC81DE" w14:textId="77777777" w:rsidR="00F3270F" w:rsidRPr="00387C46" w:rsidRDefault="00F3270F" w:rsidP="00F3270F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353EFD96" w14:textId="77777777" w:rsidR="00F3270F" w:rsidRPr="00387C46" w:rsidRDefault="00F3270F" w:rsidP="00F3270F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4</w:t>
      </w:r>
      <w:r w:rsidRPr="00387C46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Pazartesi </w:t>
      </w:r>
      <w:r w:rsidRPr="00387C46">
        <w:rPr>
          <w:sz w:val="24"/>
          <w:szCs w:val="24"/>
        </w:rPr>
        <w:t>Günü Saat:1</w:t>
      </w:r>
      <w:r>
        <w:rPr>
          <w:sz w:val="24"/>
          <w:szCs w:val="24"/>
        </w:rPr>
        <w:t>3:3</w:t>
      </w:r>
      <w:r w:rsidRPr="00387C46">
        <w:rPr>
          <w:sz w:val="24"/>
          <w:szCs w:val="24"/>
        </w:rPr>
        <w:t>0’da</w:t>
      </w:r>
    </w:p>
    <w:p w14:paraId="4C933876" w14:textId="77777777" w:rsidR="00F3270F" w:rsidRPr="00387C46" w:rsidRDefault="00F3270F" w:rsidP="00F3270F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46E9DFF5" w14:textId="77777777" w:rsidR="00F3270F" w:rsidRPr="009260F3" w:rsidRDefault="00F3270F" w:rsidP="00F3270F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154192B9" w14:textId="77777777" w:rsidR="00F3270F" w:rsidRPr="009260F3" w:rsidRDefault="00F3270F" w:rsidP="00F3270F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0FA67915" w14:textId="77777777" w:rsidR="00F3270F" w:rsidRPr="009260F3" w:rsidRDefault="00F3270F" w:rsidP="00F3270F">
      <w:pPr>
        <w:jc w:val="both"/>
        <w:rPr>
          <w:sz w:val="22"/>
          <w:szCs w:val="22"/>
        </w:rPr>
      </w:pPr>
    </w:p>
    <w:p w14:paraId="007FE51D" w14:textId="77777777" w:rsidR="00F3270F" w:rsidRPr="00387C46" w:rsidRDefault="00F3270F" w:rsidP="00F3270F">
      <w:pPr>
        <w:ind w:firstLine="708"/>
        <w:jc w:val="both"/>
        <w:rPr>
          <w:sz w:val="24"/>
          <w:szCs w:val="24"/>
        </w:rPr>
      </w:pPr>
      <w:r w:rsidRPr="00387C46">
        <w:rPr>
          <w:sz w:val="24"/>
          <w:szCs w:val="24"/>
        </w:rPr>
        <w:t xml:space="preserve">1-Açılış ve Yoklama. </w:t>
      </w:r>
    </w:p>
    <w:p w14:paraId="45852BC7" w14:textId="77777777" w:rsidR="00F3270F" w:rsidRDefault="00F3270F" w:rsidP="00F3270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17.06.2011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7915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Tapu Devri </w:t>
      </w:r>
      <w:r w:rsidRPr="008D0B37">
        <w:rPr>
          <w:sz w:val="24"/>
          <w:szCs w:val="24"/>
        </w:rPr>
        <w:t>konulu teklifin görüşülmesi,</w:t>
      </w:r>
    </w:p>
    <w:p w14:paraId="20ED4B83" w14:textId="77777777" w:rsidR="00F3270F" w:rsidRDefault="00F3270F" w:rsidP="00F3270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16.06.2011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7038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Kadro İptali </w:t>
      </w:r>
      <w:r w:rsidRPr="008D0B37">
        <w:rPr>
          <w:sz w:val="24"/>
          <w:szCs w:val="24"/>
        </w:rPr>
        <w:t>konulu teklifin görüşülmesi,</w:t>
      </w:r>
    </w:p>
    <w:p w14:paraId="4A7693D7" w14:textId="77777777" w:rsidR="00F3270F" w:rsidRDefault="00F3270F" w:rsidP="00F3270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08.06.2011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6587 </w:t>
      </w:r>
      <w:r w:rsidRPr="008D0B37">
        <w:rPr>
          <w:sz w:val="24"/>
          <w:szCs w:val="24"/>
        </w:rPr>
        <w:t xml:space="preserve">sayılı </w:t>
      </w:r>
      <w:proofErr w:type="spellStart"/>
      <w:r>
        <w:rPr>
          <w:sz w:val="24"/>
          <w:szCs w:val="24"/>
        </w:rPr>
        <w:t>Çukurkuyu</w:t>
      </w:r>
      <w:proofErr w:type="spellEnd"/>
      <w:r>
        <w:rPr>
          <w:sz w:val="24"/>
          <w:szCs w:val="24"/>
        </w:rPr>
        <w:t xml:space="preserve"> Fatih İlköğretim Okulu tahsis </w:t>
      </w:r>
      <w:r w:rsidRPr="008D0B37">
        <w:rPr>
          <w:sz w:val="24"/>
          <w:szCs w:val="24"/>
        </w:rPr>
        <w:t>konulu teklifin görüşülmesi,</w:t>
      </w:r>
    </w:p>
    <w:p w14:paraId="4212823C" w14:textId="77777777" w:rsidR="00F3270F" w:rsidRDefault="00F3270F" w:rsidP="00F3270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28.06.2011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7667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Mevzi İmar Planı Onanması </w:t>
      </w:r>
      <w:r w:rsidRPr="008D0B37">
        <w:rPr>
          <w:sz w:val="24"/>
          <w:szCs w:val="24"/>
        </w:rPr>
        <w:t>konulu teklifin görüşülmesi,</w:t>
      </w:r>
    </w:p>
    <w:p w14:paraId="5B1B1D8C" w14:textId="77777777" w:rsidR="00F3270F" w:rsidRDefault="00F3270F" w:rsidP="00F3270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28.06.2011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7620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İçkili yer bölgesi tespiti </w:t>
      </w:r>
      <w:r w:rsidRPr="008D0B37">
        <w:rPr>
          <w:sz w:val="24"/>
          <w:szCs w:val="24"/>
        </w:rPr>
        <w:t>konulu teklifin görüşülmesi,</w:t>
      </w:r>
    </w:p>
    <w:p w14:paraId="3A497753" w14:textId="77777777" w:rsidR="00F3270F" w:rsidRDefault="00F3270F" w:rsidP="00F3270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27.06.2011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1512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Ödenek Aktarılması </w:t>
      </w:r>
      <w:r w:rsidRPr="008D0B37">
        <w:rPr>
          <w:sz w:val="24"/>
          <w:szCs w:val="24"/>
        </w:rPr>
        <w:t>konulu teklifin görüşülmesi,</w:t>
      </w:r>
    </w:p>
    <w:p w14:paraId="2F738179" w14:textId="77777777" w:rsidR="00F3270F" w:rsidRDefault="00F3270F" w:rsidP="00F3270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01.07.2011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7777 </w:t>
      </w:r>
      <w:r w:rsidRPr="008D0B37">
        <w:rPr>
          <w:sz w:val="24"/>
          <w:szCs w:val="24"/>
        </w:rPr>
        <w:t xml:space="preserve">sayılı </w:t>
      </w:r>
      <w:proofErr w:type="spellStart"/>
      <w:r>
        <w:rPr>
          <w:sz w:val="24"/>
          <w:szCs w:val="24"/>
        </w:rPr>
        <w:t>Başbağlar</w:t>
      </w:r>
      <w:proofErr w:type="spellEnd"/>
      <w:r>
        <w:rPr>
          <w:sz w:val="24"/>
          <w:szCs w:val="24"/>
        </w:rPr>
        <w:t xml:space="preserve"> Köyü Kültür evi ödeneği </w:t>
      </w:r>
      <w:r w:rsidRPr="008D0B37">
        <w:rPr>
          <w:sz w:val="24"/>
          <w:szCs w:val="24"/>
        </w:rPr>
        <w:t>konulu teklifin görüşülmesi,</w:t>
      </w:r>
    </w:p>
    <w:p w14:paraId="7D3ABC05" w14:textId="77777777" w:rsidR="00F3270F" w:rsidRDefault="00F3270F" w:rsidP="00F3270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01.07.2011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7779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Şirket Sermaye artırımı </w:t>
      </w:r>
      <w:r w:rsidRPr="008D0B37">
        <w:rPr>
          <w:sz w:val="24"/>
          <w:szCs w:val="24"/>
        </w:rPr>
        <w:t>konulu teklifin görüşülmesi,</w:t>
      </w:r>
    </w:p>
    <w:p w14:paraId="514C0D71" w14:textId="77777777" w:rsidR="00F3270F" w:rsidRPr="00DC2F30" w:rsidRDefault="00F3270F" w:rsidP="00F3270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DC2F30">
        <w:rPr>
          <w:sz w:val="24"/>
          <w:szCs w:val="24"/>
        </w:rPr>
        <w:t xml:space="preserve">-Gelecek toplantının gün ve saatinin belirlenmesi, </w:t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</w:p>
    <w:p w14:paraId="6DAC8B2E" w14:textId="77777777" w:rsidR="00F3270F" w:rsidRPr="00387C46" w:rsidRDefault="00F3270F" w:rsidP="00F3270F">
      <w:pPr>
        <w:pStyle w:val="GvdeMetniGirintisi"/>
        <w:ind w:firstLine="0"/>
        <w:rPr>
          <w:szCs w:val="24"/>
        </w:rPr>
      </w:pPr>
      <w:r w:rsidRPr="00387C46">
        <w:rPr>
          <w:szCs w:val="24"/>
        </w:rPr>
        <w:t xml:space="preserve">   </w:t>
      </w:r>
      <w:r>
        <w:rPr>
          <w:szCs w:val="24"/>
        </w:rPr>
        <w:tab/>
        <w:t>11-</w:t>
      </w:r>
      <w:r w:rsidRPr="00387C46">
        <w:rPr>
          <w:szCs w:val="24"/>
        </w:rPr>
        <w:t>Kapanış.</w:t>
      </w:r>
    </w:p>
    <w:p w14:paraId="0F644978" w14:textId="77777777" w:rsidR="00F3270F" w:rsidRDefault="00F3270F" w:rsidP="00F3270F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1563277C" w14:textId="77777777" w:rsidR="00F3270F" w:rsidRDefault="00F3270F" w:rsidP="00F3270F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</w:p>
    <w:p w14:paraId="17EE7DF1" w14:textId="77777777" w:rsidR="00F3270F" w:rsidRPr="000D6399" w:rsidRDefault="00F3270F" w:rsidP="00F3270F">
      <w:pPr>
        <w:ind w:left="6372"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Kadir YILDIRIM</w:t>
      </w:r>
    </w:p>
    <w:p w14:paraId="33623B60" w14:textId="77777777" w:rsidR="00F3270F" w:rsidRPr="00FD35FA" w:rsidRDefault="00F3270F" w:rsidP="00F3270F">
      <w:pPr>
        <w:pStyle w:val="KonuBal"/>
        <w:rPr>
          <w:b/>
          <w:sz w:val="20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</w:t>
      </w:r>
      <w:r>
        <w:rPr>
          <w:b/>
          <w:szCs w:val="24"/>
        </w:rPr>
        <w:t xml:space="preserve">      </w:t>
      </w:r>
      <w:r w:rsidRPr="000D6399">
        <w:rPr>
          <w:b/>
          <w:szCs w:val="24"/>
        </w:rPr>
        <w:t xml:space="preserve">  </w:t>
      </w:r>
      <w:r>
        <w:rPr>
          <w:b/>
          <w:szCs w:val="24"/>
        </w:rPr>
        <w:t xml:space="preserve"> 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V.</w:t>
      </w:r>
    </w:p>
    <w:p w14:paraId="5A2B1FA7" w14:textId="2352B33B" w:rsidR="00833AE4" w:rsidRDefault="00833AE4"/>
    <w:p w14:paraId="36B2B101" w14:textId="003D53A6" w:rsidR="008F7C8C" w:rsidRDefault="008F7C8C"/>
    <w:p w14:paraId="4BBECA71" w14:textId="7169214C" w:rsidR="008F7C8C" w:rsidRDefault="008F7C8C"/>
    <w:p w14:paraId="692F5D70" w14:textId="59208334" w:rsidR="008F7C8C" w:rsidRDefault="008F7C8C"/>
    <w:p w14:paraId="4F5642D9" w14:textId="3B4F5A52" w:rsidR="008F7C8C" w:rsidRDefault="008F7C8C"/>
    <w:p w14:paraId="6E48CD4F" w14:textId="79F94183" w:rsidR="008F7C8C" w:rsidRDefault="008F7C8C"/>
    <w:p w14:paraId="6A533B7E" w14:textId="161E4930" w:rsidR="008F7C8C" w:rsidRDefault="008F7C8C"/>
    <w:p w14:paraId="22EA65F2" w14:textId="1555AE89" w:rsidR="008F7C8C" w:rsidRDefault="008F7C8C"/>
    <w:p w14:paraId="13158B66" w14:textId="3C91826D" w:rsidR="008F7C8C" w:rsidRDefault="008F7C8C"/>
    <w:p w14:paraId="3545562E" w14:textId="40080099" w:rsidR="008F7C8C" w:rsidRDefault="008F7C8C"/>
    <w:p w14:paraId="0E0BB7EA" w14:textId="729B46AD" w:rsidR="008F7C8C" w:rsidRDefault="008F7C8C"/>
    <w:p w14:paraId="49F33D4E" w14:textId="1383A6E4" w:rsidR="008F7C8C" w:rsidRDefault="008F7C8C"/>
    <w:p w14:paraId="3CA62C3B" w14:textId="4DFB9E23" w:rsidR="008F7C8C" w:rsidRDefault="008F7C8C"/>
    <w:p w14:paraId="48EE823A" w14:textId="0106B8ED" w:rsidR="008F7C8C" w:rsidRDefault="008F7C8C"/>
    <w:p w14:paraId="79F10501" w14:textId="2E59FE50" w:rsidR="008F7C8C" w:rsidRDefault="008F7C8C"/>
    <w:p w14:paraId="4D7E0752" w14:textId="76EBC0D5" w:rsidR="008F7C8C" w:rsidRDefault="008F7C8C"/>
    <w:p w14:paraId="4D51A8BC" w14:textId="50C309CA" w:rsidR="008F7C8C" w:rsidRDefault="008F7C8C"/>
    <w:p w14:paraId="655B6DE3" w14:textId="7F937FB1" w:rsidR="008F7C8C" w:rsidRDefault="008F7C8C"/>
    <w:p w14:paraId="5896AE86" w14:textId="27B22306" w:rsidR="008F7C8C" w:rsidRDefault="008F7C8C"/>
    <w:p w14:paraId="77F65692" w14:textId="4064247D" w:rsidR="008F7C8C" w:rsidRDefault="008F7C8C"/>
    <w:p w14:paraId="5CD89637" w14:textId="7C07AEC4" w:rsidR="008F7C8C" w:rsidRDefault="008F7C8C"/>
    <w:p w14:paraId="4DC89FE5" w14:textId="24AAF66D" w:rsidR="008F7C8C" w:rsidRDefault="008F7C8C"/>
    <w:p w14:paraId="4DBC6C18" w14:textId="508BACE9" w:rsidR="008F7C8C" w:rsidRDefault="008F7C8C"/>
    <w:p w14:paraId="19753878" w14:textId="4104148F" w:rsidR="008F7C8C" w:rsidRDefault="008F7C8C"/>
    <w:p w14:paraId="549577EE" w14:textId="0526D854" w:rsidR="008F7C8C" w:rsidRDefault="008F7C8C"/>
    <w:p w14:paraId="3E45D373" w14:textId="17CDC0D1" w:rsidR="008F7C8C" w:rsidRDefault="008F7C8C"/>
    <w:p w14:paraId="4B6AC3D4" w14:textId="59E774CE" w:rsidR="008F7C8C" w:rsidRDefault="008F7C8C"/>
    <w:p w14:paraId="1F78E60B" w14:textId="7C1DFA5A" w:rsidR="008F7C8C" w:rsidRDefault="008F7C8C"/>
    <w:p w14:paraId="251A3E0A" w14:textId="7ACADC79" w:rsidR="008F7C8C" w:rsidRDefault="008F7C8C"/>
    <w:p w14:paraId="5378FBCD" w14:textId="6360CC66" w:rsidR="008F7C8C" w:rsidRDefault="008F7C8C"/>
    <w:p w14:paraId="67DA28F1" w14:textId="77777777" w:rsidR="008F7C8C" w:rsidRPr="009260F3" w:rsidRDefault="008F7C8C" w:rsidP="008F7C8C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TEMMUZ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2</w:t>
      </w:r>
      <w:r w:rsidRPr="009260F3">
        <w:rPr>
          <w:b/>
          <w:sz w:val="22"/>
          <w:szCs w:val="22"/>
        </w:rPr>
        <w:t>.TOPLANTI GÜNDEMİ</w:t>
      </w:r>
    </w:p>
    <w:p w14:paraId="376189BB" w14:textId="77777777" w:rsidR="008F7C8C" w:rsidRPr="009260F3" w:rsidRDefault="008F7C8C" w:rsidP="008F7C8C">
      <w:pPr>
        <w:jc w:val="both"/>
        <w:rPr>
          <w:sz w:val="22"/>
          <w:szCs w:val="22"/>
        </w:rPr>
      </w:pPr>
    </w:p>
    <w:p w14:paraId="33ED9F27" w14:textId="77777777" w:rsidR="008F7C8C" w:rsidRPr="009260F3" w:rsidRDefault="008F7C8C" w:rsidP="008F7C8C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3DFF7B4D" w14:textId="77777777" w:rsidR="008F7C8C" w:rsidRPr="00387C46" w:rsidRDefault="008F7C8C" w:rsidP="008F7C8C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0D2A148A" w14:textId="77777777" w:rsidR="008F7C8C" w:rsidRPr="00387C46" w:rsidRDefault="008F7C8C" w:rsidP="008F7C8C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5</w:t>
      </w:r>
      <w:r w:rsidRPr="00387C46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Salı </w:t>
      </w:r>
      <w:r w:rsidRPr="00387C46">
        <w:rPr>
          <w:sz w:val="24"/>
          <w:szCs w:val="24"/>
        </w:rPr>
        <w:t>Günü Saat:1</w:t>
      </w:r>
      <w:r>
        <w:rPr>
          <w:sz w:val="24"/>
          <w:szCs w:val="24"/>
        </w:rPr>
        <w:t>0:0</w:t>
      </w:r>
      <w:r w:rsidRPr="00387C46">
        <w:rPr>
          <w:sz w:val="24"/>
          <w:szCs w:val="24"/>
        </w:rPr>
        <w:t>0’da</w:t>
      </w:r>
    </w:p>
    <w:p w14:paraId="2262A443" w14:textId="77777777" w:rsidR="008F7C8C" w:rsidRPr="00387C46" w:rsidRDefault="008F7C8C" w:rsidP="008F7C8C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3D4465AC" w14:textId="77777777" w:rsidR="008F7C8C" w:rsidRPr="009260F3" w:rsidRDefault="008F7C8C" w:rsidP="008F7C8C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03FD4E55" w14:textId="77777777" w:rsidR="008F7C8C" w:rsidRPr="009260F3" w:rsidRDefault="008F7C8C" w:rsidP="008F7C8C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27B2B400" w14:textId="77777777" w:rsidR="008F7C8C" w:rsidRPr="009260F3" w:rsidRDefault="008F7C8C" w:rsidP="008F7C8C">
      <w:pPr>
        <w:jc w:val="both"/>
        <w:rPr>
          <w:sz w:val="22"/>
          <w:szCs w:val="22"/>
        </w:rPr>
      </w:pPr>
    </w:p>
    <w:p w14:paraId="0DB0226B" w14:textId="77777777" w:rsidR="008F7C8C" w:rsidRPr="00387C46" w:rsidRDefault="008F7C8C" w:rsidP="008F7C8C">
      <w:pPr>
        <w:ind w:firstLine="708"/>
        <w:jc w:val="both"/>
        <w:rPr>
          <w:sz w:val="24"/>
          <w:szCs w:val="24"/>
        </w:rPr>
      </w:pPr>
      <w:r w:rsidRPr="00387C46">
        <w:rPr>
          <w:sz w:val="24"/>
          <w:szCs w:val="24"/>
        </w:rPr>
        <w:t xml:space="preserve">1-Açılış ve Yoklama. </w:t>
      </w:r>
    </w:p>
    <w:p w14:paraId="3925221C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04.07.2011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7881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Taşçı Hamamı </w:t>
      </w:r>
      <w:r w:rsidRPr="008D0B37">
        <w:rPr>
          <w:sz w:val="24"/>
          <w:szCs w:val="24"/>
        </w:rPr>
        <w:t>konulu teklifin görüşülmesi,</w:t>
      </w:r>
    </w:p>
    <w:p w14:paraId="609A71B3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04.07.2011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7882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İlave İmar Planı </w:t>
      </w:r>
      <w:r w:rsidRPr="008D0B37">
        <w:rPr>
          <w:sz w:val="24"/>
          <w:szCs w:val="24"/>
        </w:rPr>
        <w:t>konulu teklifin görüşülmesi,</w:t>
      </w:r>
    </w:p>
    <w:p w14:paraId="2008BE97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04.07.2011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7883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Mevzi İmar Planı Onanması </w:t>
      </w:r>
      <w:r w:rsidRPr="008D0B37">
        <w:rPr>
          <w:sz w:val="24"/>
          <w:szCs w:val="24"/>
        </w:rPr>
        <w:t>konulu teklifin görüşülmesi,</w:t>
      </w:r>
    </w:p>
    <w:p w14:paraId="0A84632D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5-İhtisas </w:t>
      </w:r>
      <w:r w:rsidRPr="00DC2F30">
        <w:rPr>
          <w:sz w:val="24"/>
          <w:szCs w:val="24"/>
        </w:rPr>
        <w:t xml:space="preserve">Komisyonlarında görüşülerek Meclise sunulan </w:t>
      </w:r>
      <w:r>
        <w:rPr>
          <w:sz w:val="24"/>
          <w:szCs w:val="24"/>
        </w:rPr>
        <w:t xml:space="preserve">Merkez </w:t>
      </w:r>
      <w:proofErr w:type="gramStart"/>
      <w:r>
        <w:rPr>
          <w:sz w:val="24"/>
          <w:szCs w:val="24"/>
        </w:rPr>
        <w:t>Ve</w:t>
      </w:r>
      <w:proofErr w:type="gramEnd"/>
      <w:r>
        <w:rPr>
          <w:sz w:val="24"/>
          <w:szCs w:val="24"/>
        </w:rPr>
        <w:t xml:space="preserve"> İlçe Köylerdeki yapılan işler </w:t>
      </w:r>
      <w:r w:rsidRPr="00DC2F30">
        <w:rPr>
          <w:sz w:val="24"/>
          <w:szCs w:val="24"/>
        </w:rPr>
        <w:t>konulu raporların okunup görüşülmesi,</w:t>
      </w:r>
    </w:p>
    <w:p w14:paraId="13DD714B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6-İhtisas </w:t>
      </w:r>
      <w:r w:rsidRPr="00DC2F30">
        <w:rPr>
          <w:sz w:val="24"/>
          <w:szCs w:val="24"/>
        </w:rPr>
        <w:t xml:space="preserve">Komisyonlarında görüşülerek Meclise sunulan </w:t>
      </w:r>
      <w:r>
        <w:rPr>
          <w:sz w:val="24"/>
          <w:szCs w:val="24"/>
        </w:rPr>
        <w:t xml:space="preserve">İl Genel Meclisi yeni hizmet binası </w:t>
      </w:r>
      <w:r w:rsidRPr="00DC2F30">
        <w:rPr>
          <w:sz w:val="24"/>
          <w:szCs w:val="24"/>
        </w:rPr>
        <w:t>konulu raporların okunup görüşülmesi,</w:t>
      </w:r>
    </w:p>
    <w:p w14:paraId="315009B6" w14:textId="77777777" w:rsidR="008F7C8C" w:rsidRPr="00DC2F30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DC2F30">
        <w:rPr>
          <w:sz w:val="24"/>
          <w:szCs w:val="24"/>
        </w:rPr>
        <w:t xml:space="preserve">-Gelecek toplantının gün ve saatinin belirlenmesi, </w:t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</w:p>
    <w:p w14:paraId="66915F2F" w14:textId="77777777" w:rsidR="008F7C8C" w:rsidRPr="00387C46" w:rsidRDefault="008F7C8C" w:rsidP="008F7C8C">
      <w:pPr>
        <w:pStyle w:val="GvdeMetniGirintisi"/>
        <w:ind w:firstLine="0"/>
        <w:rPr>
          <w:szCs w:val="24"/>
        </w:rPr>
      </w:pPr>
      <w:r w:rsidRPr="00387C46">
        <w:rPr>
          <w:szCs w:val="24"/>
        </w:rPr>
        <w:t xml:space="preserve">   </w:t>
      </w:r>
      <w:r>
        <w:rPr>
          <w:szCs w:val="24"/>
        </w:rPr>
        <w:tab/>
        <w:t>8-</w:t>
      </w:r>
      <w:r w:rsidRPr="00387C46">
        <w:rPr>
          <w:szCs w:val="24"/>
        </w:rPr>
        <w:t>Kapanış.</w:t>
      </w:r>
    </w:p>
    <w:p w14:paraId="71FD86A2" w14:textId="77777777" w:rsidR="008F7C8C" w:rsidRDefault="008F7C8C" w:rsidP="008F7C8C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2622D8A8" w14:textId="77777777" w:rsidR="008F7C8C" w:rsidRDefault="008F7C8C" w:rsidP="008F7C8C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</w:p>
    <w:p w14:paraId="21DE7CC6" w14:textId="77777777" w:rsidR="008F7C8C" w:rsidRPr="000D6399" w:rsidRDefault="008F7C8C" w:rsidP="008F7C8C">
      <w:pPr>
        <w:ind w:left="6372"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Kadir YILDIRIM</w:t>
      </w:r>
    </w:p>
    <w:p w14:paraId="6F65864D" w14:textId="77777777" w:rsidR="008F7C8C" w:rsidRPr="00FD35FA" w:rsidRDefault="008F7C8C" w:rsidP="008F7C8C">
      <w:pPr>
        <w:pStyle w:val="KonuBal"/>
        <w:rPr>
          <w:b/>
          <w:sz w:val="20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</w:t>
      </w:r>
      <w:r>
        <w:rPr>
          <w:b/>
          <w:szCs w:val="24"/>
        </w:rPr>
        <w:t xml:space="preserve">      </w:t>
      </w:r>
      <w:r w:rsidRPr="000D6399">
        <w:rPr>
          <w:b/>
          <w:szCs w:val="24"/>
        </w:rPr>
        <w:t xml:space="preserve">  </w:t>
      </w:r>
      <w:r>
        <w:rPr>
          <w:b/>
          <w:szCs w:val="24"/>
        </w:rPr>
        <w:t xml:space="preserve"> 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V.</w:t>
      </w:r>
    </w:p>
    <w:p w14:paraId="24DE3807" w14:textId="77777777" w:rsidR="008F7C8C" w:rsidRPr="00FD35FA" w:rsidRDefault="008F7C8C" w:rsidP="008F7C8C">
      <w:pPr>
        <w:pStyle w:val="KonuBal"/>
        <w:rPr>
          <w:b/>
          <w:sz w:val="20"/>
        </w:rPr>
      </w:pPr>
    </w:p>
    <w:p w14:paraId="138E5899" w14:textId="7C18285A" w:rsidR="008F7C8C" w:rsidRDefault="008F7C8C"/>
    <w:p w14:paraId="45D0ED4C" w14:textId="7B2C45F6" w:rsidR="008F7C8C" w:rsidRDefault="008F7C8C"/>
    <w:p w14:paraId="6C84E7E6" w14:textId="41C1545F" w:rsidR="008F7C8C" w:rsidRDefault="008F7C8C"/>
    <w:p w14:paraId="30CE970E" w14:textId="0085C610" w:rsidR="008F7C8C" w:rsidRDefault="008F7C8C"/>
    <w:p w14:paraId="270BFC5A" w14:textId="11DCC671" w:rsidR="008F7C8C" w:rsidRDefault="008F7C8C"/>
    <w:p w14:paraId="5DB58F70" w14:textId="194CAE98" w:rsidR="008F7C8C" w:rsidRDefault="008F7C8C"/>
    <w:p w14:paraId="2DD2B26B" w14:textId="07138B5D" w:rsidR="008F7C8C" w:rsidRDefault="008F7C8C"/>
    <w:p w14:paraId="13D6361F" w14:textId="1BE6F3BE" w:rsidR="008F7C8C" w:rsidRDefault="008F7C8C"/>
    <w:p w14:paraId="06218782" w14:textId="4F5844A4" w:rsidR="008F7C8C" w:rsidRDefault="008F7C8C"/>
    <w:p w14:paraId="084E2D2F" w14:textId="3A28233D" w:rsidR="008F7C8C" w:rsidRDefault="008F7C8C"/>
    <w:p w14:paraId="30DCB9B9" w14:textId="1ECDAA87" w:rsidR="008F7C8C" w:rsidRDefault="008F7C8C"/>
    <w:p w14:paraId="5313B8FC" w14:textId="36AC8160" w:rsidR="008F7C8C" w:rsidRDefault="008F7C8C"/>
    <w:p w14:paraId="12EC13F3" w14:textId="05C5FD1D" w:rsidR="008F7C8C" w:rsidRDefault="008F7C8C"/>
    <w:p w14:paraId="178BFEFB" w14:textId="70C1948F" w:rsidR="008F7C8C" w:rsidRDefault="008F7C8C"/>
    <w:p w14:paraId="4D6D26B0" w14:textId="6F7207C6" w:rsidR="008F7C8C" w:rsidRDefault="008F7C8C"/>
    <w:p w14:paraId="04A12EF8" w14:textId="36939345" w:rsidR="008F7C8C" w:rsidRDefault="008F7C8C"/>
    <w:p w14:paraId="56859A3A" w14:textId="5E7A8CF1" w:rsidR="008F7C8C" w:rsidRDefault="008F7C8C"/>
    <w:p w14:paraId="1E7DECA5" w14:textId="5FEC296A" w:rsidR="008F7C8C" w:rsidRDefault="008F7C8C"/>
    <w:p w14:paraId="01FDBF8C" w14:textId="7EAA10E2" w:rsidR="008F7C8C" w:rsidRDefault="008F7C8C"/>
    <w:p w14:paraId="5D56A2B1" w14:textId="5FAC4321" w:rsidR="008F7C8C" w:rsidRDefault="008F7C8C"/>
    <w:p w14:paraId="6E98393A" w14:textId="60D86A04" w:rsidR="008F7C8C" w:rsidRDefault="008F7C8C"/>
    <w:p w14:paraId="696816B5" w14:textId="593C163D" w:rsidR="008F7C8C" w:rsidRDefault="008F7C8C"/>
    <w:p w14:paraId="712DFEFE" w14:textId="0C9C5881" w:rsidR="008F7C8C" w:rsidRDefault="008F7C8C"/>
    <w:p w14:paraId="64FBF4A6" w14:textId="30E56F74" w:rsidR="008F7C8C" w:rsidRDefault="008F7C8C"/>
    <w:p w14:paraId="6CF1853D" w14:textId="089155AC" w:rsidR="008F7C8C" w:rsidRDefault="008F7C8C"/>
    <w:p w14:paraId="54359246" w14:textId="77777777" w:rsidR="008F7C8C" w:rsidRPr="009260F3" w:rsidRDefault="008F7C8C" w:rsidP="008F7C8C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TEMMUZ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3</w:t>
      </w:r>
      <w:r w:rsidRPr="009260F3">
        <w:rPr>
          <w:b/>
          <w:sz w:val="22"/>
          <w:szCs w:val="22"/>
        </w:rPr>
        <w:t>.TOPLANTI GÜNDEMİ</w:t>
      </w:r>
    </w:p>
    <w:p w14:paraId="26397CC5" w14:textId="77777777" w:rsidR="008F7C8C" w:rsidRPr="009260F3" w:rsidRDefault="008F7C8C" w:rsidP="008F7C8C">
      <w:pPr>
        <w:jc w:val="both"/>
        <w:rPr>
          <w:sz w:val="22"/>
          <w:szCs w:val="22"/>
        </w:rPr>
      </w:pPr>
    </w:p>
    <w:p w14:paraId="06745648" w14:textId="77777777" w:rsidR="008F7C8C" w:rsidRPr="009260F3" w:rsidRDefault="008F7C8C" w:rsidP="008F7C8C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381EAAEC" w14:textId="77777777" w:rsidR="008F7C8C" w:rsidRPr="00387C46" w:rsidRDefault="008F7C8C" w:rsidP="008F7C8C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0B90045E" w14:textId="77777777" w:rsidR="008F7C8C" w:rsidRPr="00387C46" w:rsidRDefault="008F7C8C" w:rsidP="008F7C8C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6</w:t>
      </w:r>
      <w:r w:rsidRPr="00387C46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Çarşamba </w:t>
      </w:r>
      <w:r w:rsidRPr="00387C46">
        <w:rPr>
          <w:sz w:val="24"/>
          <w:szCs w:val="24"/>
        </w:rPr>
        <w:t>Günü Saat:1</w:t>
      </w:r>
      <w:r>
        <w:rPr>
          <w:sz w:val="24"/>
          <w:szCs w:val="24"/>
        </w:rPr>
        <w:t>0:0</w:t>
      </w:r>
      <w:r w:rsidRPr="00387C46">
        <w:rPr>
          <w:sz w:val="24"/>
          <w:szCs w:val="24"/>
        </w:rPr>
        <w:t>0’da</w:t>
      </w:r>
    </w:p>
    <w:p w14:paraId="2F043B74" w14:textId="77777777" w:rsidR="008F7C8C" w:rsidRPr="00387C46" w:rsidRDefault="008F7C8C" w:rsidP="008F7C8C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5069988C" w14:textId="77777777" w:rsidR="008F7C8C" w:rsidRPr="009260F3" w:rsidRDefault="008F7C8C" w:rsidP="008F7C8C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7E0E10AB" w14:textId="77777777" w:rsidR="008F7C8C" w:rsidRPr="009260F3" w:rsidRDefault="008F7C8C" w:rsidP="008F7C8C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7CA259D7" w14:textId="77777777" w:rsidR="008F7C8C" w:rsidRPr="009260F3" w:rsidRDefault="008F7C8C" w:rsidP="008F7C8C">
      <w:pPr>
        <w:jc w:val="both"/>
        <w:rPr>
          <w:sz w:val="22"/>
          <w:szCs w:val="22"/>
        </w:rPr>
      </w:pPr>
    </w:p>
    <w:p w14:paraId="7B5D98B2" w14:textId="77777777" w:rsidR="008F7C8C" w:rsidRPr="00387C46" w:rsidRDefault="008F7C8C" w:rsidP="008F7C8C">
      <w:pPr>
        <w:ind w:firstLine="708"/>
        <w:jc w:val="both"/>
        <w:rPr>
          <w:sz w:val="24"/>
          <w:szCs w:val="24"/>
        </w:rPr>
      </w:pPr>
      <w:r w:rsidRPr="00387C46">
        <w:rPr>
          <w:sz w:val="24"/>
          <w:szCs w:val="24"/>
        </w:rPr>
        <w:t xml:space="preserve">1-Açılış ve Yoklama. </w:t>
      </w:r>
    </w:p>
    <w:p w14:paraId="50B7CDCA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05.07.2011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7922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Tahsis </w:t>
      </w:r>
      <w:r w:rsidRPr="008D0B37">
        <w:rPr>
          <w:sz w:val="24"/>
          <w:szCs w:val="24"/>
        </w:rPr>
        <w:t>konulu teklifin görüşülmesi,</w:t>
      </w:r>
    </w:p>
    <w:p w14:paraId="365E923A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22.06.2011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7340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Tercan İkizler ve Merkez Küçük </w:t>
      </w:r>
      <w:proofErr w:type="spellStart"/>
      <w:r>
        <w:rPr>
          <w:sz w:val="24"/>
          <w:szCs w:val="24"/>
        </w:rPr>
        <w:t>Çakırman</w:t>
      </w:r>
      <w:proofErr w:type="spellEnd"/>
      <w:r>
        <w:rPr>
          <w:sz w:val="24"/>
          <w:szCs w:val="24"/>
        </w:rPr>
        <w:t xml:space="preserve"> Köyleri </w:t>
      </w:r>
      <w:r w:rsidRPr="008D0B37">
        <w:rPr>
          <w:sz w:val="24"/>
          <w:szCs w:val="24"/>
        </w:rPr>
        <w:t>konulu teklifin görüşülmesi</w:t>
      </w:r>
    </w:p>
    <w:p w14:paraId="651C9EB9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4-İmar ve Bayındırlık K</w:t>
      </w:r>
      <w:r w:rsidRPr="00DC2F30">
        <w:rPr>
          <w:sz w:val="24"/>
          <w:szCs w:val="24"/>
        </w:rPr>
        <w:t>omisyon</w:t>
      </w:r>
      <w:r>
        <w:rPr>
          <w:sz w:val="24"/>
          <w:szCs w:val="24"/>
        </w:rPr>
        <w:t xml:space="preserve">unda </w:t>
      </w:r>
      <w:r w:rsidRPr="00DC2F30">
        <w:rPr>
          <w:sz w:val="24"/>
          <w:szCs w:val="24"/>
        </w:rPr>
        <w:t xml:space="preserve">görüşülerek Meclise sunulan </w:t>
      </w:r>
      <w:r>
        <w:rPr>
          <w:sz w:val="24"/>
          <w:szCs w:val="24"/>
        </w:rPr>
        <w:t xml:space="preserve">Mevzi İmar Planı Onama Kararı İptali </w:t>
      </w:r>
      <w:r w:rsidRPr="00DC2F30">
        <w:rPr>
          <w:sz w:val="24"/>
          <w:szCs w:val="24"/>
        </w:rPr>
        <w:t>konulu rapor</w:t>
      </w:r>
      <w:r>
        <w:rPr>
          <w:sz w:val="24"/>
          <w:szCs w:val="24"/>
        </w:rPr>
        <w:t xml:space="preserve">un </w:t>
      </w:r>
      <w:r w:rsidRPr="00DC2F30">
        <w:rPr>
          <w:sz w:val="24"/>
          <w:szCs w:val="24"/>
        </w:rPr>
        <w:t>okunup görüşülmesi,</w:t>
      </w:r>
    </w:p>
    <w:p w14:paraId="16020F61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5-İhtisas </w:t>
      </w:r>
      <w:r w:rsidRPr="00DC2F30">
        <w:rPr>
          <w:sz w:val="24"/>
          <w:szCs w:val="24"/>
        </w:rPr>
        <w:t xml:space="preserve">Komisyonlarında görüşülerek Meclise sunulan </w:t>
      </w:r>
      <w:r>
        <w:rPr>
          <w:sz w:val="24"/>
          <w:szCs w:val="24"/>
        </w:rPr>
        <w:t xml:space="preserve">Merkez ve İlçe Köylerdeki işler </w:t>
      </w:r>
      <w:r w:rsidRPr="00DC2F30">
        <w:rPr>
          <w:sz w:val="24"/>
          <w:szCs w:val="24"/>
        </w:rPr>
        <w:t>konulu raporların okunup görüşülmesi,</w:t>
      </w:r>
    </w:p>
    <w:p w14:paraId="6814AC7D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6-İmar ve Bayındırlık, Plan ve Bütçe, Köy İşleri Takip </w:t>
      </w:r>
      <w:r w:rsidRPr="00DC2F30">
        <w:rPr>
          <w:sz w:val="24"/>
          <w:szCs w:val="24"/>
        </w:rPr>
        <w:t xml:space="preserve">Komisyonlarında görüşülerek Meclise sunulan </w:t>
      </w:r>
      <w:r>
        <w:rPr>
          <w:sz w:val="24"/>
          <w:szCs w:val="24"/>
        </w:rPr>
        <w:t xml:space="preserve">Kemaliye İlçesi </w:t>
      </w:r>
      <w:proofErr w:type="spellStart"/>
      <w:r>
        <w:rPr>
          <w:sz w:val="24"/>
          <w:szCs w:val="24"/>
        </w:rPr>
        <w:t>Başpınar</w:t>
      </w:r>
      <w:proofErr w:type="spellEnd"/>
      <w:r>
        <w:rPr>
          <w:sz w:val="24"/>
          <w:szCs w:val="24"/>
        </w:rPr>
        <w:t xml:space="preserve"> Köyü Bahçecik Mezrası </w:t>
      </w:r>
      <w:r w:rsidRPr="00DC2F30">
        <w:rPr>
          <w:sz w:val="24"/>
          <w:szCs w:val="24"/>
        </w:rPr>
        <w:t>konulu raporların okunup görüşülmesi,</w:t>
      </w:r>
    </w:p>
    <w:p w14:paraId="7C2A36B6" w14:textId="77777777" w:rsidR="008F7C8C" w:rsidRPr="00DC2F30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DC2F30">
        <w:rPr>
          <w:sz w:val="24"/>
          <w:szCs w:val="24"/>
        </w:rPr>
        <w:t xml:space="preserve">-Gelecek toplantının gün ve saatinin belirlenmesi, </w:t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</w:p>
    <w:p w14:paraId="7A81D541" w14:textId="77777777" w:rsidR="008F7C8C" w:rsidRDefault="008F7C8C" w:rsidP="008F7C8C">
      <w:pPr>
        <w:pStyle w:val="GvdeMetniGirintisi"/>
        <w:ind w:firstLine="0"/>
      </w:pPr>
      <w:r w:rsidRPr="00387C46">
        <w:rPr>
          <w:szCs w:val="24"/>
        </w:rPr>
        <w:t xml:space="preserve">   </w:t>
      </w:r>
      <w:r>
        <w:rPr>
          <w:szCs w:val="24"/>
        </w:rPr>
        <w:tab/>
        <w:t>8-</w:t>
      </w:r>
      <w:r w:rsidRPr="00387C46">
        <w:rPr>
          <w:szCs w:val="24"/>
        </w:rPr>
        <w:t>Kapanış.</w:t>
      </w: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61DF299B" w14:textId="77777777" w:rsidR="008F7C8C" w:rsidRDefault="008F7C8C" w:rsidP="008F7C8C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</w:t>
      </w:r>
    </w:p>
    <w:p w14:paraId="494BF70D" w14:textId="77777777" w:rsidR="008F7C8C" w:rsidRPr="000D6399" w:rsidRDefault="008F7C8C" w:rsidP="008F7C8C">
      <w:pPr>
        <w:ind w:left="6372" w:firstLine="708"/>
        <w:jc w:val="both"/>
        <w:rPr>
          <w:b/>
          <w:bCs/>
          <w:sz w:val="24"/>
          <w:szCs w:val="24"/>
        </w:rPr>
      </w:pPr>
      <w:r w:rsidRPr="000D6399">
        <w:rPr>
          <w:b/>
          <w:bCs/>
          <w:sz w:val="24"/>
          <w:szCs w:val="24"/>
        </w:rPr>
        <w:t>Ünal TUYĞUN</w:t>
      </w:r>
    </w:p>
    <w:p w14:paraId="02517C1A" w14:textId="77777777" w:rsidR="008F7C8C" w:rsidRPr="00FD35FA" w:rsidRDefault="008F7C8C" w:rsidP="008F7C8C">
      <w:pPr>
        <w:pStyle w:val="KonuBal"/>
        <w:rPr>
          <w:b/>
          <w:sz w:val="20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 </w:t>
      </w:r>
      <w:r w:rsidRPr="000D6399">
        <w:rPr>
          <w:b/>
          <w:szCs w:val="24"/>
        </w:rPr>
        <w:t>İl Genel Meclis Başkanı</w:t>
      </w:r>
    </w:p>
    <w:p w14:paraId="4A905929" w14:textId="0B12A4C6" w:rsidR="008F7C8C" w:rsidRDefault="008F7C8C"/>
    <w:p w14:paraId="654803AA" w14:textId="16C18963" w:rsidR="008F7C8C" w:rsidRDefault="008F7C8C"/>
    <w:p w14:paraId="19C05017" w14:textId="01CD53E2" w:rsidR="008F7C8C" w:rsidRDefault="008F7C8C"/>
    <w:p w14:paraId="3D17AA31" w14:textId="4FE8F045" w:rsidR="008F7C8C" w:rsidRDefault="008F7C8C"/>
    <w:p w14:paraId="36566913" w14:textId="2C09C7DC" w:rsidR="008F7C8C" w:rsidRDefault="008F7C8C"/>
    <w:p w14:paraId="0E45011E" w14:textId="0848863D" w:rsidR="008F7C8C" w:rsidRDefault="008F7C8C"/>
    <w:p w14:paraId="61527753" w14:textId="33B88897" w:rsidR="008F7C8C" w:rsidRDefault="008F7C8C"/>
    <w:p w14:paraId="495CCFBD" w14:textId="089A590F" w:rsidR="008F7C8C" w:rsidRDefault="008F7C8C"/>
    <w:p w14:paraId="24574E4C" w14:textId="446375C7" w:rsidR="008F7C8C" w:rsidRDefault="008F7C8C"/>
    <w:p w14:paraId="36AA27AA" w14:textId="38C06C77" w:rsidR="008F7C8C" w:rsidRDefault="008F7C8C"/>
    <w:p w14:paraId="490DE48D" w14:textId="3505CE77" w:rsidR="008F7C8C" w:rsidRDefault="008F7C8C"/>
    <w:p w14:paraId="3ACE6B85" w14:textId="1BFFA150" w:rsidR="008F7C8C" w:rsidRDefault="008F7C8C"/>
    <w:p w14:paraId="38DC454B" w14:textId="755B0FCE" w:rsidR="008F7C8C" w:rsidRDefault="008F7C8C"/>
    <w:p w14:paraId="417A4F91" w14:textId="0C4B3FBA" w:rsidR="008F7C8C" w:rsidRDefault="008F7C8C"/>
    <w:p w14:paraId="3DD87213" w14:textId="339D22E3" w:rsidR="008F7C8C" w:rsidRDefault="008F7C8C"/>
    <w:p w14:paraId="2E502C18" w14:textId="54B84F16" w:rsidR="008F7C8C" w:rsidRDefault="008F7C8C"/>
    <w:p w14:paraId="3DBEEBF0" w14:textId="606E3412" w:rsidR="008F7C8C" w:rsidRDefault="008F7C8C"/>
    <w:p w14:paraId="7ED0873A" w14:textId="20E0C378" w:rsidR="008F7C8C" w:rsidRDefault="008F7C8C"/>
    <w:p w14:paraId="69B78EC2" w14:textId="41ECA336" w:rsidR="008F7C8C" w:rsidRDefault="008F7C8C"/>
    <w:p w14:paraId="2E3E1653" w14:textId="1EEB417A" w:rsidR="008F7C8C" w:rsidRDefault="008F7C8C"/>
    <w:p w14:paraId="423B9832" w14:textId="034A9CD2" w:rsidR="008F7C8C" w:rsidRDefault="008F7C8C"/>
    <w:p w14:paraId="606ED1EB" w14:textId="167815F8" w:rsidR="008F7C8C" w:rsidRDefault="008F7C8C"/>
    <w:p w14:paraId="17EF7D4C" w14:textId="59A69AE8" w:rsidR="008F7C8C" w:rsidRDefault="008F7C8C"/>
    <w:p w14:paraId="6791AF5D" w14:textId="5B017101" w:rsidR="008F7C8C" w:rsidRDefault="008F7C8C"/>
    <w:p w14:paraId="6159149E" w14:textId="3178E8C3" w:rsidR="008F7C8C" w:rsidRDefault="008F7C8C"/>
    <w:p w14:paraId="068641E2" w14:textId="679A21B0" w:rsidR="008F7C8C" w:rsidRDefault="008F7C8C"/>
    <w:p w14:paraId="1F0B4BAF" w14:textId="0F633DE3" w:rsidR="008F7C8C" w:rsidRDefault="008F7C8C"/>
    <w:p w14:paraId="6D49E19D" w14:textId="46612E0F" w:rsidR="008F7C8C" w:rsidRDefault="008F7C8C"/>
    <w:p w14:paraId="1930D031" w14:textId="00AF9A02" w:rsidR="008F7C8C" w:rsidRDefault="008F7C8C"/>
    <w:p w14:paraId="6BB3E6A9" w14:textId="6FA4DA7A" w:rsidR="008F7C8C" w:rsidRDefault="008F7C8C"/>
    <w:p w14:paraId="225E7415" w14:textId="1C98038D" w:rsidR="008F7C8C" w:rsidRDefault="008F7C8C"/>
    <w:p w14:paraId="0ECCFB5D" w14:textId="68D3C8AB" w:rsidR="008F7C8C" w:rsidRDefault="008F7C8C"/>
    <w:p w14:paraId="1FC63691" w14:textId="1228287A" w:rsidR="008F7C8C" w:rsidRDefault="008F7C8C"/>
    <w:p w14:paraId="28E4FFB0" w14:textId="77777777" w:rsidR="008F7C8C" w:rsidRPr="009260F3" w:rsidRDefault="008F7C8C" w:rsidP="008F7C8C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TEMMUZ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4</w:t>
      </w:r>
      <w:r w:rsidRPr="009260F3">
        <w:rPr>
          <w:b/>
          <w:sz w:val="22"/>
          <w:szCs w:val="22"/>
        </w:rPr>
        <w:t>.TOPLANTI GÜNDEMİ</w:t>
      </w:r>
    </w:p>
    <w:p w14:paraId="7431DCC6" w14:textId="77777777" w:rsidR="008F7C8C" w:rsidRPr="009260F3" w:rsidRDefault="008F7C8C" w:rsidP="008F7C8C">
      <w:pPr>
        <w:jc w:val="both"/>
        <w:rPr>
          <w:sz w:val="22"/>
          <w:szCs w:val="22"/>
        </w:rPr>
      </w:pPr>
    </w:p>
    <w:p w14:paraId="37EF8FF7" w14:textId="77777777" w:rsidR="008F7C8C" w:rsidRPr="009260F3" w:rsidRDefault="008F7C8C" w:rsidP="008F7C8C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7C72D044" w14:textId="77777777" w:rsidR="008F7C8C" w:rsidRPr="00387C46" w:rsidRDefault="008F7C8C" w:rsidP="008F7C8C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5BACC33A" w14:textId="77777777" w:rsidR="008F7C8C" w:rsidRPr="00387C46" w:rsidRDefault="008F7C8C" w:rsidP="008F7C8C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7</w:t>
      </w:r>
      <w:r w:rsidRPr="00387C46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Perşembe </w:t>
      </w:r>
      <w:r w:rsidRPr="00387C46">
        <w:rPr>
          <w:sz w:val="24"/>
          <w:szCs w:val="24"/>
        </w:rPr>
        <w:t>Günü Saat:1</w:t>
      </w:r>
      <w:r>
        <w:rPr>
          <w:sz w:val="24"/>
          <w:szCs w:val="24"/>
        </w:rPr>
        <w:t>0:0</w:t>
      </w:r>
      <w:r w:rsidRPr="00387C46">
        <w:rPr>
          <w:sz w:val="24"/>
          <w:szCs w:val="24"/>
        </w:rPr>
        <w:t>0’da</w:t>
      </w:r>
    </w:p>
    <w:p w14:paraId="0DCA7219" w14:textId="77777777" w:rsidR="008F7C8C" w:rsidRPr="00387C46" w:rsidRDefault="008F7C8C" w:rsidP="008F7C8C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2A87DD62" w14:textId="77777777" w:rsidR="008F7C8C" w:rsidRPr="009260F3" w:rsidRDefault="008F7C8C" w:rsidP="008F7C8C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3944CA33" w14:textId="77777777" w:rsidR="008F7C8C" w:rsidRPr="009260F3" w:rsidRDefault="008F7C8C" w:rsidP="008F7C8C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1F0DD8F3" w14:textId="77777777" w:rsidR="008F7C8C" w:rsidRPr="009260F3" w:rsidRDefault="008F7C8C" w:rsidP="008F7C8C">
      <w:pPr>
        <w:jc w:val="both"/>
        <w:rPr>
          <w:sz w:val="22"/>
          <w:szCs w:val="22"/>
        </w:rPr>
      </w:pPr>
    </w:p>
    <w:p w14:paraId="7148B49F" w14:textId="77777777" w:rsidR="008F7C8C" w:rsidRPr="00387C46" w:rsidRDefault="008F7C8C" w:rsidP="008F7C8C">
      <w:pPr>
        <w:ind w:firstLine="708"/>
        <w:jc w:val="both"/>
        <w:rPr>
          <w:sz w:val="24"/>
          <w:szCs w:val="24"/>
        </w:rPr>
      </w:pPr>
      <w:r w:rsidRPr="00387C46">
        <w:rPr>
          <w:sz w:val="24"/>
          <w:szCs w:val="24"/>
        </w:rPr>
        <w:t xml:space="preserve">1-Açılış ve Yoklama. </w:t>
      </w:r>
    </w:p>
    <w:p w14:paraId="0D462982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21.06.2011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7288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Üye ismi belirlenmesi </w:t>
      </w:r>
      <w:r w:rsidRPr="008D0B37">
        <w:rPr>
          <w:sz w:val="24"/>
          <w:szCs w:val="24"/>
        </w:rPr>
        <w:t>konulu teklifin görüşülmesi,</w:t>
      </w:r>
    </w:p>
    <w:p w14:paraId="57B30983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06.07.2011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7968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Yetki </w:t>
      </w:r>
      <w:r w:rsidRPr="008D0B37">
        <w:rPr>
          <w:sz w:val="24"/>
          <w:szCs w:val="24"/>
        </w:rPr>
        <w:t>konulu teklifin görüşülmesi,</w:t>
      </w:r>
    </w:p>
    <w:p w14:paraId="0A80C3A8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06.07.2011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7969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Kira iptali </w:t>
      </w:r>
      <w:r w:rsidRPr="008D0B37">
        <w:rPr>
          <w:sz w:val="24"/>
          <w:szCs w:val="24"/>
        </w:rPr>
        <w:t>konulu teklifin görüşülmesi,</w:t>
      </w:r>
    </w:p>
    <w:p w14:paraId="08DEA813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06.07.2011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7991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Taşçı Hamamı Çevre düzenlemesi </w:t>
      </w:r>
      <w:r w:rsidRPr="008D0B37">
        <w:rPr>
          <w:sz w:val="24"/>
          <w:szCs w:val="24"/>
        </w:rPr>
        <w:t>konulu teklifin görüşülmesi,</w:t>
      </w:r>
    </w:p>
    <w:p w14:paraId="60E2A28A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6-İmar ve Bayındırlık, Plan ve Bütçe K</w:t>
      </w:r>
      <w:r w:rsidRPr="00DC2F30">
        <w:rPr>
          <w:sz w:val="24"/>
          <w:szCs w:val="24"/>
        </w:rPr>
        <w:t xml:space="preserve">omisyonlarında görüşülerek Meclise sunulan </w:t>
      </w:r>
      <w:r>
        <w:rPr>
          <w:sz w:val="24"/>
          <w:szCs w:val="24"/>
        </w:rPr>
        <w:t xml:space="preserve">Mevzi İmar Planı Onanması (Tercan Fındıklı) </w:t>
      </w:r>
      <w:r w:rsidRPr="00DC2F30">
        <w:rPr>
          <w:sz w:val="24"/>
          <w:szCs w:val="24"/>
        </w:rPr>
        <w:t>konulu raporların okunup görüşülmesi,</w:t>
      </w:r>
    </w:p>
    <w:p w14:paraId="71826677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7-İmar ve Bayındırlık, Plan ve Bütçe K</w:t>
      </w:r>
      <w:r w:rsidRPr="00DC2F30">
        <w:rPr>
          <w:sz w:val="24"/>
          <w:szCs w:val="24"/>
        </w:rPr>
        <w:t xml:space="preserve">omisyonlarında görüşülerek Meclise sunulan </w:t>
      </w:r>
      <w:r>
        <w:rPr>
          <w:sz w:val="24"/>
          <w:szCs w:val="24"/>
        </w:rPr>
        <w:t xml:space="preserve">Kamulaştırma </w:t>
      </w:r>
      <w:r w:rsidRPr="00DC2F30">
        <w:rPr>
          <w:sz w:val="24"/>
          <w:szCs w:val="24"/>
        </w:rPr>
        <w:t>konulu raporların okunup görüşülmesi,</w:t>
      </w:r>
    </w:p>
    <w:p w14:paraId="32A1D75F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8-İmar ve Bayındırlık, Plan ve Bütçe K</w:t>
      </w:r>
      <w:r w:rsidRPr="00DC2F30">
        <w:rPr>
          <w:sz w:val="24"/>
          <w:szCs w:val="24"/>
        </w:rPr>
        <w:t xml:space="preserve">omisyonlarında görüşülerek Meclise sunulan </w:t>
      </w:r>
      <w:proofErr w:type="spellStart"/>
      <w:r>
        <w:rPr>
          <w:sz w:val="24"/>
          <w:szCs w:val="24"/>
        </w:rPr>
        <w:t>Çukurkuyu</w:t>
      </w:r>
      <w:proofErr w:type="spellEnd"/>
      <w:r>
        <w:rPr>
          <w:sz w:val="24"/>
          <w:szCs w:val="24"/>
        </w:rPr>
        <w:t xml:space="preserve"> İ.Ö.O. Tahsis </w:t>
      </w:r>
      <w:r w:rsidRPr="00DC2F30">
        <w:rPr>
          <w:sz w:val="24"/>
          <w:szCs w:val="24"/>
        </w:rPr>
        <w:t>konulu raporların okunup görüşülmesi,</w:t>
      </w:r>
    </w:p>
    <w:p w14:paraId="05D01FF9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9-İmar ve Bayındırlık K</w:t>
      </w:r>
      <w:r w:rsidRPr="00DC2F30">
        <w:rPr>
          <w:sz w:val="24"/>
          <w:szCs w:val="24"/>
        </w:rPr>
        <w:t>omisyon</w:t>
      </w:r>
      <w:r>
        <w:rPr>
          <w:sz w:val="24"/>
          <w:szCs w:val="24"/>
        </w:rPr>
        <w:t>unda g</w:t>
      </w:r>
      <w:r w:rsidRPr="00DC2F30">
        <w:rPr>
          <w:sz w:val="24"/>
          <w:szCs w:val="24"/>
        </w:rPr>
        <w:t xml:space="preserve">örüşülerek Meclise sunulan </w:t>
      </w:r>
      <w:r>
        <w:rPr>
          <w:sz w:val="24"/>
          <w:szCs w:val="24"/>
        </w:rPr>
        <w:t xml:space="preserve">Mevzi İmar Planı Onanması (Merkez Türkmenoğlu) </w:t>
      </w:r>
      <w:r w:rsidRPr="00DC2F30">
        <w:rPr>
          <w:sz w:val="24"/>
          <w:szCs w:val="24"/>
        </w:rPr>
        <w:t>konulu raporların okunup görüşülmesi,</w:t>
      </w:r>
    </w:p>
    <w:p w14:paraId="1C673960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10-İmar ve Bayındırlık K</w:t>
      </w:r>
      <w:r w:rsidRPr="00DC2F30">
        <w:rPr>
          <w:sz w:val="24"/>
          <w:szCs w:val="24"/>
        </w:rPr>
        <w:t>omisyon</w:t>
      </w:r>
      <w:r>
        <w:rPr>
          <w:sz w:val="24"/>
          <w:szCs w:val="24"/>
        </w:rPr>
        <w:t>unda g</w:t>
      </w:r>
      <w:r w:rsidRPr="00DC2F30">
        <w:rPr>
          <w:sz w:val="24"/>
          <w:szCs w:val="24"/>
        </w:rPr>
        <w:t xml:space="preserve">örüşülerek Meclise sunulan </w:t>
      </w:r>
      <w:r>
        <w:rPr>
          <w:sz w:val="24"/>
          <w:szCs w:val="24"/>
        </w:rPr>
        <w:t xml:space="preserve">İlave İmar Planı </w:t>
      </w:r>
      <w:r w:rsidRPr="00DC2F30">
        <w:rPr>
          <w:sz w:val="24"/>
          <w:szCs w:val="24"/>
        </w:rPr>
        <w:t>konulu raporların okunup görüşülmesi,</w:t>
      </w:r>
    </w:p>
    <w:p w14:paraId="3F10C7E8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11-Plan ve Bütçe K</w:t>
      </w:r>
      <w:r w:rsidRPr="00DC2F30">
        <w:rPr>
          <w:sz w:val="24"/>
          <w:szCs w:val="24"/>
        </w:rPr>
        <w:t>omisyon</w:t>
      </w:r>
      <w:r>
        <w:rPr>
          <w:sz w:val="24"/>
          <w:szCs w:val="24"/>
        </w:rPr>
        <w:t>unda g</w:t>
      </w:r>
      <w:r w:rsidRPr="00DC2F30">
        <w:rPr>
          <w:sz w:val="24"/>
          <w:szCs w:val="24"/>
        </w:rPr>
        <w:t xml:space="preserve">örüşülerek Meclise sunulan </w:t>
      </w:r>
      <w:r>
        <w:rPr>
          <w:sz w:val="24"/>
          <w:szCs w:val="24"/>
        </w:rPr>
        <w:t xml:space="preserve">Şirket Sermaye artırımı </w:t>
      </w:r>
      <w:r w:rsidRPr="00DC2F30">
        <w:rPr>
          <w:sz w:val="24"/>
          <w:szCs w:val="24"/>
        </w:rPr>
        <w:t>konulu raporların okunup görüşülmesi,</w:t>
      </w:r>
    </w:p>
    <w:p w14:paraId="01D1D352" w14:textId="77777777" w:rsidR="008F7C8C" w:rsidRPr="00DC2F30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DC2F30">
        <w:rPr>
          <w:sz w:val="24"/>
          <w:szCs w:val="24"/>
        </w:rPr>
        <w:t xml:space="preserve">-Gelecek toplantının gün ve saatinin belirlenmesi, </w:t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</w:p>
    <w:p w14:paraId="69A4A191" w14:textId="77777777" w:rsidR="008F7C8C" w:rsidRPr="00387C46" w:rsidRDefault="008F7C8C" w:rsidP="008F7C8C">
      <w:pPr>
        <w:pStyle w:val="GvdeMetniGirintisi"/>
        <w:ind w:firstLine="0"/>
        <w:rPr>
          <w:szCs w:val="24"/>
        </w:rPr>
      </w:pPr>
      <w:r w:rsidRPr="00387C46">
        <w:rPr>
          <w:szCs w:val="24"/>
        </w:rPr>
        <w:t xml:space="preserve">   </w:t>
      </w:r>
      <w:r>
        <w:rPr>
          <w:szCs w:val="24"/>
        </w:rPr>
        <w:tab/>
        <w:t>13-</w:t>
      </w:r>
      <w:r w:rsidRPr="00387C46">
        <w:rPr>
          <w:szCs w:val="24"/>
        </w:rPr>
        <w:t>Kapanış.</w:t>
      </w:r>
    </w:p>
    <w:p w14:paraId="6BD71B08" w14:textId="77777777" w:rsidR="008F7C8C" w:rsidRDefault="008F7C8C" w:rsidP="008F7C8C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3634ED34" w14:textId="77777777" w:rsidR="008F7C8C" w:rsidRDefault="008F7C8C" w:rsidP="008F7C8C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</w:p>
    <w:p w14:paraId="277CC1ED" w14:textId="77777777" w:rsidR="008F7C8C" w:rsidRPr="000D6399" w:rsidRDefault="008F7C8C" w:rsidP="008F7C8C">
      <w:pPr>
        <w:ind w:left="6372" w:firstLine="708"/>
        <w:jc w:val="both"/>
        <w:rPr>
          <w:b/>
          <w:bCs/>
          <w:sz w:val="24"/>
          <w:szCs w:val="24"/>
        </w:rPr>
      </w:pPr>
      <w:r w:rsidRPr="000D6399">
        <w:rPr>
          <w:b/>
          <w:bCs/>
          <w:sz w:val="24"/>
          <w:szCs w:val="24"/>
        </w:rPr>
        <w:t>Ünal TUYĞUN</w:t>
      </w:r>
    </w:p>
    <w:p w14:paraId="7828795C" w14:textId="77777777" w:rsidR="008F7C8C" w:rsidRPr="00FD35FA" w:rsidRDefault="008F7C8C" w:rsidP="008F7C8C">
      <w:pPr>
        <w:pStyle w:val="KonuBal"/>
        <w:rPr>
          <w:b/>
          <w:sz w:val="20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 </w:t>
      </w:r>
      <w:r w:rsidRPr="000D6399">
        <w:rPr>
          <w:b/>
          <w:szCs w:val="24"/>
        </w:rPr>
        <w:t>İl Genel Meclis Başkanı</w:t>
      </w:r>
    </w:p>
    <w:p w14:paraId="29A594F5" w14:textId="43C4BD93" w:rsidR="008F7C8C" w:rsidRDefault="008F7C8C"/>
    <w:p w14:paraId="6DA993AE" w14:textId="1D936DE7" w:rsidR="008F7C8C" w:rsidRDefault="008F7C8C"/>
    <w:p w14:paraId="3BEBFBC7" w14:textId="6726D85C" w:rsidR="008F7C8C" w:rsidRDefault="008F7C8C"/>
    <w:p w14:paraId="58471DCF" w14:textId="3B4F669D" w:rsidR="008F7C8C" w:rsidRDefault="008F7C8C"/>
    <w:p w14:paraId="70207BC2" w14:textId="2938C2CE" w:rsidR="008F7C8C" w:rsidRDefault="008F7C8C"/>
    <w:p w14:paraId="01962019" w14:textId="775A0897" w:rsidR="008F7C8C" w:rsidRDefault="008F7C8C"/>
    <w:p w14:paraId="54087AD2" w14:textId="645CBA4E" w:rsidR="008F7C8C" w:rsidRDefault="008F7C8C"/>
    <w:p w14:paraId="54643161" w14:textId="22C7376C" w:rsidR="008F7C8C" w:rsidRDefault="008F7C8C"/>
    <w:p w14:paraId="4FA5F443" w14:textId="2C9899DD" w:rsidR="008F7C8C" w:rsidRDefault="008F7C8C"/>
    <w:p w14:paraId="75537FDC" w14:textId="1F5D0D31" w:rsidR="008F7C8C" w:rsidRDefault="008F7C8C"/>
    <w:p w14:paraId="4FCFC46D" w14:textId="70AF6934" w:rsidR="008F7C8C" w:rsidRDefault="008F7C8C"/>
    <w:p w14:paraId="1463E767" w14:textId="57B12977" w:rsidR="008F7C8C" w:rsidRDefault="008F7C8C"/>
    <w:p w14:paraId="4290AC46" w14:textId="432DBE70" w:rsidR="008F7C8C" w:rsidRDefault="008F7C8C"/>
    <w:p w14:paraId="4CEFB3B1" w14:textId="22CD6173" w:rsidR="008F7C8C" w:rsidRDefault="008F7C8C"/>
    <w:p w14:paraId="0A7081CE" w14:textId="77777777" w:rsidR="008F7C8C" w:rsidRPr="009260F3" w:rsidRDefault="008F7C8C" w:rsidP="008F7C8C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TEMMUZ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5</w:t>
      </w:r>
      <w:r w:rsidRPr="009260F3">
        <w:rPr>
          <w:b/>
          <w:sz w:val="22"/>
          <w:szCs w:val="22"/>
        </w:rPr>
        <w:t>.TOPLANTI GÜNDEMİ</w:t>
      </w:r>
    </w:p>
    <w:p w14:paraId="19307F0D" w14:textId="77777777" w:rsidR="008F7C8C" w:rsidRPr="009260F3" w:rsidRDefault="008F7C8C" w:rsidP="008F7C8C">
      <w:pPr>
        <w:jc w:val="both"/>
        <w:rPr>
          <w:sz w:val="22"/>
          <w:szCs w:val="22"/>
        </w:rPr>
      </w:pPr>
    </w:p>
    <w:p w14:paraId="7486C693" w14:textId="77777777" w:rsidR="008F7C8C" w:rsidRPr="009260F3" w:rsidRDefault="008F7C8C" w:rsidP="008F7C8C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717CDFB9" w14:textId="77777777" w:rsidR="008F7C8C" w:rsidRPr="00387C46" w:rsidRDefault="008F7C8C" w:rsidP="008F7C8C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5E9FB2D1" w14:textId="77777777" w:rsidR="008F7C8C" w:rsidRPr="00387C46" w:rsidRDefault="008F7C8C" w:rsidP="008F7C8C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8</w:t>
      </w:r>
      <w:r w:rsidRPr="00387C46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Cuma </w:t>
      </w:r>
      <w:r w:rsidRPr="00387C46">
        <w:rPr>
          <w:sz w:val="24"/>
          <w:szCs w:val="24"/>
        </w:rPr>
        <w:t>Günü Saat:1</w:t>
      </w:r>
      <w:r>
        <w:rPr>
          <w:sz w:val="24"/>
          <w:szCs w:val="24"/>
        </w:rPr>
        <w:t>0:0</w:t>
      </w:r>
      <w:r w:rsidRPr="00387C46">
        <w:rPr>
          <w:sz w:val="24"/>
          <w:szCs w:val="24"/>
        </w:rPr>
        <w:t>0’da</w:t>
      </w:r>
    </w:p>
    <w:p w14:paraId="2F9BEA72" w14:textId="77777777" w:rsidR="008F7C8C" w:rsidRPr="00387C46" w:rsidRDefault="008F7C8C" w:rsidP="008F7C8C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0B7DEE2F" w14:textId="77777777" w:rsidR="008F7C8C" w:rsidRPr="009260F3" w:rsidRDefault="008F7C8C" w:rsidP="008F7C8C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79274196" w14:textId="77777777" w:rsidR="008F7C8C" w:rsidRPr="009260F3" w:rsidRDefault="008F7C8C" w:rsidP="008F7C8C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720C0064" w14:textId="77777777" w:rsidR="008F7C8C" w:rsidRPr="009260F3" w:rsidRDefault="008F7C8C" w:rsidP="008F7C8C">
      <w:pPr>
        <w:jc w:val="both"/>
        <w:rPr>
          <w:sz w:val="22"/>
          <w:szCs w:val="22"/>
        </w:rPr>
      </w:pPr>
    </w:p>
    <w:p w14:paraId="5177E18E" w14:textId="77777777" w:rsidR="008F7C8C" w:rsidRPr="00387C46" w:rsidRDefault="008F7C8C" w:rsidP="008F7C8C">
      <w:pPr>
        <w:ind w:firstLine="708"/>
        <w:jc w:val="both"/>
        <w:rPr>
          <w:sz w:val="24"/>
          <w:szCs w:val="24"/>
        </w:rPr>
      </w:pPr>
      <w:r w:rsidRPr="00387C46">
        <w:rPr>
          <w:sz w:val="24"/>
          <w:szCs w:val="24"/>
        </w:rPr>
        <w:t xml:space="preserve">1-Açılış ve Yoklama. </w:t>
      </w:r>
    </w:p>
    <w:p w14:paraId="7F14EDB5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07.07.2011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8068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Mevzi İmar Planı Onanması </w:t>
      </w:r>
      <w:r w:rsidRPr="008D0B37">
        <w:rPr>
          <w:sz w:val="24"/>
          <w:szCs w:val="24"/>
        </w:rPr>
        <w:t>konulu teklifin görüşülmesi,</w:t>
      </w:r>
    </w:p>
    <w:p w14:paraId="60F032E3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08.07.2011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8109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Mevzi İmar Planı Onanması </w:t>
      </w:r>
      <w:r w:rsidRPr="008D0B37">
        <w:rPr>
          <w:sz w:val="24"/>
          <w:szCs w:val="24"/>
        </w:rPr>
        <w:t>konulu teklifin görüşülmesi,</w:t>
      </w:r>
    </w:p>
    <w:p w14:paraId="79DD0B4C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4-İmar ve Bayındırlık, Plan ve Bütçe K</w:t>
      </w:r>
      <w:r w:rsidRPr="00DC2F30">
        <w:rPr>
          <w:sz w:val="24"/>
          <w:szCs w:val="24"/>
        </w:rPr>
        <w:t xml:space="preserve">omisyonlarında görüşülerek Meclise sunulan </w:t>
      </w:r>
      <w:r>
        <w:rPr>
          <w:sz w:val="24"/>
          <w:szCs w:val="24"/>
        </w:rPr>
        <w:t xml:space="preserve">Doğal Gaz talebi </w:t>
      </w:r>
      <w:r w:rsidRPr="00DC2F30">
        <w:rPr>
          <w:sz w:val="24"/>
          <w:szCs w:val="24"/>
        </w:rPr>
        <w:t>konulu raporların okunup görüşülmesi,</w:t>
      </w:r>
    </w:p>
    <w:p w14:paraId="300764D6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5-İmar ve Bayındırlık, Plan ve Bütçe K</w:t>
      </w:r>
      <w:r w:rsidRPr="00DC2F30">
        <w:rPr>
          <w:sz w:val="24"/>
          <w:szCs w:val="24"/>
        </w:rPr>
        <w:t xml:space="preserve">omisyonlarında görüşülerek Meclise sunulan </w:t>
      </w:r>
      <w:r>
        <w:rPr>
          <w:sz w:val="24"/>
          <w:szCs w:val="24"/>
        </w:rPr>
        <w:t xml:space="preserve">Mualla Poyraz Konukevi ödeneği </w:t>
      </w:r>
      <w:r w:rsidRPr="00DC2F30">
        <w:rPr>
          <w:sz w:val="24"/>
          <w:szCs w:val="24"/>
        </w:rPr>
        <w:t>konulu raporların okunup görüşülmesi,</w:t>
      </w:r>
    </w:p>
    <w:p w14:paraId="26B433E5" w14:textId="77777777" w:rsidR="008F7C8C" w:rsidRPr="00DC2F30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C2F30">
        <w:rPr>
          <w:sz w:val="24"/>
          <w:szCs w:val="24"/>
        </w:rPr>
        <w:t xml:space="preserve">-Gelecek toplantının gün ve saatinin belirlenmesi, </w:t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</w:p>
    <w:p w14:paraId="6A379CF9" w14:textId="77777777" w:rsidR="008F7C8C" w:rsidRPr="00387C46" w:rsidRDefault="008F7C8C" w:rsidP="008F7C8C">
      <w:pPr>
        <w:pStyle w:val="GvdeMetniGirintisi"/>
        <w:ind w:firstLine="0"/>
        <w:rPr>
          <w:szCs w:val="24"/>
        </w:rPr>
      </w:pPr>
      <w:r w:rsidRPr="00387C46">
        <w:rPr>
          <w:szCs w:val="24"/>
        </w:rPr>
        <w:t xml:space="preserve">   </w:t>
      </w:r>
      <w:r>
        <w:rPr>
          <w:szCs w:val="24"/>
        </w:rPr>
        <w:tab/>
        <w:t>7-</w:t>
      </w:r>
      <w:r w:rsidRPr="00387C46">
        <w:rPr>
          <w:szCs w:val="24"/>
        </w:rPr>
        <w:t>Kapanış.</w:t>
      </w:r>
    </w:p>
    <w:p w14:paraId="728DF2EA" w14:textId="77777777" w:rsidR="008F7C8C" w:rsidRDefault="008F7C8C" w:rsidP="008F7C8C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4AAD01E1" w14:textId="77777777" w:rsidR="008F7C8C" w:rsidRDefault="008F7C8C" w:rsidP="008F7C8C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</w:p>
    <w:p w14:paraId="6A2DECC7" w14:textId="77777777" w:rsidR="008F7C8C" w:rsidRPr="000D6399" w:rsidRDefault="008F7C8C" w:rsidP="008F7C8C">
      <w:pPr>
        <w:ind w:left="6372" w:firstLine="708"/>
        <w:jc w:val="both"/>
        <w:rPr>
          <w:b/>
          <w:bCs/>
          <w:sz w:val="24"/>
          <w:szCs w:val="24"/>
        </w:rPr>
      </w:pPr>
      <w:r w:rsidRPr="000D6399">
        <w:rPr>
          <w:b/>
          <w:bCs/>
          <w:sz w:val="24"/>
          <w:szCs w:val="24"/>
        </w:rPr>
        <w:t>Ünal TUYĞUN</w:t>
      </w:r>
    </w:p>
    <w:p w14:paraId="7EE1788A" w14:textId="77777777" w:rsidR="008F7C8C" w:rsidRPr="00FD35FA" w:rsidRDefault="008F7C8C" w:rsidP="008F7C8C">
      <w:pPr>
        <w:pStyle w:val="KonuBal"/>
        <w:rPr>
          <w:b/>
          <w:sz w:val="20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 </w:t>
      </w:r>
      <w:r w:rsidRPr="000D6399">
        <w:rPr>
          <w:b/>
          <w:szCs w:val="24"/>
        </w:rPr>
        <w:t>İl Genel Meclis Başkanı</w:t>
      </w:r>
    </w:p>
    <w:p w14:paraId="2ADA35B4" w14:textId="77777777" w:rsidR="008F7C8C" w:rsidRDefault="008F7C8C" w:rsidP="008F7C8C">
      <w:pPr>
        <w:pStyle w:val="KonuBal"/>
        <w:rPr>
          <w:b/>
        </w:rPr>
      </w:pPr>
    </w:p>
    <w:p w14:paraId="3C202B94" w14:textId="104AFFB4" w:rsidR="008F7C8C" w:rsidRDefault="008F7C8C"/>
    <w:p w14:paraId="2840508B" w14:textId="465EA828" w:rsidR="008F7C8C" w:rsidRDefault="008F7C8C"/>
    <w:p w14:paraId="3865E132" w14:textId="377D0CC3" w:rsidR="008F7C8C" w:rsidRDefault="008F7C8C"/>
    <w:p w14:paraId="535F6743" w14:textId="0E0947B0" w:rsidR="008F7C8C" w:rsidRDefault="008F7C8C"/>
    <w:p w14:paraId="150FF651" w14:textId="206950ED" w:rsidR="008F7C8C" w:rsidRDefault="008F7C8C"/>
    <w:p w14:paraId="0352633A" w14:textId="0AB5545B" w:rsidR="008F7C8C" w:rsidRDefault="008F7C8C"/>
    <w:p w14:paraId="6971E7F2" w14:textId="51DC2B49" w:rsidR="008F7C8C" w:rsidRDefault="008F7C8C"/>
    <w:p w14:paraId="06756E28" w14:textId="620FB7D1" w:rsidR="008F7C8C" w:rsidRDefault="008F7C8C"/>
    <w:p w14:paraId="100BAB1D" w14:textId="2AB03760" w:rsidR="008F7C8C" w:rsidRDefault="008F7C8C"/>
    <w:p w14:paraId="45492E6C" w14:textId="2386C931" w:rsidR="008F7C8C" w:rsidRDefault="008F7C8C"/>
    <w:p w14:paraId="04E11C1E" w14:textId="4B007108" w:rsidR="008F7C8C" w:rsidRDefault="008F7C8C"/>
    <w:p w14:paraId="6AFD1A58" w14:textId="0AE88507" w:rsidR="008F7C8C" w:rsidRDefault="008F7C8C"/>
    <w:p w14:paraId="1544161E" w14:textId="701135B1" w:rsidR="008F7C8C" w:rsidRDefault="008F7C8C"/>
    <w:p w14:paraId="5F45BB5D" w14:textId="1131C690" w:rsidR="008F7C8C" w:rsidRDefault="008F7C8C"/>
    <w:p w14:paraId="3D9B4BBE" w14:textId="09B5922A" w:rsidR="008F7C8C" w:rsidRDefault="008F7C8C"/>
    <w:p w14:paraId="15B51C71" w14:textId="6010E3F4" w:rsidR="008F7C8C" w:rsidRDefault="008F7C8C"/>
    <w:p w14:paraId="0305FDBB" w14:textId="17E3AC9A" w:rsidR="008F7C8C" w:rsidRDefault="008F7C8C"/>
    <w:p w14:paraId="1461563C" w14:textId="7535EE72" w:rsidR="008F7C8C" w:rsidRDefault="008F7C8C"/>
    <w:p w14:paraId="31098386" w14:textId="55078C1D" w:rsidR="008F7C8C" w:rsidRDefault="008F7C8C"/>
    <w:p w14:paraId="1D97059C" w14:textId="45BEF9AE" w:rsidR="008F7C8C" w:rsidRDefault="008F7C8C"/>
    <w:p w14:paraId="4A7D510A" w14:textId="449ADBC0" w:rsidR="008F7C8C" w:rsidRDefault="008F7C8C"/>
    <w:p w14:paraId="03ED3CE8" w14:textId="3F462FD4" w:rsidR="008F7C8C" w:rsidRDefault="008F7C8C"/>
    <w:p w14:paraId="02A59D8E" w14:textId="2699F348" w:rsidR="008F7C8C" w:rsidRDefault="008F7C8C"/>
    <w:p w14:paraId="7B16C874" w14:textId="3414FCEF" w:rsidR="008F7C8C" w:rsidRDefault="008F7C8C"/>
    <w:p w14:paraId="24381ACB" w14:textId="1768998B" w:rsidR="008F7C8C" w:rsidRDefault="008F7C8C"/>
    <w:p w14:paraId="141C66E9" w14:textId="77777777" w:rsidR="008F7C8C" w:rsidRPr="009260F3" w:rsidRDefault="008F7C8C" w:rsidP="008F7C8C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EYLÜL</w:t>
      </w:r>
      <w:r w:rsidRPr="009260F3">
        <w:rPr>
          <w:b/>
          <w:sz w:val="22"/>
          <w:szCs w:val="22"/>
        </w:rPr>
        <w:t xml:space="preserve"> AY’I 1.TOPLANTI GÜNDEMİ</w:t>
      </w:r>
    </w:p>
    <w:p w14:paraId="20A4C167" w14:textId="77777777" w:rsidR="008F7C8C" w:rsidRPr="009260F3" w:rsidRDefault="008F7C8C" w:rsidP="008F7C8C">
      <w:pPr>
        <w:jc w:val="both"/>
        <w:rPr>
          <w:sz w:val="22"/>
          <w:szCs w:val="22"/>
        </w:rPr>
      </w:pPr>
    </w:p>
    <w:p w14:paraId="6B9C4E34" w14:textId="77777777" w:rsidR="008F7C8C" w:rsidRPr="009260F3" w:rsidRDefault="008F7C8C" w:rsidP="008F7C8C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66710D29" w14:textId="77777777" w:rsidR="008F7C8C" w:rsidRPr="00387C46" w:rsidRDefault="008F7C8C" w:rsidP="008F7C8C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1A12C9DE" w14:textId="77777777" w:rsidR="008F7C8C" w:rsidRPr="00387C46" w:rsidRDefault="008F7C8C" w:rsidP="008F7C8C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5</w:t>
      </w:r>
      <w:r w:rsidRPr="00387C46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Pazartesi </w:t>
      </w:r>
      <w:r w:rsidRPr="00387C46">
        <w:rPr>
          <w:sz w:val="24"/>
          <w:szCs w:val="24"/>
        </w:rPr>
        <w:t>Günü Saat:1</w:t>
      </w:r>
      <w:r>
        <w:rPr>
          <w:sz w:val="24"/>
          <w:szCs w:val="24"/>
        </w:rPr>
        <w:t>3:3</w:t>
      </w:r>
      <w:r w:rsidRPr="00387C46">
        <w:rPr>
          <w:sz w:val="24"/>
          <w:szCs w:val="24"/>
        </w:rPr>
        <w:t>0’da</w:t>
      </w:r>
    </w:p>
    <w:p w14:paraId="5DD719AC" w14:textId="77777777" w:rsidR="008F7C8C" w:rsidRPr="00387C46" w:rsidRDefault="008F7C8C" w:rsidP="008F7C8C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2000B507" w14:textId="77777777" w:rsidR="008F7C8C" w:rsidRPr="009260F3" w:rsidRDefault="008F7C8C" w:rsidP="008F7C8C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562D8357" w14:textId="77777777" w:rsidR="008F7C8C" w:rsidRPr="009260F3" w:rsidRDefault="008F7C8C" w:rsidP="008F7C8C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2B148A7B" w14:textId="77777777" w:rsidR="008F7C8C" w:rsidRPr="009260F3" w:rsidRDefault="008F7C8C" w:rsidP="008F7C8C">
      <w:pPr>
        <w:jc w:val="both"/>
        <w:rPr>
          <w:sz w:val="22"/>
          <w:szCs w:val="22"/>
        </w:rPr>
      </w:pPr>
    </w:p>
    <w:p w14:paraId="4E115D69" w14:textId="77777777" w:rsidR="008F7C8C" w:rsidRPr="00387C46" w:rsidRDefault="008F7C8C" w:rsidP="008F7C8C">
      <w:pPr>
        <w:ind w:firstLine="708"/>
        <w:jc w:val="both"/>
        <w:rPr>
          <w:sz w:val="24"/>
          <w:szCs w:val="24"/>
        </w:rPr>
      </w:pPr>
      <w:r w:rsidRPr="00387C46">
        <w:rPr>
          <w:sz w:val="24"/>
          <w:szCs w:val="24"/>
        </w:rPr>
        <w:t xml:space="preserve">1-Açılış ve Yoklama. </w:t>
      </w:r>
    </w:p>
    <w:p w14:paraId="0B395EFD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19.08.2011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9909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Kamulaştırma </w:t>
      </w:r>
      <w:r w:rsidRPr="008D0B37">
        <w:rPr>
          <w:sz w:val="24"/>
          <w:szCs w:val="24"/>
        </w:rPr>
        <w:t>konulu teklifin görüşülmesi,</w:t>
      </w:r>
    </w:p>
    <w:p w14:paraId="32FDBB38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02.08.2011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9178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Kadro İptali </w:t>
      </w:r>
      <w:r w:rsidRPr="008D0B37">
        <w:rPr>
          <w:sz w:val="24"/>
          <w:szCs w:val="24"/>
        </w:rPr>
        <w:t>konulu teklifin görüşülmesi,</w:t>
      </w:r>
    </w:p>
    <w:p w14:paraId="4B042CBC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19.07.2011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8564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Kadro İptali </w:t>
      </w:r>
      <w:r w:rsidRPr="008D0B37">
        <w:rPr>
          <w:sz w:val="24"/>
          <w:szCs w:val="24"/>
        </w:rPr>
        <w:t>konulu teklifin görüşülmesi,</w:t>
      </w:r>
    </w:p>
    <w:p w14:paraId="7A34F685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22.07.2011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8741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Satış </w:t>
      </w:r>
      <w:r w:rsidRPr="008D0B37">
        <w:rPr>
          <w:sz w:val="24"/>
          <w:szCs w:val="24"/>
        </w:rPr>
        <w:t>konulu teklifin görüşülmesi,</w:t>
      </w:r>
    </w:p>
    <w:p w14:paraId="5CE23E6E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22.07.2011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8742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Satış </w:t>
      </w:r>
      <w:r w:rsidRPr="008D0B37">
        <w:rPr>
          <w:sz w:val="24"/>
          <w:szCs w:val="24"/>
        </w:rPr>
        <w:t>konulu teklifin görüşülmesi,</w:t>
      </w:r>
    </w:p>
    <w:p w14:paraId="6E81F460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22.08.2011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9981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Ek Program </w:t>
      </w:r>
      <w:r w:rsidRPr="008D0B37">
        <w:rPr>
          <w:sz w:val="24"/>
          <w:szCs w:val="24"/>
        </w:rPr>
        <w:t>konulu teklifin görüşülmesi,</w:t>
      </w:r>
    </w:p>
    <w:p w14:paraId="0A88EEBB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22.08.2011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9983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Ek Program </w:t>
      </w:r>
      <w:r w:rsidRPr="008D0B37">
        <w:rPr>
          <w:sz w:val="24"/>
          <w:szCs w:val="24"/>
        </w:rPr>
        <w:t>konulu teklifin görüşülmesi,</w:t>
      </w:r>
    </w:p>
    <w:p w14:paraId="423B261E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22.08.2011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9985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Kadro İptali </w:t>
      </w:r>
      <w:r w:rsidRPr="008D0B37">
        <w:rPr>
          <w:sz w:val="24"/>
          <w:szCs w:val="24"/>
        </w:rPr>
        <w:t>konulu teklifin görüşülmesi,</w:t>
      </w:r>
    </w:p>
    <w:p w14:paraId="723230DA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25.08.2011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10244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Kültür ve Turizm Koruma ve Geliştirme Bölgesi </w:t>
      </w:r>
      <w:r w:rsidRPr="008D0B37">
        <w:rPr>
          <w:sz w:val="24"/>
          <w:szCs w:val="24"/>
        </w:rPr>
        <w:t>konulu teklifin görüşülmesi,</w:t>
      </w:r>
    </w:p>
    <w:p w14:paraId="0A8900E0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25.08.2011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1813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Ödenek Aktarılması </w:t>
      </w:r>
      <w:r w:rsidRPr="008D0B37">
        <w:rPr>
          <w:sz w:val="24"/>
          <w:szCs w:val="24"/>
        </w:rPr>
        <w:t>konulu teklifin görüşülmesi,</w:t>
      </w:r>
    </w:p>
    <w:p w14:paraId="44F35795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26.08.2011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10328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Mevzi İmar Planı </w:t>
      </w:r>
      <w:r w:rsidRPr="008D0B37">
        <w:rPr>
          <w:sz w:val="24"/>
          <w:szCs w:val="24"/>
        </w:rPr>
        <w:t>konulu teklifin görüşülmesi,</w:t>
      </w:r>
    </w:p>
    <w:p w14:paraId="4673D089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13-İmar ve Bayındırlık, Plan ve Bütçe, Eğitim Kültür ve Sosyal Hizmetler </w:t>
      </w:r>
      <w:r w:rsidRPr="00DC2F30">
        <w:rPr>
          <w:sz w:val="24"/>
          <w:szCs w:val="24"/>
        </w:rPr>
        <w:t>Komisyon</w:t>
      </w:r>
      <w:r>
        <w:rPr>
          <w:sz w:val="24"/>
          <w:szCs w:val="24"/>
        </w:rPr>
        <w:t xml:space="preserve">larında </w:t>
      </w:r>
      <w:r w:rsidRPr="00DC2F30">
        <w:rPr>
          <w:sz w:val="24"/>
          <w:szCs w:val="24"/>
        </w:rPr>
        <w:t xml:space="preserve">görüşülerek Meclise sunulan </w:t>
      </w:r>
      <w:r>
        <w:rPr>
          <w:sz w:val="24"/>
          <w:szCs w:val="24"/>
        </w:rPr>
        <w:t xml:space="preserve">Taşçı Hamamı Çevre Düzenlemesi </w:t>
      </w:r>
      <w:r w:rsidRPr="00DC2F30">
        <w:rPr>
          <w:sz w:val="24"/>
          <w:szCs w:val="24"/>
        </w:rPr>
        <w:t>konulu raporların okunup görüşülmesi,</w:t>
      </w:r>
    </w:p>
    <w:p w14:paraId="6413F6B4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14-Plan ve Bütçe </w:t>
      </w:r>
      <w:r w:rsidRPr="00DC2F30">
        <w:rPr>
          <w:sz w:val="24"/>
          <w:szCs w:val="24"/>
        </w:rPr>
        <w:t>Komisyon</w:t>
      </w:r>
      <w:r>
        <w:rPr>
          <w:sz w:val="24"/>
          <w:szCs w:val="24"/>
        </w:rPr>
        <w:t xml:space="preserve">unda </w:t>
      </w:r>
      <w:r w:rsidRPr="00DC2F30">
        <w:rPr>
          <w:sz w:val="24"/>
          <w:szCs w:val="24"/>
        </w:rPr>
        <w:t xml:space="preserve">görüşülerek Meclise sunulan </w:t>
      </w:r>
      <w:proofErr w:type="spellStart"/>
      <w:r>
        <w:rPr>
          <w:sz w:val="24"/>
          <w:szCs w:val="24"/>
        </w:rPr>
        <w:t>Başbağlar</w:t>
      </w:r>
      <w:proofErr w:type="spellEnd"/>
      <w:r>
        <w:rPr>
          <w:sz w:val="24"/>
          <w:szCs w:val="24"/>
        </w:rPr>
        <w:t xml:space="preserve"> Köyü </w:t>
      </w:r>
      <w:proofErr w:type="spellStart"/>
      <w:r>
        <w:rPr>
          <w:sz w:val="24"/>
          <w:szCs w:val="24"/>
        </w:rPr>
        <w:t>Kültürevi</w:t>
      </w:r>
      <w:proofErr w:type="spellEnd"/>
      <w:r>
        <w:rPr>
          <w:sz w:val="24"/>
          <w:szCs w:val="24"/>
        </w:rPr>
        <w:t xml:space="preserve"> ödeneği </w:t>
      </w:r>
      <w:r w:rsidRPr="00DC2F30">
        <w:rPr>
          <w:sz w:val="24"/>
          <w:szCs w:val="24"/>
        </w:rPr>
        <w:t>konulu raporların okunup görüşülmesi,</w:t>
      </w:r>
    </w:p>
    <w:p w14:paraId="6CEC368C" w14:textId="77777777" w:rsidR="008F7C8C" w:rsidRPr="00DC2F30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DC2F30">
        <w:rPr>
          <w:sz w:val="24"/>
          <w:szCs w:val="24"/>
        </w:rPr>
        <w:t xml:space="preserve">-Gelecek toplantının gün ve saatinin belirlenmesi, </w:t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</w:p>
    <w:p w14:paraId="3CF58CEC" w14:textId="77777777" w:rsidR="008F7C8C" w:rsidRPr="00387C46" w:rsidRDefault="008F7C8C" w:rsidP="008F7C8C">
      <w:pPr>
        <w:pStyle w:val="GvdeMetniGirintisi"/>
        <w:ind w:firstLine="0"/>
        <w:rPr>
          <w:szCs w:val="24"/>
        </w:rPr>
      </w:pPr>
      <w:r w:rsidRPr="00387C46">
        <w:rPr>
          <w:szCs w:val="24"/>
        </w:rPr>
        <w:t xml:space="preserve">   </w:t>
      </w:r>
      <w:r>
        <w:rPr>
          <w:szCs w:val="24"/>
        </w:rPr>
        <w:tab/>
        <w:t>16-</w:t>
      </w:r>
      <w:r w:rsidRPr="00387C46">
        <w:rPr>
          <w:szCs w:val="24"/>
        </w:rPr>
        <w:t>Kapanış.</w:t>
      </w:r>
    </w:p>
    <w:p w14:paraId="332C2183" w14:textId="77777777" w:rsidR="008F7C8C" w:rsidRDefault="008F7C8C" w:rsidP="008F7C8C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3F0E6805" w14:textId="77777777" w:rsidR="008F7C8C" w:rsidRDefault="008F7C8C" w:rsidP="008F7C8C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</w:p>
    <w:p w14:paraId="26B961F5" w14:textId="77777777" w:rsidR="008F7C8C" w:rsidRPr="000D6399" w:rsidRDefault="008F7C8C" w:rsidP="008F7C8C">
      <w:pPr>
        <w:ind w:left="6372"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Ünal TUYĞUN</w:t>
      </w:r>
    </w:p>
    <w:p w14:paraId="30EFBB30" w14:textId="77777777" w:rsidR="008F7C8C" w:rsidRPr="00FD35FA" w:rsidRDefault="008F7C8C" w:rsidP="008F7C8C">
      <w:pPr>
        <w:pStyle w:val="KonuBal"/>
        <w:rPr>
          <w:b/>
          <w:sz w:val="20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</w:t>
      </w:r>
      <w:r>
        <w:rPr>
          <w:b/>
          <w:szCs w:val="24"/>
        </w:rPr>
        <w:t xml:space="preserve">      </w:t>
      </w:r>
      <w:r w:rsidRPr="000D6399">
        <w:rPr>
          <w:b/>
          <w:szCs w:val="24"/>
        </w:rPr>
        <w:t xml:space="preserve">  </w:t>
      </w:r>
      <w:r>
        <w:rPr>
          <w:b/>
          <w:szCs w:val="24"/>
        </w:rPr>
        <w:t xml:space="preserve"> 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</w:t>
      </w:r>
    </w:p>
    <w:p w14:paraId="22D71B07" w14:textId="77ECE957" w:rsidR="008F7C8C" w:rsidRDefault="008F7C8C"/>
    <w:p w14:paraId="56C0A4B1" w14:textId="377AFE55" w:rsidR="008F7C8C" w:rsidRDefault="008F7C8C"/>
    <w:p w14:paraId="047BC92A" w14:textId="1BE11246" w:rsidR="008F7C8C" w:rsidRDefault="008F7C8C"/>
    <w:p w14:paraId="2486BBE2" w14:textId="5FE28645" w:rsidR="008F7C8C" w:rsidRDefault="008F7C8C"/>
    <w:p w14:paraId="1045F59D" w14:textId="66EC34C4" w:rsidR="008F7C8C" w:rsidRDefault="008F7C8C"/>
    <w:p w14:paraId="0EB12DE8" w14:textId="3E3AC392" w:rsidR="008F7C8C" w:rsidRDefault="008F7C8C"/>
    <w:p w14:paraId="6F6D8AE8" w14:textId="5876E270" w:rsidR="008F7C8C" w:rsidRDefault="008F7C8C"/>
    <w:p w14:paraId="63D9BBC6" w14:textId="33059A02" w:rsidR="008F7C8C" w:rsidRDefault="008F7C8C"/>
    <w:p w14:paraId="78F21AF6" w14:textId="7B014035" w:rsidR="008F7C8C" w:rsidRDefault="008F7C8C"/>
    <w:p w14:paraId="7A09205F" w14:textId="4B2BC4BD" w:rsidR="008F7C8C" w:rsidRDefault="008F7C8C"/>
    <w:p w14:paraId="6927539C" w14:textId="24BF766B" w:rsidR="008F7C8C" w:rsidRDefault="008F7C8C"/>
    <w:p w14:paraId="602EAC2E" w14:textId="79903B39" w:rsidR="008F7C8C" w:rsidRDefault="008F7C8C"/>
    <w:p w14:paraId="2D3CE3BB" w14:textId="13F957AD" w:rsidR="008F7C8C" w:rsidRDefault="008F7C8C"/>
    <w:p w14:paraId="5FA53A0C" w14:textId="60B0D305" w:rsidR="008F7C8C" w:rsidRDefault="008F7C8C"/>
    <w:p w14:paraId="11157295" w14:textId="77777777" w:rsidR="008F7C8C" w:rsidRPr="009260F3" w:rsidRDefault="008F7C8C" w:rsidP="008F7C8C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EYLÜL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2</w:t>
      </w:r>
      <w:r w:rsidRPr="009260F3">
        <w:rPr>
          <w:b/>
          <w:sz w:val="22"/>
          <w:szCs w:val="22"/>
        </w:rPr>
        <w:t>.TOPLANTI GÜNDEMİ</w:t>
      </w:r>
    </w:p>
    <w:p w14:paraId="7ED97A85" w14:textId="77777777" w:rsidR="008F7C8C" w:rsidRPr="009260F3" w:rsidRDefault="008F7C8C" w:rsidP="008F7C8C">
      <w:pPr>
        <w:jc w:val="both"/>
        <w:rPr>
          <w:sz w:val="22"/>
          <w:szCs w:val="22"/>
        </w:rPr>
      </w:pPr>
    </w:p>
    <w:p w14:paraId="783E2996" w14:textId="77777777" w:rsidR="008F7C8C" w:rsidRPr="009260F3" w:rsidRDefault="008F7C8C" w:rsidP="008F7C8C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03CE67A4" w14:textId="77777777" w:rsidR="008F7C8C" w:rsidRPr="00387C46" w:rsidRDefault="008F7C8C" w:rsidP="008F7C8C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206AB3B4" w14:textId="77777777" w:rsidR="008F7C8C" w:rsidRPr="00387C46" w:rsidRDefault="008F7C8C" w:rsidP="008F7C8C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6</w:t>
      </w:r>
      <w:r w:rsidRPr="00387C46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Salı </w:t>
      </w:r>
      <w:r w:rsidRPr="00387C46">
        <w:rPr>
          <w:sz w:val="24"/>
          <w:szCs w:val="24"/>
        </w:rPr>
        <w:t>Günü Saat:1</w:t>
      </w:r>
      <w:r>
        <w:rPr>
          <w:sz w:val="24"/>
          <w:szCs w:val="24"/>
        </w:rPr>
        <w:t>0:0</w:t>
      </w:r>
      <w:r w:rsidRPr="00387C46">
        <w:rPr>
          <w:sz w:val="24"/>
          <w:szCs w:val="24"/>
        </w:rPr>
        <w:t>0’da</w:t>
      </w:r>
    </w:p>
    <w:p w14:paraId="387CD1EA" w14:textId="77777777" w:rsidR="008F7C8C" w:rsidRPr="00387C46" w:rsidRDefault="008F7C8C" w:rsidP="008F7C8C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278DC976" w14:textId="77777777" w:rsidR="008F7C8C" w:rsidRPr="009260F3" w:rsidRDefault="008F7C8C" w:rsidP="008F7C8C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05768A57" w14:textId="77777777" w:rsidR="008F7C8C" w:rsidRPr="009260F3" w:rsidRDefault="008F7C8C" w:rsidP="008F7C8C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2FA5D03F" w14:textId="77777777" w:rsidR="008F7C8C" w:rsidRPr="009260F3" w:rsidRDefault="008F7C8C" w:rsidP="008F7C8C">
      <w:pPr>
        <w:jc w:val="both"/>
        <w:rPr>
          <w:sz w:val="22"/>
          <w:szCs w:val="22"/>
        </w:rPr>
      </w:pPr>
    </w:p>
    <w:p w14:paraId="0732D3E9" w14:textId="77777777" w:rsidR="008F7C8C" w:rsidRPr="00387C46" w:rsidRDefault="008F7C8C" w:rsidP="008F7C8C">
      <w:pPr>
        <w:ind w:firstLine="708"/>
        <w:jc w:val="both"/>
        <w:rPr>
          <w:sz w:val="24"/>
          <w:szCs w:val="24"/>
        </w:rPr>
      </w:pPr>
      <w:r w:rsidRPr="00387C46">
        <w:rPr>
          <w:sz w:val="24"/>
          <w:szCs w:val="24"/>
        </w:rPr>
        <w:t xml:space="preserve">1-Açılış ve Yoklama. </w:t>
      </w:r>
    </w:p>
    <w:p w14:paraId="43F84F03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2-İl Genel Meclis Başkanlığına Vilayet Makamından havaleli 25.08.2011 tarih ve 10244 sayılı Kültür ve Turizm Koruma ve Geliştirme Bölgesi konulu teklifin görüşülmesi,</w:t>
      </w:r>
    </w:p>
    <w:p w14:paraId="27FBF6DD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3-İhtisas </w:t>
      </w:r>
      <w:r w:rsidRPr="00DC2F30">
        <w:rPr>
          <w:sz w:val="24"/>
          <w:szCs w:val="24"/>
        </w:rPr>
        <w:t xml:space="preserve">Komisyonlarında görüşülerek Meclise sunulan </w:t>
      </w:r>
      <w:r>
        <w:rPr>
          <w:sz w:val="24"/>
          <w:szCs w:val="24"/>
        </w:rPr>
        <w:t xml:space="preserve">Mevzi İmar Planı Onaması (Merkez </w:t>
      </w:r>
      <w:proofErr w:type="spellStart"/>
      <w:r>
        <w:rPr>
          <w:sz w:val="24"/>
          <w:szCs w:val="24"/>
        </w:rPr>
        <w:t>Gümüştarla</w:t>
      </w:r>
      <w:proofErr w:type="spellEnd"/>
      <w:r>
        <w:rPr>
          <w:sz w:val="24"/>
          <w:szCs w:val="24"/>
        </w:rPr>
        <w:t xml:space="preserve">) </w:t>
      </w:r>
      <w:r w:rsidRPr="00DC2F30">
        <w:rPr>
          <w:sz w:val="24"/>
          <w:szCs w:val="24"/>
        </w:rPr>
        <w:t>konulu raporların okunup görüşülmesi,</w:t>
      </w:r>
    </w:p>
    <w:p w14:paraId="083A4EC9" w14:textId="77777777" w:rsidR="008F7C8C" w:rsidRPr="00DC2F30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C2F30">
        <w:rPr>
          <w:sz w:val="24"/>
          <w:szCs w:val="24"/>
        </w:rPr>
        <w:t xml:space="preserve">-Gelecek toplantının gün ve saatinin belirlenmesi, </w:t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</w:p>
    <w:p w14:paraId="3FED27F9" w14:textId="77777777" w:rsidR="008F7C8C" w:rsidRPr="00387C46" w:rsidRDefault="008F7C8C" w:rsidP="008F7C8C">
      <w:pPr>
        <w:pStyle w:val="GvdeMetniGirintisi"/>
        <w:ind w:firstLine="0"/>
        <w:rPr>
          <w:szCs w:val="24"/>
        </w:rPr>
      </w:pPr>
      <w:r w:rsidRPr="00387C46">
        <w:rPr>
          <w:szCs w:val="24"/>
        </w:rPr>
        <w:t xml:space="preserve">   </w:t>
      </w:r>
      <w:r>
        <w:rPr>
          <w:szCs w:val="24"/>
        </w:rPr>
        <w:tab/>
        <w:t>5-</w:t>
      </w:r>
      <w:r w:rsidRPr="00387C46">
        <w:rPr>
          <w:szCs w:val="24"/>
        </w:rPr>
        <w:t>Kapanış.</w:t>
      </w:r>
    </w:p>
    <w:p w14:paraId="082342B8" w14:textId="77777777" w:rsidR="008F7C8C" w:rsidRDefault="008F7C8C" w:rsidP="008F7C8C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4BC3365B" w14:textId="77777777" w:rsidR="008F7C8C" w:rsidRDefault="008F7C8C" w:rsidP="008F7C8C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</w:p>
    <w:p w14:paraId="1B090CAA" w14:textId="77777777" w:rsidR="008F7C8C" w:rsidRPr="000D6399" w:rsidRDefault="008F7C8C" w:rsidP="008F7C8C">
      <w:pPr>
        <w:ind w:left="6372"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Ünal TUYĞUN</w:t>
      </w:r>
    </w:p>
    <w:p w14:paraId="453793CC" w14:textId="77777777" w:rsidR="008F7C8C" w:rsidRPr="00FD35FA" w:rsidRDefault="008F7C8C" w:rsidP="008F7C8C">
      <w:pPr>
        <w:pStyle w:val="KonuBal"/>
        <w:rPr>
          <w:b/>
          <w:sz w:val="20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</w:t>
      </w:r>
      <w:r>
        <w:rPr>
          <w:b/>
          <w:szCs w:val="24"/>
        </w:rPr>
        <w:t xml:space="preserve">      </w:t>
      </w:r>
      <w:r w:rsidRPr="000D6399">
        <w:rPr>
          <w:b/>
          <w:szCs w:val="24"/>
        </w:rPr>
        <w:t xml:space="preserve">  </w:t>
      </w:r>
      <w:r>
        <w:rPr>
          <w:b/>
          <w:szCs w:val="24"/>
        </w:rPr>
        <w:t xml:space="preserve"> 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</w:t>
      </w:r>
    </w:p>
    <w:p w14:paraId="7A9C5FE6" w14:textId="002DE23D" w:rsidR="008F7C8C" w:rsidRDefault="008F7C8C"/>
    <w:p w14:paraId="7B4CEB90" w14:textId="50F5F65D" w:rsidR="008F7C8C" w:rsidRDefault="008F7C8C"/>
    <w:p w14:paraId="06F92A2D" w14:textId="1FD3B267" w:rsidR="008F7C8C" w:rsidRDefault="008F7C8C"/>
    <w:p w14:paraId="176FD9C9" w14:textId="3902A89F" w:rsidR="008F7C8C" w:rsidRDefault="008F7C8C"/>
    <w:p w14:paraId="360BA2DF" w14:textId="777406F2" w:rsidR="008F7C8C" w:rsidRDefault="008F7C8C"/>
    <w:p w14:paraId="393B6C1F" w14:textId="37AFC4FE" w:rsidR="008F7C8C" w:rsidRDefault="008F7C8C"/>
    <w:p w14:paraId="6D25150B" w14:textId="42A53FDB" w:rsidR="008F7C8C" w:rsidRDefault="008F7C8C"/>
    <w:p w14:paraId="588F8DF2" w14:textId="16457181" w:rsidR="008F7C8C" w:rsidRDefault="008F7C8C"/>
    <w:p w14:paraId="01202D9F" w14:textId="4A82D260" w:rsidR="008F7C8C" w:rsidRDefault="008F7C8C"/>
    <w:p w14:paraId="17CD8DC3" w14:textId="43C42B76" w:rsidR="008F7C8C" w:rsidRDefault="008F7C8C"/>
    <w:p w14:paraId="57C41B7E" w14:textId="195F9182" w:rsidR="008F7C8C" w:rsidRDefault="008F7C8C"/>
    <w:p w14:paraId="025DEED0" w14:textId="689F5915" w:rsidR="008F7C8C" w:rsidRDefault="008F7C8C"/>
    <w:p w14:paraId="44296B53" w14:textId="040720D4" w:rsidR="008F7C8C" w:rsidRDefault="008F7C8C"/>
    <w:p w14:paraId="2083180B" w14:textId="603E2C38" w:rsidR="008F7C8C" w:rsidRDefault="008F7C8C"/>
    <w:p w14:paraId="4C335276" w14:textId="67EF44D8" w:rsidR="008F7C8C" w:rsidRDefault="008F7C8C"/>
    <w:p w14:paraId="6130F359" w14:textId="2DF49837" w:rsidR="008F7C8C" w:rsidRDefault="008F7C8C"/>
    <w:p w14:paraId="1B804BA0" w14:textId="23E20435" w:rsidR="008F7C8C" w:rsidRDefault="008F7C8C"/>
    <w:p w14:paraId="30C818E1" w14:textId="076F4F5A" w:rsidR="008F7C8C" w:rsidRDefault="008F7C8C"/>
    <w:p w14:paraId="5443DA7A" w14:textId="4A216FA8" w:rsidR="008F7C8C" w:rsidRDefault="008F7C8C"/>
    <w:p w14:paraId="7FC56B1A" w14:textId="53AAB3F0" w:rsidR="008F7C8C" w:rsidRDefault="008F7C8C"/>
    <w:p w14:paraId="56C5E2D1" w14:textId="009B4399" w:rsidR="008F7C8C" w:rsidRDefault="008F7C8C"/>
    <w:p w14:paraId="5F7CE5A0" w14:textId="558208EF" w:rsidR="008F7C8C" w:rsidRDefault="008F7C8C"/>
    <w:p w14:paraId="789DAE02" w14:textId="5429863A" w:rsidR="008F7C8C" w:rsidRDefault="008F7C8C"/>
    <w:p w14:paraId="580F3084" w14:textId="59C522CD" w:rsidR="008F7C8C" w:rsidRDefault="008F7C8C"/>
    <w:p w14:paraId="7AD4ED0F" w14:textId="55974971" w:rsidR="008F7C8C" w:rsidRDefault="008F7C8C"/>
    <w:p w14:paraId="27E94A98" w14:textId="3BDF7B31" w:rsidR="008F7C8C" w:rsidRDefault="008F7C8C"/>
    <w:p w14:paraId="0785D5B4" w14:textId="34641822" w:rsidR="008F7C8C" w:rsidRDefault="008F7C8C"/>
    <w:p w14:paraId="7EFE9D99" w14:textId="08F10134" w:rsidR="008F7C8C" w:rsidRDefault="008F7C8C"/>
    <w:p w14:paraId="20C7DCDE" w14:textId="2E70F43C" w:rsidR="008F7C8C" w:rsidRDefault="008F7C8C"/>
    <w:p w14:paraId="3E56757E" w14:textId="15E6387F" w:rsidR="008F7C8C" w:rsidRDefault="008F7C8C"/>
    <w:p w14:paraId="3C120BD2" w14:textId="1B5C4D29" w:rsidR="008F7C8C" w:rsidRDefault="008F7C8C"/>
    <w:p w14:paraId="3F08D784" w14:textId="5140B094" w:rsidR="008F7C8C" w:rsidRDefault="008F7C8C"/>
    <w:p w14:paraId="39C2FE80" w14:textId="08AA3B16" w:rsidR="008F7C8C" w:rsidRDefault="008F7C8C"/>
    <w:p w14:paraId="05A97285" w14:textId="509AFC48" w:rsidR="008F7C8C" w:rsidRDefault="008F7C8C"/>
    <w:p w14:paraId="64CD3730" w14:textId="2FCB0EE5" w:rsidR="008F7C8C" w:rsidRDefault="008F7C8C"/>
    <w:p w14:paraId="1C073498" w14:textId="5B79770B" w:rsidR="008F7C8C" w:rsidRDefault="008F7C8C"/>
    <w:p w14:paraId="5DD8DA4E" w14:textId="633BBF18" w:rsidR="008F7C8C" w:rsidRDefault="008F7C8C"/>
    <w:p w14:paraId="061EF6FB" w14:textId="6CF5A6F0" w:rsidR="008F7C8C" w:rsidRDefault="008F7C8C"/>
    <w:p w14:paraId="27124864" w14:textId="036FD9E8" w:rsidR="008F7C8C" w:rsidRDefault="008F7C8C"/>
    <w:p w14:paraId="6C987145" w14:textId="77777777" w:rsidR="008F7C8C" w:rsidRPr="009260F3" w:rsidRDefault="008F7C8C" w:rsidP="008F7C8C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EYLÜL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3</w:t>
      </w:r>
      <w:r w:rsidRPr="009260F3">
        <w:rPr>
          <w:b/>
          <w:sz w:val="22"/>
          <w:szCs w:val="22"/>
        </w:rPr>
        <w:t>.TOPLANTI GÜNDEMİ</w:t>
      </w:r>
    </w:p>
    <w:p w14:paraId="2F3E6518" w14:textId="77777777" w:rsidR="008F7C8C" w:rsidRPr="009260F3" w:rsidRDefault="008F7C8C" w:rsidP="008F7C8C">
      <w:pPr>
        <w:jc w:val="both"/>
        <w:rPr>
          <w:sz w:val="22"/>
          <w:szCs w:val="22"/>
        </w:rPr>
      </w:pPr>
    </w:p>
    <w:p w14:paraId="07B91B78" w14:textId="77777777" w:rsidR="008F7C8C" w:rsidRPr="009260F3" w:rsidRDefault="008F7C8C" w:rsidP="008F7C8C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635F8496" w14:textId="77777777" w:rsidR="008F7C8C" w:rsidRPr="00387C46" w:rsidRDefault="008F7C8C" w:rsidP="008F7C8C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626E5EF5" w14:textId="77777777" w:rsidR="008F7C8C" w:rsidRPr="00387C46" w:rsidRDefault="008F7C8C" w:rsidP="008F7C8C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7</w:t>
      </w:r>
      <w:r w:rsidRPr="00387C46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Çarşamba </w:t>
      </w:r>
      <w:r w:rsidRPr="00387C46">
        <w:rPr>
          <w:sz w:val="24"/>
          <w:szCs w:val="24"/>
        </w:rPr>
        <w:t>Günü Saat:1</w:t>
      </w:r>
      <w:r>
        <w:rPr>
          <w:sz w:val="24"/>
          <w:szCs w:val="24"/>
        </w:rPr>
        <w:t>0:0</w:t>
      </w:r>
      <w:r w:rsidRPr="00387C46">
        <w:rPr>
          <w:sz w:val="24"/>
          <w:szCs w:val="24"/>
        </w:rPr>
        <w:t>0’da</w:t>
      </w:r>
    </w:p>
    <w:p w14:paraId="3F3DCF7F" w14:textId="77777777" w:rsidR="008F7C8C" w:rsidRPr="00387C46" w:rsidRDefault="008F7C8C" w:rsidP="008F7C8C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414E0398" w14:textId="77777777" w:rsidR="008F7C8C" w:rsidRPr="009260F3" w:rsidRDefault="008F7C8C" w:rsidP="008F7C8C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68ECAA7E" w14:textId="77777777" w:rsidR="008F7C8C" w:rsidRPr="009260F3" w:rsidRDefault="008F7C8C" w:rsidP="008F7C8C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5A55A087" w14:textId="77777777" w:rsidR="008F7C8C" w:rsidRPr="009260F3" w:rsidRDefault="008F7C8C" w:rsidP="008F7C8C">
      <w:pPr>
        <w:jc w:val="both"/>
        <w:rPr>
          <w:sz w:val="22"/>
          <w:szCs w:val="22"/>
        </w:rPr>
      </w:pPr>
    </w:p>
    <w:p w14:paraId="21FC4571" w14:textId="77777777" w:rsidR="008F7C8C" w:rsidRPr="00387C46" w:rsidRDefault="008F7C8C" w:rsidP="008F7C8C">
      <w:pPr>
        <w:ind w:firstLine="708"/>
        <w:jc w:val="both"/>
        <w:rPr>
          <w:sz w:val="24"/>
          <w:szCs w:val="24"/>
        </w:rPr>
      </w:pPr>
      <w:r w:rsidRPr="00387C46">
        <w:rPr>
          <w:sz w:val="24"/>
          <w:szCs w:val="24"/>
        </w:rPr>
        <w:t xml:space="preserve">1-Açılış ve Yoklama. </w:t>
      </w:r>
    </w:p>
    <w:p w14:paraId="6600D731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07.09.2011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10429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Ergan Dağı Kış Sporları Projesi </w:t>
      </w:r>
      <w:r w:rsidRPr="008D0B37">
        <w:rPr>
          <w:sz w:val="24"/>
          <w:szCs w:val="24"/>
        </w:rPr>
        <w:t>konulu teklifin görüşülmesi,</w:t>
      </w:r>
    </w:p>
    <w:p w14:paraId="494C5628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3-İmar ve Bayındırlık, Plan ve Bütçe, Eğitim Kültür ve Sosyal Hizmetler Komisyonlarında görüşülerek meclise sunulan Ödenek Aktarılması </w:t>
      </w:r>
      <w:r w:rsidRPr="00DC2F30">
        <w:rPr>
          <w:sz w:val="24"/>
          <w:szCs w:val="24"/>
        </w:rPr>
        <w:t>konulu raporların okunup görüşülmesi,</w:t>
      </w:r>
    </w:p>
    <w:p w14:paraId="109210D4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4-İhtisas </w:t>
      </w:r>
      <w:r w:rsidRPr="00DC2F30">
        <w:rPr>
          <w:sz w:val="24"/>
          <w:szCs w:val="24"/>
        </w:rPr>
        <w:t xml:space="preserve">Komisyonlarında görüşülerek Meclise sunulan </w:t>
      </w:r>
      <w:r>
        <w:rPr>
          <w:sz w:val="24"/>
          <w:szCs w:val="24"/>
        </w:rPr>
        <w:t xml:space="preserve">Mevzi İmar Planı Onaması (Üzümlü-Avcılar) </w:t>
      </w:r>
      <w:r w:rsidRPr="00DC2F30">
        <w:rPr>
          <w:sz w:val="24"/>
          <w:szCs w:val="24"/>
        </w:rPr>
        <w:t>konulu raporların okunup görüşülmesi,</w:t>
      </w:r>
    </w:p>
    <w:p w14:paraId="4E9C55C1" w14:textId="77777777" w:rsidR="008F7C8C" w:rsidRPr="00DC2F30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C2F30">
        <w:rPr>
          <w:sz w:val="24"/>
          <w:szCs w:val="24"/>
        </w:rPr>
        <w:t xml:space="preserve">-Gelecek toplantının gün ve saatinin belirlenmesi, </w:t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</w:p>
    <w:p w14:paraId="5E92A48E" w14:textId="77777777" w:rsidR="008F7C8C" w:rsidRPr="00387C46" w:rsidRDefault="008F7C8C" w:rsidP="008F7C8C">
      <w:pPr>
        <w:pStyle w:val="GvdeMetniGirintisi"/>
        <w:ind w:firstLine="0"/>
        <w:rPr>
          <w:szCs w:val="24"/>
        </w:rPr>
      </w:pPr>
      <w:r w:rsidRPr="00387C46">
        <w:rPr>
          <w:szCs w:val="24"/>
        </w:rPr>
        <w:t xml:space="preserve">   </w:t>
      </w:r>
      <w:r>
        <w:rPr>
          <w:szCs w:val="24"/>
        </w:rPr>
        <w:tab/>
        <w:t>6-</w:t>
      </w:r>
      <w:r w:rsidRPr="00387C46">
        <w:rPr>
          <w:szCs w:val="24"/>
        </w:rPr>
        <w:t>Kapanış.</w:t>
      </w:r>
    </w:p>
    <w:p w14:paraId="3ABFB474" w14:textId="77777777" w:rsidR="008F7C8C" w:rsidRDefault="008F7C8C" w:rsidP="008F7C8C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677A89F3" w14:textId="77777777" w:rsidR="008F7C8C" w:rsidRDefault="008F7C8C" w:rsidP="008F7C8C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</w:p>
    <w:p w14:paraId="630B17E0" w14:textId="77777777" w:rsidR="008F7C8C" w:rsidRPr="000D6399" w:rsidRDefault="008F7C8C" w:rsidP="008F7C8C">
      <w:pPr>
        <w:ind w:left="6372"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Kadir YILDIRIM</w:t>
      </w:r>
    </w:p>
    <w:p w14:paraId="3B9FDC18" w14:textId="77777777" w:rsidR="008F7C8C" w:rsidRPr="00FD35FA" w:rsidRDefault="008F7C8C" w:rsidP="008F7C8C">
      <w:pPr>
        <w:pStyle w:val="KonuBal"/>
        <w:rPr>
          <w:b/>
          <w:sz w:val="20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</w:t>
      </w:r>
      <w:r>
        <w:rPr>
          <w:b/>
          <w:szCs w:val="24"/>
        </w:rPr>
        <w:t xml:space="preserve">       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V. </w:t>
      </w:r>
    </w:p>
    <w:p w14:paraId="750747E2" w14:textId="7ECB57E3" w:rsidR="008F7C8C" w:rsidRDefault="008F7C8C"/>
    <w:p w14:paraId="59F79121" w14:textId="09878DF6" w:rsidR="008F7C8C" w:rsidRDefault="008F7C8C"/>
    <w:p w14:paraId="305DCA38" w14:textId="1923947F" w:rsidR="008F7C8C" w:rsidRDefault="008F7C8C"/>
    <w:p w14:paraId="050490ED" w14:textId="1B387DD6" w:rsidR="008F7C8C" w:rsidRDefault="008F7C8C"/>
    <w:p w14:paraId="614034E3" w14:textId="7739C081" w:rsidR="008F7C8C" w:rsidRDefault="008F7C8C"/>
    <w:p w14:paraId="7D9AFF1C" w14:textId="3E39C4E4" w:rsidR="008F7C8C" w:rsidRDefault="008F7C8C"/>
    <w:p w14:paraId="49433213" w14:textId="31E4D52D" w:rsidR="008F7C8C" w:rsidRDefault="008F7C8C"/>
    <w:p w14:paraId="32D2E3C2" w14:textId="5F785D18" w:rsidR="008F7C8C" w:rsidRDefault="008F7C8C"/>
    <w:p w14:paraId="279856D5" w14:textId="1A47FF8D" w:rsidR="008F7C8C" w:rsidRDefault="008F7C8C"/>
    <w:p w14:paraId="5723735A" w14:textId="060D2734" w:rsidR="008F7C8C" w:rsidRDefault="008F7C8C"/>
    <w:p w14:paraId="41A5B1C2" w14:textId="0CA13E57" w:rsidR="008F7C8C" w:rsidRDefault="008F7C8C"/>
    <w:p w14:paraId="20E1416F" w14:textId="7C981124" w:rsidR="008F7C8C" w:rsidRDefault="008F7C8C"/>
    <w:p w14:paraId="70D69FC4" w14:textId="74BC0E9F" w:rsidR="008F7C8C" w:rsidRDefault="008F7C8C"/>
    <w:p w14:paraId="6D89E3AB" w14:textId="5DF00557" w:rsidR="008F7C8C" w:rsidRDefault="008F7C8C"/>
    <w:p w14:paraId="5C09BBF0" w14:textId="7C7BBE26" w:rsidR="008F7C8C" w:rsidRDefault="008F7C8C"/>
    <w:p w14:paraId="323AC173" w14:textId="131C262E" w:rsidR="008F7C8C" w:rsidRDefault="008F7C8C"/>
    <w:p w14:paraId="39F17E8A" w14:textId="00904715" w:rsidR="008F7C8C" w:rsidRDefault="008F7C8C"/>
    <w:p w14:paraId="3A03A707" w14:textId="392B8C70" w:rsidR="008F7C8C" w:rsidRDefault="008F7C8C"/>
    <w:p w14:paraId="56B78246" w14:textId="590D8C3F" w:rsidR="008F7C8C" w:rsidRDefault="008F7C8C"/>
    <w:p w14:paraId="77CA3E66" w14:textId="24C8D661" w:rsidR="008F7C8C" w:rsidRDefault="008F7C8C"/>
    <w:p w14:paraId="47D4FC83" w14:textId="50E80D0C" w:rsidR="008F7C8C" w:rsidRDefault="008F7C8C"/>
    <w:p w14:paraId="71496EEE" w14:textId="29319E0B" w:rsidR="008F7C8C" w:rsidRDefault="008F7C8C"/>
    <w:p w14:paraId="6F88CFF4" w14:textId="6E9EBA2D" w:rsidR="008F7C8C" w:rsidRDefault="008F7C8C"/>
    <w:p w14:paraId="5A5937F9" w14:textId="2BC52D64" w:rsidR="008F7C8C" w:rsidRDefault="008F7C8C"/>
    <w:p w14:paraId="466B1850" w14:textId="15909DBE" w:rsidR="008F7C8C" w:rsidRDefault="008F7C8C"/>
    <w:p w14:paraId="68002BFB" w14:textId="69A43198" w:rsidR="008F7C8C" w:rsidRDefault="008F7C8C"/>
    <w:p w14:paraId="5B0F8642" w14:textId="7D9E7D58" w:rsidR="008F7C8C" w:rsidRDefault="008F7C8C"/>
    <w:p w14:paraId="443BA456" w14:textId="3F1C4B63" w:rsidR="008F7C8C" w:rsidRDefault="008F7C8C"/>
    <w:p w14:paraId="3B84EE21" w14:textId="75B047AB" w:rsidR="008F7C8C" w:rsidRDefault="008F7C8C"/>
    <w:p w14:paraId="4DC2F5FC" w14:textId="77777777" w:rsidR="008F7C8C" w:rsidRPr="009260F3" w:rsidRDefault="008F7C8C" w:rsidP="008F7C8C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EYLÜL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4</w:t>
      </w:r>
      <w:r w:rsidRPr="009260F3">
        <w:rPr>
          <w:b/>
          <w:sz w:val="22"/>
          <w:szCs w:val="22"/>
        </w:rPr>
        <w:t>.TOPLANTI GÜNDEMİ</w:t>
      </w:r>
    </w:p>
    <w:p w14:paraId="4B63B29E" w14:textId="77777777" w:rsidR="008F7C8C" w:rsidRPr="009260F3" w:rsidRDefault="008F7C8C" w:rsidP="008F7C8C">
      <w:pPr>
        <w:jc w:val="both"/>
        <w:rPr>
          <w:sz w:val="22"/>
          <w:szCs w:val="22"/>
        </w:rPr>
      </w:pPr>
    </w:p>
    <w:p w14:paraId="4AC82AB8" w14:textId="77777777" w:rsidR="008F7C8C" w:rsidRPr="009260F3" w:rsidRDefault="008F7C8C" w:rsidP="008F7C8C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7C1BAE14" w14:textId="77777777" w:rsidR="008F7C8C" w:rsidRPr="00387C46" w:rsidRDefault="008F7C8C" w:rsidP="008F7C8C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4CF24248" w14:textId="77777777" w:rsidR="008F7C8C" w:rsidRPr="00387C46" w:rsidRDefault="008F7C8C" w:rsidP="008F7C8C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8</w:t>
      </w:r>
      <w:r w:rsidRPr="00387C46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Perşembe </w:t>
      </w:r>
      <w:r w:rsidRPr="00387C46">
        <w:rPr>
          <w:sz w:val="24"/>
          <w:szCs w:val="24"/>
        </w:rPr>
        <w:t>Günü Saat:1</w:t>
      </w:r>
      <w:r>
        <w:rPr>
          <w:sz w:val="24"/>
          <w:szCs w:val="24"/>
        </w:rPr>
        <w:t>0:0</w:t>
      </w:r>
      <w:r w:rsidRPr="00387C46">
        <w:rPr>
          <w:sz w:val="24"/>
          <w:szCs w:val="24"/>
        </w:rPr>
        <w:t>0’da</w:t>
      </w:r>
    </w:p>
    <w:p w14:paraId="04E5984E" w14:textId="77777777" w:rsidR="008F7C8C" w:rsidRPr="00387C46" w:rsidRDefault="008F7C8C" w:rsidP="008F7C8C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77109B22" w14:textId="77777777" w:rsidR="008F7C8C" w:rsidRPr="009260F3" w:rsidRDefault="008F7C8C" w:rsidP="008F7C8C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531C6D66" w14:textId="77777777" w:rsidR="008F7C8C" w:rsidRPr="009260F3" w:rsidRDefault="008F7C8C" w:rsidP="008F7C8C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049DBA40" w14:textId="77777777" w:rsidR="008F7C8C" w:rsidRPr="009260F3" w:rsidRDefault="008F7C8C" w:rsidP="008F7C8C">
      <w:pPr>
        <w:jc w:val="both"/>
        <w:rPr>
          <w:sz w:val="22"/>
          <w:szCs w:val="22"/>
        </w:rPr>
      </w:pPr>
    </w:p>
    <w:p w14:paraId="31FED4B6" w14:textId="77777777" w:rsidR="008F7C8C" w:rsidRPr="00387C46" w:rsidRDefault="008F7C8C" w:rsidP="008F7C8C">
      <w:pPr>
        <w:ind w:firstLine="708"/>
        <w:jc w:val="both"/>
        <w:rPr>
          <w:sz w:val="24"/>
          <w:szCs w:val="24"/>
        </w:rPr>
      </w:pPr>
      <w:r w:rsidRPr="00387C46">
        <w:rPr>
          <w:sz w:val="24"/>
          <w:szCs w:val="24"/>
        </w:rPr>
        <w:t xml:space="preserve">1-Açılış ve Yoklama. </w:t>
      </w:r>
    </w:p>
    <w:p w14:paraId="18330B15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2-İl Genel Meclis Başkanlığına Vilayet Makamından havaleli 07.09.2011 tarih ve 10430 sayılı Mevzi İmar Planı Onanması konulu teklifin görüşülmesi,</w:t>
      </w:r>
    </w:p>
    <w:p w14:paraId="793CEA9C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3-İl Genel Meclis Başkanlığına Vilayet Makamından havaleli 07.09.2011 tarih ve 10431 sayılı Mevzi İmar Planı İptali konulu teklifin görüşülmesi,</w:t>
      </w:r>
    </w:p>
    <w:p w14:paraId="3101558A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4-İmar ve Bayındırlık, Plan ve Bütçe, Köy İşleri Takip, Tarım ve Hayvancılık, Eğitim Kültür ve Sosyal Hizmetler </w:t>
      </w:r>
      <w:r w:rsidRPr="00DC2F30">
        <w:rPr>
          <w:sz w:val="24"/>
          <w:szCs w:val="24"/>
        </w:rPr>
        <w:t>Komisyon</w:t>
      </w:r>
      <w:r>
        <w:rPr>
          <w:sz w:val="24"/>
          <w:szCs w:val="24"/>
        </w:rPr>
        <w:t xml:space="preserve">larında </w:t>
      </w:r>
      <w:r w:rsidRPr="00DC2F30">
        <w:rPr>
          <w:sz w:val="24"/>
          <w:szCs w:val="24"/>
        </w:rPr>
        <w:t xml:space="preserve">görüşülerek Meclise sunulan </w:t>
      </w:r>
      <w:r>
        <w:rPr>
          <w:sz w:val="24"/>
          <w:szCs w:val="24"/>
        </w:rPr>
        <w:t xml:space="preserve">İçkili Yer Bölgesi Tespiti </w:t>
      </w:r>
      <w:r w:rsidRPr="00DC2F30">
        <w:rPr>
          <w:sz w:val="24"/>
          <w:szCs w:val="24"/>
        </w:rPr>
        <w:t>konulu raporların okunup görüşülmesi,</w:t>
      </w:r>
    </w:p>
    <w:p w14:paraId="1B3B5425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5-İmar ve Bayındırlık, Plan ve Bütçe </w:t>
      </w:r>
      <w:r w:rsidRPr="00DC2F30">
        <w:rPr>
          <w:sz w:val="24"/>
          <w:szCs w:val="24"/>
        </w:rPr>
        <w:t>Komisyon</w:t>
      </w:r>
      <w:r>
        <w:rPr>
          <w:sz w:val="24"/>
          <w:szCs w:val="24"/>
        </w:rPr>
        <w:t xml:space="preserve">larında </w:t>
      </w:r>
      <w:r w:rsidRPr="00DC2F30">
        <w:rPr>
          <w:sz w:val="24"/>
          <w:szCs w:val="24"/>
        </w:rPr>
        <w:t xml:space="preserve">görüşülerek Meclise sunulan </w:t>
      </w:r>
      <w:r>
        <w:rPr>
          <w:sz w:val="24"/>
          <w:szCs w:val="24"/>
        </w:rPr>
        <w:t xml:space="preserve">Ergan Dağı Kış Sporları Projesi </w:t>
      </w:r>
      <w:r w:rsidRPr="00DC2F30">
        <w:rPr>
          <w:sz w:val="24"/>
          <w:szCs w:val="24"/>
        </w:rPr>
        <w:t>konulu raporların okunup görüşülmesi,</w:t>
      </w:r>
    </w:p>
    <w:p w14:paraId="4E17CE15" w14:textId="77777777" w:rsidR="008F7C8C" w:rsidRPr="00DC2F30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C2F30">
        <w:rPr>
          <w:sz w:val="24"/>
          <w:szCs w:val="24"/>
        </w:rPr>
        <w:t xml:space="preserve">-Gelecek toplantının gün ve saatinin belirlenmesi, </w:t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</w:p>
    <w:p w14:paraId="0249CFC7" w14:textId="77777777" w:rsidR="008F7C8C" w:rsidRPr="00387C46" w:rsidRDefault="008F7C8C" w:rsidP="008F7C8C">
      <w:pPr>
        <w:pStyle w:val="GvdeMetniGirintisi"/>
        <w:ind w:firstLine="0"/>
        <w:rPr>
          <w:szCs w:val="24"/>
        </w:rPr>
      </w:pPr>
      <w:r w:rsidRPr="00387C46">
        <w:rPr>
          <w:szCs w:val="24"/>
        </w:rPr>
        <w:t xml:space="preserve">   </w:t>
      </w:r>
      <w:r>
        <w:rPr>
          <w:szCs w:val="24"/>
        </w:rPr>
        <w:tab/>
        <w:t>7-</w:t>
      </w:r>
      <w:r w:rsidRPr="00387C46">
        <w:rPr>
          <w:szCs w:val="24"/>
        </w:rPr>
        <w:t>Kapanış.</w:t>
      </w:r>
    </w:p>
    <w:p w14:paraId="64B4B818" w14:textId="77777777" w:rsidR="008F7C8C" w:rsidRDefault="008F7C8C" w:rsidP="008F7C8C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04075069" w14:textId="77777777" w:rsidR="008F7C8C" w:rsidRPr="000D6399" w:rsidRDefault="008F7C8C" w:rsidP="008F7C8C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Kadir YILDIRIM</w:t>
      </w:r>
    </w:p>
    <w:p w14:paraId="27A46E8A" w14:textId="77777777" w:rsidR="008F7C8C" w:rsidRPr="00FD35FA" w:rsidRDefault="008F7C8C" w:rsidP="008F7C8C">
      <w:pPr>
        <w:pStyle w:val="KonuBal"/>
        <w:rPr>
          <w:b/>
          <w:sz w:val="20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</w:t>
      </w:r>
      <w:r>
        <w:rPr>
          <w:b/>
          <w:szCs w:val="24"/>
        </w:rPr>
        <w:t xml:space="preserve">       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V. </w:t>
      </w:r>
    </w:p>
    <w:p w14:paraId="06BA699B" w14:textId="6A3165EB" w:rsidR="008F7C8C" w:rsidRDefault="008F7C8C"/>
    <w:p w14:paraId="041FD4A5" w14:textId="542D8379" w:rsidR="008F7C8C" w:rsidRDefault="008F7C8C"/>
    <w:p w14:paraId="7119A85F" w14:textId="005D488A" w:rsidR="008F7C8C" w:rsidRDefault="008F7C8C"/>
    <w:p w14:paraId="15B48BB6" w14:textId="4A6073B9" w:rsidR="008F7C8C" w:rsidRDefault="008F7C8C"/>
    <w:p w14:paraId="714467A9" w14:textId="6849C08B" w:rsidR="008F7C8C" w:rsidRDefault="008F7C8C"/>
    <w:p w14:paraId="706C81F7" w14:textId="0DC2C909" w:rsidR="008F7C8C" w:rsidRDefault="008F7C8C"/>
    <w:p w14:paraId="04A70BC1" w14:textId="177AA868" w:rsidR="008F7C8C" w:rsidRDefault="008F7C8C"/>
    <w:p w14:paraId="579B6796" w14:textId="7FE1BC1B" w:rsidR="008F7C8C" w:rsidRDefault="008F7C8C"/>
    <w:p w14:paraId="11FA571D" w14:textId="4BECBE63" w:rsidR="008F7C8C" w:rsidRDefault="008F7C8C"/>
    <w:p w14:paraId="5450C769" w14:textId="39FEF31E" w:rsidR="008F7C8C" w:rsidRDefault="008F7C8C"/>
    <w:p w14:paraId="04C195ED" w14:textId="11A15847" w:rsidR="008F7C8C" w:rsidRDefault="008F7C8C"/>
    <w:p w14:paraId="75C45197" w14:textId="077AF7BC" w:rsidR="008F7C8C" w:rsidRDefault="008F7C8C"/>
    <w:p w14:paraId="137E8DBD" w14:textId="7910461A" w:rsidR="008F7C8C" w:rsidRDefault="008F7C8C"/>
    <w:p w14:paraId="005E475D" w14:textId="3BE46E43" w:rsidR="008F7C8C" w:rsidRDefault="008F7C8C"/>
    <w:p w14:paraId="4566D203" w14:textId="1493A4DE" w:rsidR="008F7C8C" w:rsidRDefault="008F7C8C"/>
    <w:p w14:paraId="7F28A213" w14:textId="54DEB367" w:rsidR="008F7C8C" w:rsidRDefault="008F7C8C"/>
    <w:p w14:paraId="7E956409" w14:textId="442BA382" w:rsidR="008F7C8C" w:rsidRDefault="008F7C8C"/>
    <w:p w14:paraId="592C7DFA" w14:textId="1AE9D22A" w:rsidR="008F7C8C" w:rsidRDefault="008F7C8C"/>
    <w:p w14:paraId="17304FC8" w14:textId="337159D0" w:rsidR="008F7C8C" w:rsidRDefault="008F7C8C"/>
    <w:p w14:paraId="1E8F5635" w14:textId="7BEAFA54" w:rsidR="008F7C8C" w:rsidRDefault="008F7C8C"/>
    <w:p w14:paraId="009268DF" w14:textId="0BCDEC56" w:rsidR="008F7C8C" w:rsidRDefault="008F7C8C"/>
    <w:p w14:paraId="75F050FE" w14:textId="1F601CFE" w:rsidR="008F7C8C" w:rsidRDefault="008F7C8C"/>
    <w:p w14:paraId="4545101E" w14:textId="0588328F" w:rsidR="008F7C8C" w:rsidRDefault="008F7C8C"/>
    <w:p w14:paraId="55083B64" w14:textId="37DB41F2" w:rsidR="008F7C8C" w:rsidRDefault="008F7C8C"/>
    <w:p w14:paraId="717DB9DA" w14:textId="7F4FD155" w:rsidR="008F7C8C" w:rsidRDefault="008F7C8C"/>
    <w:p w14:paraId="341EB4DF" w14:textId="190DA6C1" w:rsidR="008F7C8C" w:rsidRDefault="008F7C8C"/>
    <w:p w14:paraId="3BC3087D" w14:textId="44297D19" w:rsidR="008F7C8C" w:rsidRDefault="008F7C8C"/>
    <w:p w14:paraId="06B1122F" w14:textId="52135057" w:rsidR="008F7C8C" w:rsidRDefault="008F7C8C"/>
    <w:p w14:paraId="3D6A5FA9" w14:textId="77777777" w:rsidR="008F7C8C" w:rsidRPr="009260F3" w:rsidRDefault="008F7C8C" w:rsidP="008F7C8C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EYLÜL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5</w:t>
      </w:r>
      <w:r w:rsidRPr="009260F3">
        <w:rPr>
          <w:b/>
          <w:sz w:val="22"/>
          <w:szCs w:val="22"/>
        </w:rPr>
        <w:t>.TOPLANTI GÜNDEMİ</w:t>
      </w:r>
    </w:p>
    <w:p w14:paraId="34E4A00D" w14:textId="77777777" w:rsidR="008F7C8C" w:rsidRPr="009260F3" w:rsidRDefault="008F7C8C" w:rsidP="008F7C8C">
      <w:pPr>
        <w:jc w:val="both"/>
        <w:rPr>
          <w:sz w:val="22"/>
          <w:szCs w:val="22"/>
        </w:rPr>
      </w:pPr>
    </w:p>
    <w:p w14:paraId="41DCDB67" w14:textId="77777777" w:rsidR="008F7C8C" w:rsidRPr="009260F3" w:rsidRDefault="008F7C8C" w:rsidP="008F7C8C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50D9DF99" w14:textId="77777777" w:rsidR="008F7C8C" w:rsidRPr="00387C46" w:rsidRDefault="008F7C8C" w:rsidP="008F7C8C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5163E0F9" w14:textId="77777777" w:rsidR="008F7C8C" w:rsidRPr="00387C46" w:rsidRDefault="008F7C8C" w:rsidP="008F7C8C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9</w:t>
      </w:r>
      <w:r w:rsidRPr="00387C46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Cuma </w:t>
      </w:r>
      <w:r w:rsidRPr="00387C46">
        <w:rPr>
          <w:sz w:val="24"/>
          <w:szCs w:val="24"/>
        </w:rPr>
        <w:t>Günü Saat:1</w:t>
      </w:r>
      <w:r>
        <w:rPr>
          <w:sz w:val="24"/>
          <w:szCs w:val="24"/>
        </w:rPr>
        <w:t>3:3</w:t>
      </w:r>
      <w:r w:rsidRPr="00387C46">
        <w:rPr>
          <w:sz w:val="24"/>
          <w:szCs w:val="24"/>
        </w:rPr>
        <w:t>0’da</w:t>
      </w:r>
    </w:p>
    <w:p w14:paraId="7FBA9BFA" w14:textId="77777777" w:rsidR="008F7C8C" w:rsidRPr="00387C46" w:rsidRDefault="008F7C8C" w:rsidP="008F7C8C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34FEB8C3" w14:textId="77777777" w:rsidR="008F7C8C" w:rsidRPr="009260F3" w:rsidRDefault="008F7C8C" w:rsidP="008F7C8C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2B02DCE5" w14:textId="77777777" w:rsidR="008F7C8C" w:rsidRPr="009260F3" w:rsidRDefault="008F7C8C" w:rsidP="008F7C8C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27E0FEAE" w14:textId="77777777" w:rsidR="008F7C8C" w:rsidRPr="009260F3" w:rsidRDefault="008F7C8C" w:rsidP="008F7C8C">
      <w:pPr>
        <w:jc w:val="both"/>
        <w:rPr>
          <w:sz w:val="22"/>
          <w:szCs w:val="22"/>
        </w:rPr>
      </w:pPr>
    </w:p>
    <w:p w14:paraId="7D97299B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 w:rsidRPr="00387C46">
        <w:rPr>
          <w:sz w:val="24"/>
          <w:szCs w:val="24"/>
        </w:rPr>
        <w:t xml:space="preserve">1-Açılış ve Yoklama. </w:t>
      </w:r>
    </w:p>
    <w:p w14:paraId="2B241BB1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2-İmar ve Bayındırlık, Plan ve Bütçe, Köy İşleri Takip, Tarım ve Hayvancılık, </w:t>
      </w:r>
      <w:r w:rsidRPr="00DC2F30">
        <w:rPr>
          <w:sz w:val="24"/>
          <w:szCs w:val="24"/>
        </w:rPr>
        <w:t>Komisyon</w:t>
      </w:r>
      <w:r>
        <w:rPr>
          <w:sz w:val="24"/>
          <w:szCs w:val="24"/>
        </w:rPr>
        <w:t xml:space="preserve">larında </w:t>
      </w:r>
      <w:r w:rsidRPr="00DC2F30">
        <w:rPr>
          <w:sz w:val="24"/>
          <w:szCs w:val="24"/>
        </w:rPr>
        <w:t xml:space="preserve">görüşülerek Meclise sunulan </w:t>
      </w:r>
      <w:r>
        <w:rPr>
          <w:sz w:val="24"/>
          <w:szCs w:val="24"/>
        </w:rPr>
        <w:t xml:space="preserve">Kemaliye İlçesi Yuva Köyü </w:t>
      </w:r>
      <w:r w:rsidRPr="00DC2F30">
        <w:rPr>
          <w:sz w:val="24"/>
          <w:szCs w:val="24"/>
        </w:rPr>
        <w:t>konulu raporların okunup görüşülmesi,</w:t>
      </w:r>
    </w:p>
    <w:p w14:paraId="23471CDC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3-İmar ve Bayındırlık </w:t>
      </w:r>
      <w:r w:rsidRPr="00DC2F30">
        <w:rPr>
          <w:sz w:val="24"/>
          <w:szCs w:val="24"/>
        </w:rPr>
        <w:t>Komisyon</w:t>
      </w:r>
      <w:r>
        <w:rPr>
          <w:sz w:val="24"/>
          <w:szCs w:val="24"/>
        </w:rPr>
        <w:t xml:space="preserve">unda </w:t>
      </w:r>
      <w:r w:rsidRPr="00DC2F30">
        <w:rPr>
          <w:sz w:val="24"/>
          <w:szCs w:val="24"/>
        </w:rPr>
        <w:t xml:space="preserve">görüşülerek Meclise sunulan </w:t>
      </w:r>
      <w:r>
        <w:rPr>
          <w:sz w:val="24"/>
          <w:szCs w:val="24"/>
        </w:rPr>
        <w:t xml:space="preserve">Mevzi İmar Planı Onanması </w:t>
      </w:r>
      <w:r w:rsidRPr="00DC2F30">
        <w:rPr>
          <w:sz w:val="24"/>
          <w:szCs w:val="24"/>
        </w:rPr>
        <w:t>konulu raporların okunup görüşülmesi,</w:t>
      </w:r>
    </w:p>
    <w:p w14:paraId="7A2AE94D" w14:textId="77777777" w:rsidR="008F7C8C" w:rsidRPr="00DC2F30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C2F30">
        <w:rPr>
          <w:sz w:val="24"/>
          <w:szCs w:val="24"/>
        </w:rPr>
        <w:t xml:space="preserve">-Gelecek toplantının gün ve saatinin belirlenmesi, </w:t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</w:p>
    <w:p w14:paraId="5B4536D1" w14:textId="77777777" w:rsidR="008F7C8C" w:rsidRPr="00387C46" w:rsidRDefault="008F7C8C" w:rsidP="008F7C8C">
      <w:pPr>
        <w:pStyle w:val="GvdeMetniGirintisi"/>
        <w:ind w:firstLine="0"/>
        <w:rPr>
          <w:szCs w:val="24"/>
        </w:rPr>
      </w:pPr>
      <w:r w:rsidRPr="00387C46">
        <w:rPr>
          <w:szCs w:val="24"/>
        </w:rPr>
        <w:t xml:space="preserve">   </w:t>
      </w:r>
      <w:r>
        <w:rPr>
          <w:szCs w:val="24"/>
        </w:rPr>
        <w:tab/>
        <w:t>5-</w:t>
      </w:r>
      <w:r w:rsidRPr="00387C46">
        <w:rPr>
          <w:szCs w:val="24"/>
        </w:rPr>
        <w:t>Kapanış.</w:t>
      </w:r>
    </w:p>
    <w:p w14:paraId="0954D5E8" w14:textId="77777777" w:rsidR="008F7C8C" w:rsidRDefault="008F7C8C" w:rsidP="008F7C8C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169EE0ED" w14:textId="77777777" w:rsidR="008F7C8C" w:rsidRPr="000D6399" w:rsidRDefault="008F7C8C" w:rsidP="008F7C8C">
      <w:pPr>
        <w:ind w:left="7080"/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6827AE0D" w14:textId="77777777" w:rsidR="008F7C8C" w:rsidRPr="00FD35FA" w:rsidRDefault="008F7C8C" w:rsidP="008F7C8C">
      <w:pPr>
        <w:pStyle w:val="KonuBal"/>
        <w:rPr>
          <w:b/>
          <w:sz w:val="20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</w:t>
      </w:r>
      <w:r>
        <w:rPr>
          <w:b/>
          <w:szCs w:val="24"/>
        </w:rPr>
        <w:t xml:space="preserve">       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 </w:t>
      </w:r>
    </w:p>
    <w:p w14:paraId="49FE0D72" w14:textId="554D0D47" w:rsidR="008F7C8C" w:rsidRDefault="008F7C8C"/>
    <w:p w14:paraId="08032D7F" w14:textId="7CF5064C" w:rsidR="008F7C8C" w:rsidRDefault="008F7C8C"/>
    <w:p w14:paraId="5EFF9568" w14:textId="0E13A41B" w:rsidR="008F7C8C" w:rsidRDefault="008F7C8C"/>
    <w:p w14:paraId="228B53D0" w14:textId="561B0849" w:rsidR="008F7C8C" w:rsidRDefault="008F7C8C"/>
    <w:p w14:paraId="6619BB6C" w14:textId="04381573" w:rsidR="008F7C8C" w:rsidRDefault="008F7C8C"/>
    <w:p w14:paraId="769B8FE0" w14:textId="48EB7FEE" w:rsidR="008F7C8C" w:rsidRDefault="008F7C8C"/>
    <w:p w14:paraId="0D97BB89" w14:textId="110223BB" w:rsidR="008F7C8C" w:rsidRDefault="008F7C8C"/>
    <w:p w14:paraId="1A216FD0" w14:textId="0FCB3EDB" w:rsidR="008F7C8C" w:rsidRDefault="008F7C8C"/>
    <w:p w14:paraId="03370532" w14:textId="70CEF407" w:rsidR="008F7C8C" w:rsidRDefault="008F7C8C"/>
    <w:p w14:paraId="4E749878" w14:textId="6A0A21F6" w:rsidR="008F7C8C" w:rsidRDefault="008F7C8C"/>
    <w:p w14:paraId="21C5C990" w14:textId="3BD26212" w:rsidR="008F7C8C" w:rsidRDefault="008F7C8C"/>
    <w:p w14:paraId="11090E54" w14:textId="2377726D" w:rsidR="008F7C8C" w:rsidRDefault="008F7C8C"/>
    <w:p w14:paraId="386D8522" w14:textId="5C993268" w:rsidR="008F7C8C" w:rsidRDefault="008F7C8C"/>
    <w:p w14:paraId="7C2F9D70" w14:textId="49B7D3D6" w:rsidR="008F7C8C" w:rsidRDefault="008F7C8C"/>
    <w:p w14:paraId="2C46A637" w14:textId="2D634DEB" w:rsidR="008F7C8C" w:rsidRDefault="008F7C8C"/>
    <w:p w14:paraId="55B10437" w14:textId="02FB95A4" w:rsidR="008F7C8C" w:rsidRDefault="008F7C8C"/>
    <w:p w14:paraId="08A85806" w14:textId="3D458E70" w:rsidR="008F7C8C" w:rsidRDefault="008F7C8C"/>
    <w:p w14:paraId="30762842" w14:textId="3FF344C4" w:rsidR="008F7C8C" w:rsidRDefault="008F7C8C"/>
    <w:p w14:paraId="72A1F668" w14:textId="4A76E080" w:rsidR="008F7C8C" w:rsidRDefault="008F7C8C"/>
    <w:p w14:paraId="4D8F7DEB" w14:textId="14DE7E09" w:rsidR="008F7C8C" w:rsidRDefault="008F7C8C"/>
    <w:p w14:paraId="3695D4B2" w14:textId="2D0D77B3" w:rsidR="008F7C8C" w:rsidRDefault="008F7C8C"/>
    <w:p w14:paraId="78B5C8FE" w14:textId="70ECB69A" w:rsidR="008F7C8C" w:rsidRDefault="008F7C8C"/>
    <w:p w14:paraId="44261560" w14:textId="040EDF37" w:rsidR="008F7C8C" w:rsidRDefault="008F7C8C"/>
    <w:p w14:paraId="49960491" w14:textId="1B3A0260" w:rsidR="008F7C8C" w:rsidRDefault="008F7C8C"/>
    <w:p w14:paraId="1B79CC3B" w14:textId="2A9CC57B" w:rsidR="008F7C8C" w:rsidRDefault="008F7C8C"/>
    <w:p w14:paraId="5B50D58D" w14:textId="471D6235" w:rsidR="008F7C8C" w:rsidRDefault="008F7C8C"/>
    <w:p w14:paraId="4D4D58E1" w14:textId="2B579079" w:rsidR="008F7C8C" w:rsidRDefault="008F7C8C"/>
    <w:p w14:paraId="594E388A" w14:textId="28DBE405" w:rsidR="008F7C8C" w:rsidRDefault="008F7C8C"/>
    <w:p w14:paraId="16C75E26" w14:textId="79739278" w:rsidR="008F7C8C" w:rsidRDefault="008F7C8C"/>
    <w:p w14:paraId="61C70E69" w14:textId="2C80C60F" w:rsidR="008F7C8C" w:rsidRDefault="008F7C8C"/>
    <w:p w14:paraId="633B0736" w14:textId="6A9093AF" w:rsidR="008F7C8C" w:rsidRDefault="008F7C8C"/>
    <w:p w14:paraId="477E7E16" w14:textId="5AB7DFD7" w:rsidR="008F7C8C" w:rsidRDefault="008F7C8C"/>
    <w:p w14:paraId="5B1330BE" w14:textId="0A41C99C" w:rsidR="008F7C8C" w:rsidRDefault="008F7C8C"/>
    <w:p w14:paraId="18E01E52" w14:textId="68F7EF8D" w:rsidR="008F7C8C" w:rsidRDefault="008F7C8C"/>
    <w:p w14:paraId="0AADE42B" w14:textId="4C170755" w:rsidR="008F7C8C" w:rsidRDefault="008F7C8C"/>
    <w:p w14:paraId="44D8DEA6" w14:textId="77777777" w:rsidR="008F7C8C" w:rsidRPr="009260F3" w:rsidRDefault="008F7C8C" w:rsidP="008F7C8C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EKİM</w:t>
      </w:r>
      <w:r w:rsidRPr="009260F3">
        <w:rPr>
          <w:b/>
          <w:sz w:val="22"/>
          <w:szCs w:val="22"/>
        </w:rPr>
        <w:t xml:space="preserve"> AY’I 1.TOPLANTI GÜNDEMİ</w:t>
      </w:r>
    </w:p>
    <w:p w14:paraId="4EE27101" w14:textId="77777777" w:rsidR="008F7C8C" w:rsidRPr="009260F3" w:rsidRDefault="008F7C8C" w:rsidP="008F7C8C">
      <w:pPr>
        <w:jc w:val="both"/>
        <w:rPr>
          <w:sz w:val="22"/>
          <w:szCs w:val="22"/>
        </w:rPr>
      </w:pPr>
    </w:p>
    <w:p w14:paraId="60160003" w14:textId="77777777" w:rsidR="008F7C8C" w:rsidRPr="009260F3" w:rsidRDefault="008F7C8C" w:rsidP="008F7C8C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470B6C53" w14:textId="77777777" w:rsidR="008F7C8C" w:rsidRPr="00387C46" w:rsidRDefault="008F7C8C" w:rsidP="008F7C8C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1C4781F3" w14:textId="77777777" w:rsidR="008F7C8C" w:rsidRPr="00387C46" w:rsidRDefault="008F7C8C" w:rsidP="008F7C8C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3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Pazartesi </w:t>
      </w:r>
      <w:r w:rsidRPr="00387C46">
        <w:rPr>
          <w:sz w:val="24"/>
          <w:szCs w:val="24"/>
        </w:rPr>
        <w:t>Günü Saat:1</w:t>
      </w:r>
      <w:r>
        <w:rPr>
          <w:sz w:val="24"/>
          <w:szCs w:val="24"/>
        </w:rPr>
        <w:t>3:3</w:t>
      </w:r>
      <w:r w:rsidRPr="00387C46">
        <w:rPr>
          <w:sz w:val="24"/>
          <w:szCs w:val="24"/>
        </w:rPr>
        <w:t>0’da</w:t>
      </w:r>
    </w:p>
    <w:p w14:paraId="7E50F9ED" w14:textId="77777777" w:rsidR="008F7C8C" w:rsidRPr="00387C46" w:rsidRDefault="008F7C8C" w:rsidP="008F7C8C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0390F136" w14:textId="77777777" w:rsidR="008F7C8C" w:rsidRPr="009260F3" w:rsidRDefault="008F7C8C" w:rsidP="008F7C8C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6A825EAF" w14:textId="77777777" w:rsidR="008F7C8C" w:rsidRPr="009260F3" w:rsidRDefault="008F7C8C" w:rsidP="008F7C8C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26775703" w14:textId="77777777" w:rsidR="008F7C8C" w:rsidRPr="009260F3" w:rsidRDefault="008F7C8C" w:rsidP="008F7C8C">
      <w:pPr>
        <w:jc w:val="both"/>
        <w:rPr>
          <w:sz w:val="22"/>
          <w:szCs w:val="22"/>
        </w:rPr>
      </w:pPr>
    </w:p>
    <w:p w14:paraId="4B51D618" w14:textId="77777777" w:rsidR="008F7C8C" w:rsidRPr="00387C46" w:rsidRDefault="008F7C8C" w:rsidP="008F7C8C">
      <w:pPr>
        <w:ind w:firstLine="708"/>
        <w:jc w:val="both"/>
        <w:rPr>
          <w:sz w:val="24"/>
          <w:szCs w:val="24"/>
        </w:rPr>
      </w:pPr>
      <w:r w:rsidRPr="00387C46">
        <w:rPr>
          <w:sz w:val="24"/>
          <w:szCs w:val="24"/>
        </w:rPr>
        <w:t xml:space="preserve">1-Açılış ve Yoklama. </w:t>
      </w:r>
    </w:p>
    <w:p w14:paraId="1D8F45EA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22.09.2011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11068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Taksim Mahallesi 419 ada, 3 ve 4 parsel </w:t>
      </w:r>
      <w:proofErr w:type="spellStart"/>
      <w:r>
        <w:rPr>
          <w:sz w:val="24"/>
          <w:szCs w:val="24"/>
        </w:rPr>
        <w:t>nolu</w:t>
      </w:r>
      <w:proofErr w:type="spellEnd"/>
      <w:r>
        <w:rPr>
          <w:sz w:val="24"/>
          <w:szCs w:val="24"/>
        </w:rPr>
        <w:t xml:space="preserve"> taşınmaz </w:t>
      </w:r>
      <w:r w:rsidRPr="008D0B37">
        <w:rPr>
          <w:sz w:val="24"/>
          <w:szCs w:val="24"/>
        </w:rPr>
        <w:t>konulu teklifin görüşülmesi,</w:t>
      </w:r>
    </w:p>
    <w:p w14:paraId="1C79EAC4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27.09.2011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11222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Kamulaştırma </w:t>
      </w:r>
      <w:r w:rsidRPr="008D0B37">
        <w:rPr>
          <w:sz w:val="24"/>
          <w:szCs w:val="24"/>
        </w:rPr>
        <w:t>konulu teklifin görüşülmesi,</w:t>
      </w:r>
    </w:p>
    <w:p w14:paraId="0C3022FE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20.09.2011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10954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Kadro İptali </w:t>
      </w:r>
      <w:r w:rsidRPr="008D0B37">
        <w:rPr>
          <w:sz w:val="24"/>
          <w:szCs w:val="24"/>
        </w:rPr>
        <w:t>konulu teklifin görüşülmesi,</w:t>
      </w:r>
    </w:p>
    <w:p w14:paraId="2DBB302F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03.10.2011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11455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Coğrafi Bilgi Sistemi </w:t>
      </w:r>
      <w:r w:rsidRPr="008D0B37">
        <w:rPr>
          <w:sz w:val="24"/>
          <w:szCs w:val="24"/>
        </w:rPr>
        <w:t>konulu teklifin görüşülmesi,</w:t>
      </w:r>
    </w:p>
    <w:p w14:paraId="0134409D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03.10.2011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11456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İlave İmar Planı </w:t>
      </w:r>
      <w:r w:rsidRPr="008D0B37">
        <w:rPr>
          <w:sz w:val="24"/>
          <w:szCs w:val="24"/>
        </w:rPr>
        <w:t>konulu teklifin görüşülmesi,</w:t>
      </w:r>
    </w:p>
    <w:p w14:paraId="4C9F69BA" w14:textId="77777777" w:rsidR="008F7C8C" w:rsidRPr="00DC2F30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DC2F30">
        <w:rPr>
          <w:sz w:val="24"/>
          <w:szCs w:val="24"/>
        </w:rPr>
        <w:t xml:space="preserve">-Gelecek toplantının gün ve saatinin belirlenmesi, </w:t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</w:p>
    <w:p w14:paraId="1AA7E23C" w14:textId="77777777" w:rsidR="008F7C8C" w:rsidRPr="00387C46" w:rsidRDefault="008F7C8C" w:rsidP="008F7C8C">
      <w:pPr>
        <w:pStyle w:val="GvdeMetniGirintisi"/>
        <w:ind w:firstLine="0"/>
        <w:rPr>
          <w:szCs w:val="24"/>
        </w:rPr>
      </w:pPr>
      <w:r w:rsidRPr="00387C46">
        <w:rPr>
          <w:szCs w:val="24"/>
        </w:rPr>
        <w:t xml:space="preserve">   </w:t>
      </w:r>
      <w:r>
        <w:rPr>
          <w:szCs w:val="24"/>
        </w:rPr>
        <w:tab/>
        <w:t>8-</w:t>
      </w:r>
      <w:r w:rsidRPr="00387C46">
        <w:rPr>
          <w:szCs w:val="24"/>
        </w:rPr>
        <w:t>Kapanış.</w:t>
      </w:r>
    </w:p>
    <w:p w14:paraId="359ED8B0" w14:textId="77777777" w:rsidR="008F7C8C" w:rsidRDefault="008F7C8C" w:rsidP="008F7C8C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29EB96F4" w14:textId="77777777" w:rsidR="008F7C8C" w:rsidRDefault="008F7C8C" w:rsidP="008F7C8C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</w:p>
    <w:p w14:paraId="4E0ADF43" w14:textId="77777777" w:rsidR="008F7C8C" w:rsidRPr="000D6399" w:rsidRDefault="008F7C8C" w:rsidP="008F7C8C">
      <w:pPr>
        <w:ind w:left="6372"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Ünal TUYĞUN</w:t>
      </w:r>
    </w:p>
    <w:p w14:paraId="1223F844" w14:textId="77777777" w:rsidR="008F7C8C" w:rsidRPr="00FD35FA" w:rsidRDefault="008F7C8C" w:rsidP="008F7C8C">
      <w:pPr>
        <w:pStyle w:val="KonuBal"/>
        <w:rPr>
          <w:b/>
          <w:sz w:val="20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</w:t>
      </w:r>
      <w:r>
        <w:rPr>
          <w:b/>
          <w:szCs w:val="24"/>
        </w:rPr>
        <w:t xml:space="preserve">      </w:t>
      </w:r>
      <w:r w:rsidRPr="000D6399">
        <w:rPr>
          <w:b/>
          <w:szCs w:val="24"/>
        </w:rPr>
        <w:t xml:space="preserve">  </w:t>
      </w:r>
      <w:r>
        <w:rPr>
          <w:b/>
          <w:szCs w:val="24"/>
        </w:rPr>
        <w:t xml:space="preserve"> 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</w:t>
      </w:r>
    </w:p>
    <w:p w14:paraId="2A812D2F" w14:textId="08F803E6" w:rsidR="008F7C8C" w:rsidRDefault="008F7C8C"/>
    <w:p w14:paraId="2DBA5510" w14:textId="605E1DBA" w:rsidR="008F7C8C" w:rsidRDefault="008F7C8C"/>
    <w:p w14:paraId="15A75D63" w14:textId="50B65942" w:rsidR="008F7C8C" w:rsidRDefault="008F7C8C"/>
    <w:p w14:paraId="7E8B1EF3" w14:textId="3A2F58A6" w:rsidR="008F7C8C" w:rsidRDefault="008F7C8C"/>
    <w:p w14:paraId="4568A242" w14:textId="5A25A287" w:rsidR="008F7C8C" w:rsidRDefault="008F7C8C"/>
    <w:p w14:paraId="70D90C1A" w14:textId="51B23356" w:rsidR="008F7C8C" w:rsidRDefault="008F7C8C"/>
    <w:p w14:paraId="3C6847AE" w14:textId="0792A519" w:rsidR="008F7C8C" w:rsidRDefault="008F7C8C"/>
    <w:p w14:paraId="1FD45D1E" w14:textId="310501BF" w:rsidR="008F7C8C" w:rsidRDefault="008F7C8C"/>
    <w:p w14:paraId="2820B88E" w14:textId="0A54F3F5" w:rsidR="008F7C8C" w:rsidRDefault="008F7C8C"/>
    <w:p w14:paraId="781FC5B5" w14:textId="75F0AA6F" w:rsidR="008F7C8C" w:rsidRDefault="008F7C8C"/>
    <w:p w14:paraId="2CC763EE" w14:textId="785161D2" w:rsidR="008F7C8C" w:rsidRDefault="008F7C8C"/>
    <w:p w14:paraId="6522B69D" w14:textId="7FC492A7" w:rsidR="008F7C8C" w:rsidRDefault="008F7C8C"/>
    <w:p w14:paraId="333B06E8" w14:textId="7A84BE08" w:rsidR="008F7C8C" w:rsidRDefault="008F7C8C"/>
    <w:p w14:paraId="517B2B3F" w14:textId="7D36F0EA" w:rsidR="008F7C8C" w:rsidRDefault="008F7C8C"/>
    <w:p w14:paraId="3FC549D4" w14:textId="0EAE1792" w:rsidR="008F7C8C" w:rsidRDefault="008F7C8C"/>
    <w:p w14:paraId="47CAEF71" w14:textId="4F508CC1" w:rsidR="008F7C8C" w:rsidRDefault="008F7C8C"/>
    <w:p w14:paraId="6034A59F" w14:textId="5EC2B8F9" w:rsidR="008F7C8C" w:rsidRDefault="008F7C8C"/>
    <w:p w14:paraId="6F3F1E18" w14:textId="63725F4D" w:rsidR="008F7C8C" w:rsidRDefault="008F7C8C"/>
    <w:p w14:paraId="35BEEC0F" w14:textId="7872C22E" w:rsidR="008F7C8C" w:rsidRDefault="008F7C8C"/>
    <w:p w14:paraId="65904A88" w14:textId="6B882BEE" w:rsidR="008F7C8C" w:rsidRDefault="008F7C8C"/>
    <w:p w14:paraId="620A3235" w14:textId="3C35190F" w:rsidR="008F7C8C" w:rsidRDefault="008F7C8C"/>
    <w:p w14:paraId="5C0F2D50" w14:textId="4D4A403C" w:rsidR="008F7C8C" w:rsidRDefault="008F7C8C"/>
    <w:p w14:paraId="348F2666" w14:textId="72C0E068" w:rsidR="008F7C8C" w:rsidRDefault="008F7C8C"/>
    <w:p w14:paraId="6C6DEF50" w14:textId="5082C1E1" w:rsidR="008F7C8C" w:rsidRDefault="008F7C8C"/>
    <w:p w14:paraId="4354AB48" w14:textId="223BBB21" w:rsidR="008F7C8C" w:rsidRDefault="008F7C8C"/>
    <w:p w14:paraId="6886AFE3" w14:textId="12167B92" w:rsidR="008F7C8C" w:rsidRDefault="008F7C8C"/>
    <w:p w14:paraId="038F5D4B" w14:textId="2DFAC423" w:rsidR="008F7C8C" w:rsidRDefault="008F7C8C"/>
    <w:p w14:paraId="08434DE8" w14:textId="191072EF" w:rsidR="008F7C8C" w:rsidRDefault="008F7C8C"/>
    <w:p w14:paraId="2715F066" w14:textId="0FB44E07" w:rsidR="008F7C8C" w:rsidRDefault="008F7C8C"/>
    <w:p w14:paraId="13221546" w14:textId="1D96D0C9" w:rsidR="008F7C8C" w:rsidRDefault="008F7C8C"/>
    <w:p w14:paraId="3DD464E5" w14:textId="182F6FAC" w:rsidR="008F7C8C" w:rsidRDefault="008F7C8C"/>
    <w:p w14:paraId="72727E2E" w14:textId="77777777" w:rsidR="008F7C8C" w:rsidRPr="009260F3" w:rsidRDefault="008F7C8C" w:rsidP="008F7C8C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EKİM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2</w:t>
      </w:r>
      <w:r w:rsidRPr="009260F3">
        <w:rPr>
          <w:b/>
          <w:sz w:val="22"/>
          <w:szCs w:val="22"/>
        </w:rPr>
        <w:t>.TOPLANTI GÜNDEMİ</w:t>
      </w:r>
    </w:p>
    <w:p w14:paraId="2D5F8ED1" w14:textId="77777777" w:rsidR="008F7C8C" w:rsidRPr="009260F3" w:rsidRDefault="008F7C8C" w:rsidP="008F7C8C">
      <w:pPr>
        <w:jc w:val="both"/>
        <w:rPr>
          <w:sz w:val="22"/>
          <w:szCs w:val="22"/>
        </w:rPr>
      </w:pPr>
    </w:p>
    <w:p w14:paraId="45F6B52D" w14:textId="77777777" w:rsidR="008F7C8C" w:rsidRPr="009260F3" w:rsidRDefault="008F7C8C" w:rsidP="008F7C8C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2491639B" w14:textId="77777777" w:rsidR="008F7C8C" w:rsidRPr="00387C46" w:rsidRDefault="008F7C8C" w:rsidP="008F7C8C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78A6E621" w14:textId="77777777" w:rsidR="008F7C8C" w:rsidRPr="00387C46" w:rsidRDefault="008F7C8C" w:rsidP="008F7C8C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4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Salı </w:t>
      </w:r>
      <w:r w:rsidRPr="00387C46">
        <w:rPr>
          <w:sz w:val="24"/>
          <w:szCs w:val="24"/>
        </w:rPr>
        <w:t>Günü Saat:1</w:t>
      </w:r>
      <w:r>
        <w:rPr>
          <w:sz w:val="24"/>
          <w:szCs w:val="24"/>
        </w:rPr>
        <w:t>0:0</w:t>
      </w:r>
      <w:r w:rsidRPr="00387C46">
        <w:rPr>
          <w:sz w:val="24"/>
          <w:szCs w:val="24"/>
        </w:rPr>
        <w:t>0’da</w:t>
      </w:r>
    </w:p>
    <w:p w14:paraId="35D7825D" w14:textId="77777777" w:rsidR="008F7C8C" w:rsidRPr="00387C46" w:rsidRDefault="008F7C8C" w:rsidP="008F7C8C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27B105B9" w14:textId="77777777" w:rsidR="008F7C8C" w:rsidRPr="009260F3" w:rsidRDefault="008F7C8C" w:rsidP="008F7C8C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4D355F2D" w14:textId="77777777" w:rsidR="008F7C8C" w:rsidRPr="009260F3" w:rsidRDefault="008F7C8C" w:rsidP="008F7C8C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13911A71" w14:textId="77777777" w:rsidR="008F7C8C" w:rsidRPr="009260F3" w:rsidRDefault="008F7C8C" w:rsidP="008F7C8C">
      <w:pPr>
        <w:jc w:val="both"/>
        <w:rPr>
          <w:sz w:val="22"/>
          <w:szCs w:val="22"/>
        </w:rPr>
      </w:pPr>
    </w:p>
    <w:p w14:paraId="40B01367" w14:textId="77777777" w:rsidR="008F7C8C" w:rsidRPr="00387C46" w:rsidRDefault="008F7C8C" w:rsidP="008F7C8C">
      <w:pPr>
        <w:ind w:firstLine="708"/>
        <w:jc w:val="both"/>
        <w:rPr>
          <w:sz w:val="24"/>
          <w:szCs w:val="24"/>
        </w:rPr>
      </w:pPr>
      <w:r w:rsidRPr="00387C46">
        <w:rPr>
          <w:sz w:val="24"/>
          <w:szCs w:val="24"/>
        </w:rPr>
        <w:t xml:space="preserve">1-Açılış ve Yoklama. </w:t>
      </w:r>
    </w:p>
    <w:p w14:paraId="3DE532A8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2-İhtisas </w:t>
      </w:r>
      <w:r w:rsidRPr="00DC2F30">
        <w:rPr>
          <w:sz w:val="24"/>
          <w:szCs w:val="24"/>
        </w:rPr>
        <w:t xml:space="preserve">Komisyonlarında görüşülerek Meclise sunulan </w:t>
      </w:r>
      <w:r>
        <w:rPr>
          <w:sz w:val="24"/>
          <w:szCs w:val="24"/>
        </w:rPr>
        <w:t xml:space="preserve">Satış </w:t>
      </w:r>
      <w:r w:rsidRPr="00DC2F30">
        <w:rPr>
          <w:sz w:val="24"/>
          <w:szCs w:val="24"/>
        </w:rPr>
        <w:t>konulu raporların okunup görüşülmesi,</w:t>
      </w:r>
    </w:p>
    <w:p w14:paraId="1CD52183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3-İhtisas </w:t>
      </w:r>
      <w:r w:rsidRPr="00DC2F30">
        <w:rPr>
          <w:sz w:val="24"/>
          <w:szCs w:val="24"/>
        </w:rPr>
        <w:t xml:space="preserve">Komisyonlarında görüşülerek Meclise sunulan </w:t>
      </w:r>
      <w:r>
        <w:rPr>
          <w:sz w:val="24"/>
          <w:szCs w:val="24"/>
        </w:rPr>
        <w:t xml:space="preserve">Satış </w:t>
      </w:r>
      <w:r w:rsidRPr="00DC2F30">
        <w:rPr>
          <w:sz w:val="24"/>
          <w:szCs w:val="24"/>
        </w:rPr>
        <w:t>konulu raporların okunup görüşülmesi,</w:t>
      </w:r>
    </w:p>
    <w:p w14:paraId="37736732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4-İmar ve Bayındırlık </w:t>
      </w:r>
      <w:r w:rsidRPr="00DC2F30">
        <w:rPr>
          <w:sz w:val="24"/>
          <w:szCs w:val="24"/>
        </w:rPr>
        <w:t>Komisyon</w:t>
      </w:r>
      <w:r>
        <w:rPr>
          <w:sz w:val="24"/>
          <w:szCs w:val="24"/>
        </w:rPr>
        <w:t xml:space="preserve">unda </w:t>
      </w:r>
      <w:r w:rsidRPr="00DC2F30">
        <w:rPr>
          <w:sz w:val="24"/>
          <w:szCs w:val="24"/>
        </w:rPr>
        <w:t xml:space="preserve">görüşülerek Meclise sunulan </w:t>
      </w:r>
      <w:r>
        <w:rPr>
          <w:sz w:val="24"/>
          <w:szCs w:val="24"/>
        </w:rPr>
        <w:t xml:space="preserve">İlave İmar Planı </w:t>
      </w:r>
      <w:r w:rsidRPr="00DC2F30">
        <w:rPr>
          <w:sz w:val="24"/>
          <w:szCs w:val="24"/>
        </w:rPr>
        <w:t>konulu rapor</w:t>
      </w:r>
      <w:r>
        <w:rPr>
          <w:sz w:val="24"/>
          <w:szCs w:val="24"/>
        </w:rPr>
        <w:t xml:space="preserve">un </w:t>
      </w:r>
      <w:r w:rsidRPr="00DC2F30">
        <w:rPr>
          <w:sz w:val="24"/>
          <w:szCs w:val="24"/>
        </w:rPr>
        <w:t>okunup görüşülmesi,</w:t>
      </w:r>
    </w:p>
    <w:p w14:paraId="614AC360" w14:textId="77777777" w:rsidR="008F7C8C" w:rsidRPr="00DC2F30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C2F30">
        <w:rPr>
          <w:sz w:val="24"/>
          <w:szCs w:val="24"/>
        </w:rPr>
        <w:t xml:space="preserve">-Gelecek toplantının gün ve saatinin belirlenmesi, </w:t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</w:p>
    <w:p w14:paraId="0C362E64" w14:textId="77777777" w:rsidR="008F7C8C" w:rsidRPr="00387C46" w:rsidRDefault="008F7C8C" w:rsidP="008F7C8C">
      <w:pPr>
        <w:pStyle w:val="GvdeMetniGirintisi"/>
        <w:ind w:firstLine="0"/>
        <w:rPr>
          <w:szCs w:val="24"/>
        </w:rPr>
      </w:pPr>
      <w:r w:rsidRPr="00387C46">
        <w:rPr>
          <w:szCs w:val="24"/>
        </w:rPr>
        <w:t xml:space="preserve">   </w:t>
      </w:r>
      <w:r>
        <w:rPr>
          <w:szCs w:val="24"/>
        </w:rPr>
        <w:tab/>
        <w:t>6-</w:t>
      </w:r>
      <w:r w:rsidRPr="00387C46">
        <w:rPr>
          <w:szCs w:val="24"/>
        </w:rPr>
        <w:t>Kapanış.</w:t>
      </w:r>
    </w:p>
    <w:p w14:paraId="159E771D" w14:textId="77777777" w:rsidR="008F7C8C" w:rsidRDefault="008F7C8C" w:rsidP="008F7C8C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7B4C63A1" w14:textId="77777777" w:rsidR="008F7C8C" w:rsidRDefault="008F7C8C" w:rsidP="008F7C8C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</w:p>
    <w:p w14:paraId="3C971E5C" w14:textId="77777777" w:rsidR="008F7C8C" w:rsidRPr="000D6399" w:rsidRDefault="008F7C8C" w:rsidP="008F7C8C">
      <w:pPr>
        <w:ind w:left="6372"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Ünal TUYĞUN</w:t>
      </w:r>
    </w:p>
    <w:p w14:paraId="0C748777" w14:textId="77777777" w:rsidR="008F7C8C" w:rsidRPr="00FD35FA" w:rsidRDefault="008F7C8C" w:rsidP="008F7C8C">
      <w:pPr>
        <w:pStyle w:val="KonuBal"/>
        <w:rPr>
          <w:b/>
          <w:sz w:val="20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</w:t>
      </w:r>
      <w:r>
        <w:rPr>
          <w:b/>
          <w:szCs w:val="24"/>
        </w:rPr>
        <w:t xml:space="preserve">      </w:t>
      </w:r>
      <w:r w:rsidRPr="000D6399">
        <w:rPr>
          <w:b/>
          <w:szCs w:val="24"/>
        </w:rPr>
        <w:t xml:space="preserve">  </w:t>
      </w:r>
      <w:r>
        <w:rPr>
          <w:b/>
          <w:szCs w:val="24"/>
        </w:rPr>
        <w:t xml:space="preserve"> 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</w:t>
      </w:r>
    </w:p>
    <w:p w14:paraId="6EDBE216" w14:textId="6D7DA41D" w:rsidR="008F7C8C" w:rsidRDefault="008F7C8C"/>
    <w:p w14:paraId="080DDC1B" w14:textId="16C1BD1F" w:rsidR="008F7C8C" w:rsidRDefault="008F7C8C"/>
    <w:p w14:paraId="2181026A" w14:textId="6D46602A" w:rsidR="008F7C8C" w:rsidRDefault="008F7C8C"/>
    <w:p w14:paraId="3FE42C49" w14:textId="2F83BE45" w:rsidR="008F7C8C" w:rsidRDefault="008F7C8C"/>
    <w:p w14:paraId="6C27170F" w14:textId="32AC8AEB" w:rsidR="008F7C8C" w:rsidRDefault="008F7C8C"/>
    <w:p w14:paraId="205A2593" w14:textId="3D6047D4" w:rsidR="008F7C8C" w:rsidRDefault="008F7C8C"/>
    <w:p w14:paraId="31B0582C" w14:textId="553366C0" w:rsidR="008F7C8C" w:rsidRDefault="008F7C8C"/>
    <w:p w14:paraId="2FF9BAA1" w14:textId="1A797507" w:rsidR="008F7C8C" w:rsidRDefault="008F7C8C"/>
    <w:p w14:paraId="408B4C68" w14:textId="3AFF1AD5" w:rsidR="008F7C8C" w:rsidRDefault="008F7C8C"/>
    <w:p w14:paraId="67B52A2E" w14:textId="2C200785" w:rsidR="008F7C8C" w:rsidRDefault="008F7C8C"/>
    <w:p w14:paraId="63CD46DE" w14:textId="55248C69" w:rsidR="008F7C8C" w:rsidRDefault="008F7C8C"/>
    <w:p w14:paraId="762B8935" w14:textId="7F3BBA20" w:rsidR="008F7C8C" w:rsidRDefault="008F7C8C"/>
    <w:p w14:paraId="316051D7" w14:textId="57307474" w:rsidR="008F7C8C" w:rsidRDefault="008F7C8C"/>
    <w:p w14:paraId="78F06DB0" w14:textId="3AACFA31" w:rsidR="008F7C8C" w:rsidRDefault="008F7C8C"/>
    <w:p w14:paraId="1906EA04" w14:textId="394C687B" w:rsidR="008F7C8C" w:rsidRDefault="008F7C8C"/>
    <w:p w14:paraId="43510608" w14:textId="16614876" w:rsidR="008F7C8C" w:rsidRDefault="008F7C8C"/>
    <w:p w14:paraId="2D258B65" w14:textId="146161D5" w:rsidR="008F7C8C" w:rsidRDefault="008F7C8C"/>
    <w:p w14:paraId="76F2EE6F" w14:textId="60B21228" w:rsidR="008F7C8C" w:rsidRDefault="008F7C8C"/>
    <w:p w14:paraId="2A6F6FDC" w14:textId="102310E8" w:rsidR="008F7C8C" w:rsidRDefault="008F7C8C"/>
    <w:p w14:paraId="2C4C60C9" w14:textId="0929C3F5" w:rsidR="008F7C8C" w:rsidRDefault="008F7C8C"/>
    <w:p w14:paraId="224F45AE" w14:textId="5630D61D" w:rsidR="008F7C8C" w:rsidRDefault="008F7C8C"/>
    <w:p w14:paraId="2A92EF54" w14:textId="61F4265B" w:rsidR="008F7C8C" w:rsidRDefault="008F7C8C"/>
    <w:p w14:paraId="6E705DC7" w14:textId="67CA8AA2" w:rsidR="008F7C8C" w:rsidRDefault="008F7C8C"/>
    <w:p w14:paraId="6035660E" w14:textId="7B9914ED" w:rsidR="008F7C8C" w:rsidRDefault="008F7C8C"/>
    <w:p w14:paraId="3AC4D33D" w14:textId="2BE8B0D7" w:rsidR="008F7C8C" w:rsidRDefault="008F7C8C"/>
    <w:p w14:paraId="18D4EE3E" w14:textId="3BC47499" w:rsidR="008F7C8C" w:rsidRDefault="008F7C8C"/>
    <w:p w14:paraId="7AB9F4A2" w14:textId="4AEAF000" w:rsidR="008F7C8C" w:rsidRDefault="008F7C8C"/>
    <w:p w14:paraId="3206014C" w14:textId="2B6C9D86" w:rsidR="008F7C8C" w:rsidRDefault="008F7C8C"/>
    <w:p w14:paraId="00E3DA27" w14:textId="4034ADAF" w:rsidR="008F7C8C" w:rsidRDefault="008F7C8C"/>
    <w:p w14:paraId="3FF7F029" w14:textId="25C5352E" w:rsidR="008F7C8C" w:rsidRDefault="008F7C8C"/>
    <w:p w14:paraId="1995E8D9" w14:textId="27129D15" w:rsidR="008F7C8C" w:rsidRDefault="008F7C8C"/>
    <w:p w14:paraId="1020F6B7" w14:textId="5BA573EA" w:rsidR="008F7C8C" w:rsidRDefault="008F7C8C"/>
    <w:p w14:paraId="755CC301" w14:textId="02B1E5E4" w:rsidR="008F7C8C" w:rsidRDefault="008F7C8C"/>
    <w:p w14:paraId="7DCD1E49" w14:textId="410FDB25" w:rsidR="008F7C8C" w:rsidRDefault="008F7C8C"/>
    <w:p w14:paraId="1856F854" w14:textId="5B8178D8" w:rsidR="008F7C8C" w:rsidRDefault="008F7C8C"/>
    <w:p w14:paraId="1105D781" w14:textId="28292BF5" w:rsidR="008F7C8C" w:rsidRDefault="008F7C8C"/>
    <w:p w14:paraId="2023CABF" w14:textId="77777777" w:rsidR="008F7C8C" w:rsidRPr="009260F3" w:rsidRDefault="008F7C8C" w:rsidP="008F7C8C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EKİM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3</w:t>
      </w:r>
      <w:r w:rsidRPr="009260F3">
        <w:rPr>
          <w:b/>
          <w:sz w:val="22"/>
          <w:szCs w:val="22"/>
        </w:rPr>
        <w:t>.TOPLANTI GÜNDEMİ</w:t>
      </w:r>
    </w:p>
    <w:p w14:paraId="1825CBB8" w14:textId="77777777" w:rsidR="008F7C8C" w:rsidRPr="009260F3" w:rsidRDefault="008F7C8C" w:rsidP="008F7C8C">
      <w:pPr>
        <w:jc w:val="both"/>
        <w:rPr>
          <w:sz w:val="22"/>
          <w:szCs w:val="22"/>
        </w:rPr>
      </w:pPr>
    </w:p>
    <w:p w14:paraId="7D050C82" w14:textId="77777777" w:rsidR="008F7C8C" w:rsidRPr="009260F3" w:rsidRDefault="008F7C8C" w:rsidP="008F7C8C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45BDE00C" w14:textId="77777777" w:rsidR="008F7C8C" w:rsidRPr="00387C46" w:rsidRDefault="008F7C8C" w:rsidP="008F7C8C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2048F9EA" w14:textId="77777777" w:rsidR="008F7C8C" w:rsidRPr="00387C46" w:rsidRDefault="008F7C8C" w:rsidP="008F7C8C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5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Çarşamba </w:t>
      </w:r>
      <w:r w:rsidRPr="00387C46">
        <w:rPr>
          <w:sz w:val="24"/>
          <w:szCs w:val="24"/>
        </w:rPr>
        <w:t>Günü Saat:1</w:t>
      </w:r>
      <w:r>
        <w:rPr>
          <w:sz w:val="24"/>
          <w:szCs w:val="24"/>
        </w:rPr>
        <w:t>0:0</w:t>
      </w:r>
      <w:r w:rsidRPr="00387C46">
        <w:rPr>
          <w:sz w:val="24"/>
          <w:szCs w:val="24"/>
        </w:rPr>
        <w:t>0’da</w:t>
      </w:r>
    </w:p>
    <w:p w14:paraId="2AA83969" w14:textId="77777777" w:rsidR="008F7C8C" w:rsidRPr="00387C46" w:rsidRDefault="008F7C8C" w:rsidP="008F7C8C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12AF3BDA" w14:textId="77777777" w:rsidR="008F7C8C" w:rsidRPr="009260F3" w:rsidRDefault="008F7C8C" w:rsidP="008F7C8C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6797D157" w14:textId="77777777" w:rsidR="008F7C8C" w:rsidRPr="009260F3" w:rsidRDefault="008F7C8C" w:rsidP="008F7C8C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4646EAD2" w14:textId="77777777" w:rsidR="008F7C8C" w:rsidRPr="009260F3" w:rsidRDefault="008F7C8C" w:rsidP="008F7C8C">
      <w:pPr>
        <w:jc w:val="both"/>
        <w:rPr>
          <w:sz w:val="22"/>
          <w:szCs w:val="22"/>
        </w:rPr>
      </w:pPr>
    </w:p>
    <w:p w14:paraId="29AB4991" w14:textId="77777777" w:rsidR="008F7C8C" w:rsidRPr="00387C46" w:rsidRDefault="008F7C8C" w:rsidP="008F7C8C">
      <w:pPr>
        <w:ind w:firstLine="708"/>
        <w:jc w:val="both"/>
        <w:rPr>
          <w:sz w:val="24"/>
          <w:szCs w:val="24"/>
        </w:rPr>
      </w:pPr>
      <w:r w:rsidRPr="00387C46">
        <w:rPr>
          <w:sz w:val="24"/>
          <w:szCs w:val="24"/>
        </w:rPr>
        <w:t xml:space="preserve">1-Açılış ve Yoklama. </w:t>
      </w:r>
    </w:p>
    <w:p w14:paraId="2B31F9E6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2-İl Genel Meclis Başkanlığına Vilayet Makamından havaleli 20.09.2011 tarih ve 10953 sayılı Kiralama konulu teklifin görüşülmesi,</w:t>
      </w:r>
    </w:p>
    <w:p w14:paraId="374CA534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3-İl Genel Meclis Başkanlığına Vilayet Makamından havaleli 05.10.2011 tarih ve 11567 sayılı Memur Kadro İhdas ve İptali konulu teklifin görüşülmesi,</w:t>
      </w:r>
    </w:p>
    <w:p w14:paraId="126A7BA8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4-İhtisas </w:t>
      </w:r>
      <w:r w:rsidRPr="00DC2F30">
        <w:rPr>
          <w:sz w:val="24"/>
          <w:szCs w:val="24"/>
        </w:rPr>
        <w:t xml:space="preserve">Komisyonlarında görüşülerek Meclise sunulan </w:t>
      </w:r>
      <w:r>
        <w:rPr>
          <w:sz w:val="24"/>
          <w:szCs w:val="24"/>
        </w:rPr>
        <w:t xml:space="preserve">Kamulaştırma </w:t>
      </w:r>
      <w:r w:rsidRPr="00DC2F30">
        <w:rPr>
          <w:sz w:val="24"/>
          <w:szCs w:val="24"/>
        </w:rPr>
        <w:t>konulu raporların okunup görüşülmesi,</w:t>
      </w:r>
    </w:p>
    <w:p w14:paraId="1A16A59D" w14:textId="77777777" w:rsidR="008F7C8C" w:rsidRPr="00DC2F30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C2F30">
        <w:rPr>
          <w:sz w:val="24"/>
          <w:szCs w:val="24"/>
        </w:rPr>
        <w:t xml:space="preserve">-Gelecek toplantının gün ve saatinin belirlenmesi, </w:t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</w:p>
    <w:p w14:paraId="71DC39BF" w14:textId="77777777" w:rsidR="008F7C8C" w:rsidRPr="00387C46" w:rsidRDefault="008F7C8C" w:rsidP="008F7C8C">
      <w:pPr>
        <w:pStyle w:val="GvdeMetniGirintisi"/>
        <w:ind w:firstLine="0"/>
        <w:rPr>
          <w:szCs w:val="24"/>
        </w:rPr>
      </w:pPr>
      <w:r w:rsidRPr="00387C46">
        <w:rPr>
          <w:szCs w:val="24"/>
        </w:rPr>
        <w:t xml:space="preserve">   </w:t>
      </w:r>
      <w:r>
        <w:rPr>
          <w:szCs w:val="24"/>
        </w:rPr>
        <w:tab/>
        <w:t>6-</w:t>
      </w:r>
      <w:r w:rsidRPr="00387C46">
        <w:rPr>
          <w:szCs w:val="24"/>
        </w:rPr>
        <w:t>Kapanış.</w:t>
      </w:r>
    </w:p>
    <w:p w14:paraId="28A039B1" w14:textId="77777777" w:rsidR="008F7C8C" w:rsidRDefault="008F7C8C" w:rsidP="008F7C8C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25D204F5" w14:textId="77777777" w:rsidR="008F7C8C" w:rsidRDefault="008F7C8C" w:rsidP="008F7C8C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</w:p>
    <w:p w14:paraId="0514F3B0" w14:textId="77777777" w:rsidR="008F7C8C" w:rsidRPr="000D6399" w:rsidRDefault="008F7C8C" w:rsidP="008F7C8C">
      <w:pPr>
        <w:ind w:left="6372"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Ünal TUYĞUN</w:t>
      </w:r>
    </w:p>
    <w:p w14:paraId="0FD561C2" w14:textId="77777777" w:rsidR="008F7C8C" w:rsidRPr="00FD35FA" w:rsidRDefault="008F7C8C" w:rsidP="008F7C8C">
      <w:pPr>
        <w:pStyle w:val="KonuBal"/>
        <w:rPr>
          <w:b/>
          <w:sz w:val="20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</w:t>
      </w:r>
      <w:r>
        <w:rPr>
          <w:b/>
          <w:szCs w:val="24"/>
        </w:rPr>
        <w:t xml:space="preserve">      </w:t>
      </w:r>
      <w:r w:rsidRPr="000D6399">
        <w:rPr>
          <w:b/>
          <w:szCs w:val="24"/>
        </w:rPr>
        <w:t xml:space="preserve">  </w:t>
      </w:r>
      <w:r>
        <w:rPr>
          <w:b/>
          <w:szCs w:val="24"/>
        </w:rPr>
        <w:t xml:space="preserve"> 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</w:t>
      </w:r>
    </w:p>
    <w:p w14:paraId="4E882367" w14:textId="08141982" w:rsidR="008F7C8C" w:rsidRDefault="008F7C8C"/>
    <w:p w14:paraId="06235564" w14:textId="148F838B" w:rsidR="008F7C8C" w:rsidRDefault="008F7C8C"/>
    <w:p w14:paraId="60B63766" w14:textId="49781DF8" w:rsidR="008F7C8C" w:rsidRDefault="008F7C8C"/>
    <w:p w14:paraId="20228BBC" w14:textId="68578090" w:rsidR="008F7C8C" w:rsidRDefault="008F7C8C"/>
    <w:p w14:paraId="7FEC0946" w14:textId="1D2CB107" w:rsidR="008F7C8C" w:rsidRDefault="008F7C8C"/>
    <w:p w14:paraId="569010EA" w14:textId="6FE5C3C3" w:rsidR="008F7C8C" w:rsidRDefault="008F7C8C"/>
    <w:p w14:paraId="5C93F91D" w14:textId="33C8AF51" w:rsidR="008F7C8C" w:rsidRDefault="008F7C8C"/>
    <w:p w14:paraId="34FA91D7" w14:textId="0BB9AFAA" w:rsidR="008F7C8C" w:rsidRDefault="008F7C8C"/>
    <w:p w14:paraId="6D94B5F7" w14:textId="7D15C12F" w:rsidR="008F7C8C" w:rsidRDefault="008F7C8C"/>
    <w:p w14:paraId="46A11D0A" w14:textId="2DE3D0F1" w:rsidR="008F7C8C" w:rsidRDefault="008F7C8C"/>
    <w:p w14:paraId="17D36BE5" w14:textId="24DEE877" w:rsidR="008F7C8C" w:rsidRDefault="008F7C8C"/>
    <w:p w14:paraId="1688E085" w14:textId="1C1A0624" w:rsidR="008F7C8C" w:rsidRDefault="008F7C8C"/>
    <w:p w14:paraId="2D6A52EB" w14:textId="62FBD1EB" w:rsidR="008F7C8C" w:rsidRDefault="008F7C8C"/>
    <w:p w14:paraId="71B10853" w14:textId="2F993DD5" w:rsidR="008F7C8C" w:rsidRDefault="008F7C8C"/>
    <w:p w14:paraId="24E5DA97" w14:textId="20FF8DE7" w:rsidR="008F7C8C" w:rsidRDefault="008F7C8C"/>
    <w:p w14:paraId="06F38F7E" w14:textId="48D48D92" w:rsidR="008F7C8C" w:rsidRDefault="008F7C8C"/>
    <w:p w14:paraId="1D47E7BE" w14:textId="6A92255C" w:rsidR="008F7C8C" w:rsidRDefault="008F7C8C"/>
    <w:p w14:paraId="03B02340" w14:textId="17450626" w:rsidR="008F7C8C" w:rsidRDefault="008F7C8C"/>
    <w:p w14:paraId="4E09A69D" w14:textId="6349A176" w:rsidR="008F7C8C" w:rsidRDefault="008F7C8C"/>
    <w:p w14:paraId="1AC41033" w14:textId="6EAE3051" w:rsidR="008F7C8C" w:rsidRDefault="008F7C8C"/>
    <w:p w14:paraId="2B8091AE" w14:textId="7E619C98" w:rsidR="008F7C8C" w:rsidRDefault="008F7C8C"/>
    <w:p w14:paraId="01C17200" w14:textId="753F2A5C" w:rsidR="008F7C8C" w:rsidRDefault="008F7C8C"/>
    <w:p w14:paraId="13490CC1" w14:textId="747AFFEF" w:rsidR="008F7C8C" w:rsidRDefault="008F7C8C"/>
    <w:p w14:paraId="2DB95A07" w14:textId="3ABF8F17" w:rsidR="008F7C8C" w:rsidRDefault="008F7C8C"/>
    <w:p w14:paraId="61E1494F" w14:textId="1AC64161" w:rsidR="008F7C8C" w:rsidRDefault="008F7C8C"/>
    <w:p w14:paraId="42C6EC5F" w14:textId="6466D2F3" w:rsidR="008F7C8C" w:rsidRDefault="008F7C8C"/>
    <w:p w14:paraId="57B79755" w14:textId="393576AA" w:rsidR="008F7C8C" w:rsidRDefault="008F7C8C"/>
    <w:p w14:paraId="531628FB" w14:textId="142EFB21" w:rsidR="008F7C8C" w:rsidRDefault="008F7C8C"/>
    <w:p w14:paraId="6964E193" w14:textId="5E2EB445" w:rsidR="008F7C8C" w:rsidRDefault="008F7C8C"/>
    <w:p w14:paraId="40C69C2C" w14:textId="1E622D69" w:rsidR="008F7C8C" w:rsidRDefault="008F7C8C"/>
    <w:p w14:paraId="3774DE6D" w14:textId="1985C7CD" w:rsidR="008F7C8C" w:rsidRDefault="008F7C8C"/>
    <w:p w14:paraId="3C4ED2E6" w14:textId="36FD89B6" w:rsidR="008F7C8C" w:rsidRDefault="008F7C8C"/>
    <w:p w14:paraId="3798E1E3" w14:textId="7F1E81F9" w:rsidR="008F7C8C" w:rsidRDefault="008F7C8C"/>
    <w:p w14:paraId="506D3CB8" w14:textId="09BF4413" w:rsidR="008F7C8C" w:rsidRDefault="008F7C8C"/>
    <w:p w14:paraId="3030B451" w14:textId="77777777" w:rsidR="008F7C8C" w:rsidRPr="009260F3" w:rsidRDefault="008F7C8C" w:rsidP="008F7C8C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EKİM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4</w:t>
      </w:r>
      <w:r w:rsidRPr="009260F3">
        <w:rPr>
          <w:b/>
          <w:sz w:val="22"/>
          <w:szCs w:val="22"/>
        </w:rPr>
        <w:t>.TOPLANTI GÜNDEMİ</w:t>
      </w:r>
    </w:p>
    <w:p w14:paraId="57825773" w14:textId="77777777" w:rsidR="008F7C8C" w:rsidRPr="009260F3" w:rsidRDefault="008F7C8C" w:rsidP="008F7C8C">
      <w:pPr>
        <w:jc w:val="both"/>
        <w:rPr>
          <w:sz w:val="22"/>
          <w:szCs w:val="22"/>
        </w:rPr>
      </w:pPr>
    </w:p>
    <w:p w14:paraId="3E61B051" w14:textId="77777777" w:rsidR="008F7C8C" w:rsidRPr="009260F3" w:rsidRDefault="008F7C8C" w:rsidP="008F7C8C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44B5EF96" w14:textId="77777777" w:rsidR="008F7C8C" w:rsidRPr="00387C46" w:rsidRDefault="008F7C8C" w:rsidP="008F7C8C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12B5375E" w14:textId="77777777" w:rsidR="008F7C8C" w:rsidRPr="00387C46" w:rsidRDefault="008F7C8C" w:rsidP="008F7C8C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6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Perşembe </w:t>
      </w:r>
      <w:r w:rsidRPr="00387C46">
        <w:rPr>
          <w:sz w:val="24"/>
          <w:szCs w:val="24"/>
        </w:rPr>
        <w:t>Günü Saat:1</w:t>
      </w:r>
      <w:r>
        <w:rPr>
          <w:sz w:val="24"/>
          <w:szCs w:val="24"/>
        </w:rPr>
        <w:t>0:0</w:t>
      </w:r>
      <w:r w:rsidRPr="00387C46">
        <w:rPr>
          <w:sz w:val="24"/>
          <w:szCs w:val="24"/>
        </w:rPr>
        <w:t>0’da</w:t>
      </w:r>
    </w:p>
    <w:p w14:paraId="4D19DDE0" w14:textId="77777777" w:rsidR="008F7C8C" w:rsidRPr="00387C46" w:rsidRDefault="008F7C8C" w:rsidP="008F7C8C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7461B436" w14:textId="77777777" w:rsidR="008F7C8C" w:rsidRPr="009260F3" w:rsidRDefault="008F7C8C" w:rsidP="008F7C8C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634B73A7" w14:textId="77777777" w:rsidR="008F7C8C" w:rsidRPr="009260F3" w:rsidRDefault="008F7C8C" w:rsidP="008F7C8C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60A0A735" w14:textId="77777777" w:rsidR="008F7C8C" w:rsidRPr="009260F3" w:rsidRDefault="008F7C8C" w:rsidP="008F7C8C">
      <w:pPr>
        <w:jc w:val="both"/>
        <w:rPr>
          <w:sz w:val="22"/>
          <w:szCs w:val="22"/>
        </w:rPr>
      </w:pPr>
    </w:p>
    <w:p w14:paraId="0E3B786B" w14:textId="77777777" w:rsidR="008F7C8C" w:rsidRPr="00387C46" w:rsidRDefault="008F7C8C" w:rsidP="008F7C8C">
      <w:pPr>
        <w:ind w:firstLine="708"/>
        <w:jc w:val="both"/>
        <w:rPr>
          <w:sz w:val="24"/>
          <w:szCs w:val="24"/>
        </w:rPr>
      </w:pPr>
      <w:r w:rsidRPr="00387C46">
        <w:rPr>
          <w:sz w:val="24"/>
          <w:szCs w:val="24"/>
        </w:rPr>
        <w:t xml:space="preserve">1-Açılış ve Yoklama. </w:t>
      </w:r>
    </w:p>
    <w:p w14:paraId="1A876462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05.10.2011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11640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Ödenek Talebi </w:t>
      </w:r>
      <w:r w:rsidRPr="008D0B37">
        <w:rPr>
          <w:sz w:val="24"/>
          <w:szCs w:val="24"/>
        </w:rPr>
        <w:t>konulu teklifin görüşülmesi,</w:t>
      </w:r>
    </w:p>
    <w:p w14:paraId="5722D054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3-İmar ve Bayındırlık, Plan ve Bütçe, Köy İşleri Takip </w:t>
      </w:r>
      <w:r w:rsidRPr="00DC2F30">
        <w:rPr>
          <w:sz w:val="24"/>
          <w:szCs w:val="24"/>
        </w:rPr>
        <w:t xml:space="preserve">Komisyonlarında görüşülerek Meclise sunulan </w:t>
      </w:r>
      <w:r>
        <w:rPr>
          <w:sz w:val="24"/>
          <w:szCs w:val="24"/>
        </w:rPr>
        <w:t xml:space="preserve">Ek Program </w:t>
      </w:r>
      <w:r w:rsidRPr="00DC2F30">
        <w:rPr>
          <w:sz w:val="24"/>
          <w:szCs w:val="24"/>
        </w:rPr>
        <w:t>konulu raporların okunup görüşülmesi,</w:t>
      </w:r>
    </w:p>
    <w:p w14:paraId="6D9F005A" w14:textId="77777777" w:rsidR="008F7C8C" w:rsidRPr="00DC2F30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C2F30">
        <w:rPr>
          <w:sz w:val="24"/>
          <w:szCs w:val="24"/>
        </w:rPr>
        <w:t xml:space="preserve">-Gelecek toplantının gün ve saatinin belirlenmesi, </w:t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</w:p>
    <w:p w14:paraId="07DD74BC" w14:textId="77777777" w:rsidR="008F7C8C" w:rsidRPr="00387C46" w:rsidRDefault="008F7C8C" w:rsidP="008F7C8C">
      <w:pPr>
        <w:pStyle w:val="GvdeMetniGirintisi"/>
        <w:ind w:firstLine="0"/>
        <w:rPr>
          <w:szCs w:val="24"/>
        </w:rPr>
      </w:pPr>
      <w:r w:rsidRPr="00387C46">
        <w:rPr>
          <w:szCs w:val="24"/>
        </w:rPr>
        <w:t xml:space="preserve">   </w:t>
      </w:r>
      <w:r>
        <w:rPr>
          <w:szCs w:val="24"/>
        </w:rPr>
        <w:tab/>
        <w:t>5-</w:t>
      </w:r>
      <w:r w:rsidRPr="00387C46">
        <w:rPr>
          <w:szCs w:val="24"/>
        </w:rPr>
        <w:t>Kapanış.</w:t>
      </w:r>
    </w:p>
    <w:p w14:paraId="55D40379" w14:textId="77777777" w:rsidR="008F7C8C" w:rsidRDefault="008F7C8C" w:rsidP="008F7C8C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4196151E" w14:textId="77777777" w:rsidR="008F7C8C" w:rsidRDefault="008F7C8C" w:rsidP="008F7C8C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</w:p>
    <w:p w14:paraId="35B509C6" w14:textId="77777777" w:rsidR="008F7C8C" w:rsidRPr="000D6399" w:rsidRDefault="008F7C8C" w:rsidP="008F7C8C">
      <w:pPr>
        <w:ind w:left="6372"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Ünal TUYĞUN</w:t>
      </w:r>
    </w:p>
    <w:p w14:paraId="7D44BDA7" w14:textId="77777777" w:rsidR="008F7C8C" w:rsidRPr="00FD35FA" w:rsidRDefault="008F7C8C" w:rsidP="008F7C8C">
      <w:pPr>
        <w:pStyle w:val="KonuBal"/>
        <w:rPr>
          <w:b/>
          <w:sz w:val="20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</w:t>
      </w:r>
      <w:r>
        <w:rPr>
          <w:b/>
          <w:szCs w:val="24"/>
        </w:rPr>
        <w:t xml:space="preserve">      </w:t>
      </w:r>
      <w:r w:rsidRPr="000D6399">
        <w:rPr>
          <w:b/>
          <w:szCs w:val="24"/>
        </w:rPr>
        <w:t xml:space="preserve">  </w:t>
      </w:r>
      <w:r>
        <w:rPr>
          <w:b/>
          <w:szCs w:val="24"/>
        </w:rPr>
        <w:t xml:space="preserve"> 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</w:t>
      </w:r>
    </w:p>
    <w:p w14:paraId="09A34F98" w14:textId="512CAFDF" w:rsidR="008F7C8C" w:rsidRDefault="008F7C8C"/>
    <w:p w14:paraId="3A63CFC2" w14:textId="222625D6" w:rsidR="008F7C8C" w:rsidRDefault="008F7C8C"/>
    <w:p w14:paraId="2C864CD9" w14:textId="373EECF6" w:rsidR="008F7C8C" w:rsidRDefault="008F7C8C"/>
    <w:p w14:paraId="041561D4" w14:textId="4356A7EE" w:rsidR="008F7C8C" w:rsidRDefault="008F7C8C"/>
    <w:p w14:paraId="6E752BDA" w14:textId="20203499" w:rsidR="008F7C8C" w:rsidRDefault="008F7C8C"/>
    <w:p w14:paraId="0E8E825D" w14:textId="0C2BE6C8" w:rsidR="008F7C8C" w:rsidRDefault="008F7C8C"/>
    <w:p w14:paraId="0B413497" w14:textId="5F8B4598" w:rsidR="008F7C8C" w:rsidRDefault="008F7C8C"/>
    <w:p w14:paraId="7CF9AFA8" w14:textId="11D4BF43" w:rsidR="008F7C8C" w:rsidRDefault="008F7C8C"/>
    <w:p w14:paraId="29BA314D" w14:textId="67022725" w:rsidR="008F7C8C" w:rsidRDefault="008F7C8C"/>
    <w:p w14:paraId="58A49DEB" w14:textId="3E4B144B" w:rsidR="008F7C8C" w:rsidRDefault="008F7C8C"/>
    <w:p w14:paraId="61564581" w14:textId="45B551E9" w:rsidR="008F7C8C" w:rsidRDefault="008F7C8C"/>
    <w:p w14:paraId="58142EA3" w14:textId="194DF8A3" w:rsidR="008F7C8C" w:rsidRDefault="008F7C8C"/>
    <w:p w14:paraId="5F483B63" w14:textId="711B2B50" w:rsidR="008F7C8C" w:rsidRDefault="008F7C8C"/>
    <w:p w14:paraId="3A59A0E9" w14:textId="1B7EE66F" w:rsidR="008F7C8C" w:rsidRDefault="008F7C8C"/>
    <w:p w14:paraId="6E5AF75B" w14:textId="32D03F64" w:rsidR="008F7C8C" w:rsidRDefault="008F7C8C"/>
    <w:p w14:paraId="7A1CB75E" w14:textId="3AB37B66" w:rsidR="008F7C8C" w:rsidRDefault="008F7C8C"/>
    <w:p w14:paraId="1291C16A" w14:textId="7CB5AC50" w:rsidR="008F7C8C" w:rsidRDefault="008F7C8C"/>
    <w:p w14:paraId="60A06ABA" w14:textId="052B508B" w:rsidR="008F7C8C" w:rsidRDefault="008F7C8C"/>
    <w:p w14:paraId="69BD9858" w14:textId="298A5C7C" w:rsidR="008F7C8C" w:rsidRDefault="008F7C8C"/>
    <w:p w14:paraId="3C0AC5D5" w14:textId="04544C7B" w:rsidR="008F7C8C" w:rsidRDefault="008F7C8C"/>
    <w:p w14:paraId="3106C4D4" w14:textId="6BB9D10E" w:rsidR="008F7C8C" w:rsidRDefault="008F7C8C"/>
    <w:p w14:paraId="5295F055" w14:textId="5D31DC98" w:rsidR="008F7C8C" w:rsidRDefault="008F7C8C"/>
    <w:p w14:paraId="5CE8ACC0" w14:textId="6538336A" w:rsidR="008F7C8C" w:rsidRDefault="008F7C8C"/>
    <w:p w14:paraId="38195867" w14:textId="3F613AAA" w:rsidR="008F7C8C" w:rsidRDefault="008F7C8C"/>
    <w:p w14:paraId="10145E08" w14:textId="78681D50" w:rsidR="008F7C8C" w:rsidRDefault="008F7C8C"/>
    <w:p w14:paraId="4D39800C" w14:textId="31F21B1C" w:rsidR="008F7C8C" w:rsidRDefault="008F7C8C"/>
    <w:p w14:paraId="3006D757" w14:textId="117FFA1A" w:rsidR="008F7C8C" w:rsidRDefault="008F7C8C"/>
    <w:p w14:paraId="75AA7495" w14:textId="274780BA" w:rsidR="008F7C8C" w:rsidRDefault="008F7C8C"/>
    <w:p w14:paraId="7D221823" w14:textId="2004FC3D" w:rsidR="008F7C8C" w:rsidRDefault="008F7C8C"/>
    <w:p w14:paraId="7A4D7E02" w14:textId="09E8085E" w:rsidR="008F7C8C" w:rsidRDefault="008F7C8C"/>
    <w:p w14:paraId="2595B885" w14:textId="7BD48CE5" w:rsidR="008F7C8C" w:rsidRDefault="008F7C8C"/>
    <w:p w14:paraId="242E3171" w14:textId="1B2B8675" w:rsidR="008F7C8C" w:rsidRDefault="008F7C8C"/>
    <w:p w14:paraId="6FD1F823" w14:textId="65295B69" w:rsidR="008F7C8C" w:rsidRDefault="008F7C8C"/>
    <w:p w14:paraId="7EA4BF5B" w14:textId="114DFBB3" w:rsidR="008F7C8C" w:rsidRDefault="008F7C8C"/>
    <w:p w14:paraId="77BDBC65" w14:textId="44F15BA3" w:rsidR="008F7C8C" w:rsidRDefault="008F7C8C"/>
    <w:p w14:paraId="7A555A3F" w14:textId="37742184" w:rsidR="008F7C8C" w:rsidRDefault="008F7C8C"/>
    <w:p w14:paraId="7D369DE4" w14:textId="335424F9" w:rsidR="008F7C8C" w:rsidRDefault="008F7C8C"/>
    <w:p w14:paraId="3E1B22B9" w14:textId="320FEAE0" w:rsidR="008F7C8C" w:rsidRDefault="008F7C8C"/>
    <w:p w14:paraId="27B25AC9" w14:textId="00518878" w:rsidR="008F7C8C" w:rsidRDefault="008F7C8C"/>
    <w:p w14:paraId="52ED26F4" w14:textId="6EFC43CB" w:rsidR="008F7C8C" w:rsidRDefault="008F7C8C"/>
    <w:p w14:paraId="7346DD31" w14:textId="77777777" w:rsidR="008F7C8C" w:rsidRPr="009260F3" w:rsidRDefault="008F7C8C" w:rsidP="008F7C8C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EKİM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5</w:t>
      </w:r>
      <w:r w:rsidRPr="009260F3">
        <w:rPr>
          <w:b/>
          <w:sz w:val="22"/>
          <w:szCs w:val="22"/>
        </w:rPr>
        <w:t>.TOPLANTI GÜNDEMİ</w:t>
      </w:r>
    </w:p>
    <w:p w14:paraId="00A08BF4" w14:textId="77777777" w:rsidR="008F7C8C" w:rsidRPr="009260F3" w:rsidRDefault="008F7C8C" w:rsidP="008F7C8C">
      <w:pPr>
        <w:jc w:val="both"/>
        <w:rPr>
          <w:sz w:val="22"/>
          <w:szCs w:val="22"/>
        </w:rPr>
      </w:pPr>
    </w:p>
    <w:p w14:paraId="2A25B987" w14:textId="77777777" w:rsidR="008F7C8C" w:rsidRPr="009260F3" w:rsidRDefault="008F7C8C" w:rsidP="008F7C8C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044B3821" w14:textId="77777777" w:rsidR="008F7C8C" w:rsidRPr="00387C46" w:rsidRDefault="008F7C8C" w:rsidP="008F7C8C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54B4FEED" w14:textId="77777777" w:rsidR="008F7C8C" w:rsidRPr="00387C46" w:rsidRDefault="008F7C8C" w:rsidP="008F7C8C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7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Cuma </w:t>
      </w:r>
      <w:r w:rsidRPr="00387C46">
        <w:rPr>
          <w:sz w:val="24"/>
          <w:szCs w:val="24"/>
        </w:rPr>
        <w:t>Günü Saat:1</w:t>
      </w:r>
      <w:r>
        <w:rPr>
          <w:sz w:val="24"/>
          <w:szCs w:val="24"/>
        </w:rPr>
        <w:t>0:0</w:t>
      </w:r>
      <w:r w:rsidRPr="00387C46">
        <w:rPr>
          <w:sz w:val="24"/>
          <w:szCs w:val="24"/>
        </w:rPr>
        <w:t>0’da</w:t>
      </w:r>
    </w:p>
    <w:p w14:paraId="3EA49D61" w14:textId="77777777" w:rsidR="008F7C8C" w:rsidRPr="00387C46" w:rsidRDefault="008F7C8C" w:rsidP="008F7C8C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4C367B23" w14:textId="77777777" w:rsidR="008F7C8C" w:rsidRPr="009260F3" w:rsidRDefault="008F7C8C" w:rsidP="008F7C8C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611ED2F1" w14:textId="77777777" w:rsidR="008F7C8C" w:rsidRPr="009260F3" w:rsidRDefault="008F7C8C" w:rsidP="008F7C8C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768F5099" w14:textId="77777777" w:rsidR="008F7C8C" w:rsidRPr="009260F3" w:rsidRDefault="008F7C8C" w:rsidP="008F7C8C">
      <w:pPr>
        <w:jc w:val="both"/>
        <w:rPr>
          <w:sz w:val="22"/>
          <w:szCs w:val="22"/>
        </w:rPr>
      </w:pPr>
    </w:p>
    <w:p w14:paraId="7313F0BE" w14:textId="77777777" w:rsidR="008F7C8C" w:rsidRPr="00387C46" w:rsidRDefault="008F7C8C" w:rsidP="008F7C8C">
      <w:pPr>
        <w:ind w:firstLine="708"/>
        <w:jc w:val="both"/>
        <w:rPr>
          <w:sz w:val="24"/>
          <w:szCs w:val="24"/>
        </w:rPr>
      </w:pPr>
      <w:r w:rsidRPr="00387C46">
        <w:rPr>
          <w:sz w:val="24"/>
          <w:szCs w:val="24"/>
        </w:rPr>
        <w:t xml:space="preserve">1-Açılış ve Yoklama. </w:t>
      </w:r>
    </w:p>
    <w:p w14:paraId="5F07B044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2-</w:t>
      </w:r>
      <w:r w:rsidRPr="008D0B37">
        <w:rPr>
          <w:sz w:val="24"/>
          <w:szCs w:val="24"/>
        </w:rPr>
        <w:t xml:space="preserve">İl Genel Meclis Başkanlığına </w:t>
      </w:r>
      <w:r>
        <w:rPr>
          <w:sz w:val="24"/>
          <w:szCs w:val="24"/>
        </w:rPr>
        <w:t xml:space="preserve">Vilayet </w:t>
      </w:r>
      <w:r w:rsidRPr="008D0B37">
        <w:rPr>
          <w:sz w:val="24"/>
          <w:szCs w:val="24"/>
        </w:rPr>
        <w:t xml:space="preserve">Makamından havaleli </w:t>
      </w:r>
      <w:r>
        <w:rPr>
          <w:sz w:val="24"/>
          <w:szCs w:val="24"/>
        </w:rPr>
        <w:t>06.10.2011</w:t>
      </w:r>
      <w:r w:rsidRPr="008D0B37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11681 </w:t>
      </w:r>
      <w:r w:rsidRPr="008D0B37">
        <w:rPr>
          <w:sz w:val="24"/>
          <w:szCs w:val="24"/>
        </w:rPr>
        <w:t xml:space="preserve">sayılı </w:t>
      </w:r>
      <w:r>
        <w:rPr>
          <w:sz w:val="24"/>
          <w:szCs w:val="24"/>
        </w:rPr>
        <w:t xml:space="preserve">Araç İhtiyacı </w:t>
      </w:r>
      <w:r w:rsidRPr="008D0B37">
        <w:rPr>
          <w:sz w:val="24"/>
          <w:szCs w:val="24"/>
        </w:rPr>
        <w:t>konulu teklifin görüşülmesi,</w:t>
      </w:r>
    </w:p>
    <w:p w14:paraId="45021BA9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3-İmar ve Bayındırlık </w:t>
      </w:r>
      <w:r w:rsidRPr="00DC2F30">
        <w:rPr>
          <w:sz w:val="24"/>
          <w:szCs w:val="24"/>
        </w:rPr>
        <w:t>Komisyon</w:t>
      </w:r>
      <w:r>
        <w:rPr>
          <w:sz w:val="24"/>
          <w:szCs w:val="24"/>
        </w:rPr>
        <w:t xml:space="preserve">unda </w:t>
      </w:r>
      <w:r w:rsidRPr="00DC2F30">
        <w:rPr>
          <w:sz w:val="24"/>
          <w:szCs w:val="24"/>
        </w:rPr>
        <w:t xml:space="preserve">görüşülerek Meclise sunulan </w:t>
      </w:r>
      <w:r>
        <w:rPr>
          <w:sz w:val="24"/>
          <w:szCs w:val="24"/>
        </w:rPr>
        <w:t xml:space="preserve">Mevzi İmar Planı Onanması (Merkez </w:t>
      </w:r>
      <w:proofErr w:type="spellStart"/>
      <w:r>
        <w:rPr>
          <w:sz w:val="24"/>
          <w:szCs w:val="24"/>
        </w:rPr>
        <w:t>Koçyatağı</w:t>
      </w:r>
      <w:proofErr w:type="spellEnd"/>
      <w:r>
        <w:rPr>
          <w:sz w:val="24"/>
          <w:szCs w:val="24"/>
        </w:rPr>
        <w:t xml:space="preserve">) </w:t>
      </w:r>
      <w:r w:rsidRPr="00DC2F30">
        <w:rPr>
          <w:sz w:val="24"/>
          <w:szCs w:val="24"/>
        </w:rPr>
        <w:t>konulu raporların okunup görüşülmesi,</w:t>
      </w:r>
    </w:p>
    <w:p w14:paraId="7CEBFF01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4-İmar ve Bayındırlık, Plan ve Bütçe, Eğitim Kültür ve Sosyal Hizmetler </w:t>
      </w:r>
      <w:r w:rsidRPr="00DC2F30">
        <w:rPr>
          <w:sz w:val="24"/>
          <w:szCs w:val="24"/>
        </w:rPr>
        <w:t>Komisyon</w:t>
      </w:r>
      <w:r>
        <w:rPr>
          <w:sz w:val="24"/>
          <w:szCs w:val="24"/>
        </w:rPr>
        <w:t xml:space="preserve">larında </w:t>
      </w:r>
      <w:r w:rsidRPr="00DC2F30">
        <w:rPr>
          <w:sz w:val="24"/>
          <w:szCs w:val="24"/>
        </w:rPr>
        <w:t xml:space="preserve">görüşülerek Meclise sunulan </w:t>
      </w:r>
      <w:r>
        <w:rPr>
          <w:sz w:val="24"/>
          <w:szCs w:val="24"/>
        </w:rPr>
        <w:t xml:space="preserve">Ödenek Tahsisi </w:t>
      </w:r>
      <w:r w:rsidRPr="00DC2F30">
        <w:rPr>
          <w:sz w:val="24"/>
          <w:szCs w:val="24"/>
        </w:rPr>
        <w:t>konulu raporların okunup görüşülmesi,</w:t>
      </w:r>
    </w:p>
    <w:p w14:paraId="04A2B6B0" w14:textId="77777777" w:rsidR="008F7C8C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5-İmar ve Bayındırlık, Plan ve Bütçe, Eğitim Kültür ve Sosyal Hizmetler </w:t>
      </w:r>
      <w:r w:rsidRPr="00DC2F30">
        <w:rPr>
          <w:sz w:val="24"/>
          <w:szCs w:val="24"/>
        </w:rPr>
        <w:t>Komisyon</w:t>
      </w:r>
      <w:r>
        <w:rPr>
          <w:sz w:val="24"/>
          <w:szCs w:val="24"/>
        </w:rPr>
        <w:t xml:space="preserve">larında </w:t>
      </w:r>
      <w:r w:rsidRPr="00DC2F30">
        <w:rPr>
          <w:sz w:val="24"/>
          <w:szCs w:val="24"/>
        </w:rPr>
        <w:t xml:space="preserve">görüşülerek Meclise sunulan </w:t>
      </w:r>
      <w:r>
        <w:rPr>
          <w:sz w:val="24"/>
          <w:szCs w:val="24"/>
        </w:rPr>
        <w:t xml:space="preserve">Tahsis (Merkez Taksim Mahallesi) </w:t>
      </w:r>
      <w:r w:rsidRPr="00DC2F30">
        <w:rPr>
          <w:sz w:val="24"/>
          <w:szCs w:val="24"/>
        </w:rPr>
        <w:t>konulu raporların okunup görüşülmesi,</w:t>
      </w:r>
    </w:p>
    <w:p w14:paraId="71473203" w14:textId="77777777" w:rsidR="008F7C8C" w:rsidRPr="00DC2F30" w:rsidRDefault="008F7C8C" w:rsidP="008F7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C2F30">
        <w:rPr>
          <w:sz w:val="24"/>
          <w:szCs w:val="24"/>
        </w:rPr>
        <w:t xml:space="preserve">-Gelecek toplantının gün ve saatinin belirlenmesi, </w:t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  <w:r w:rsidRPr="00DC2F30">
        <w:rPr>
          <w:sz w:val="24"/>
          <w:szCs w:val="24"/>
        </w:rPr>
        <w:tab/>
      </w:r>
    </w:p>
    <w:p w14:paraId="53568025" w14:textId="77777777" w:rsidR="008F7C8C" w:rsidRPr="00387C46" w:rsidRDefault="008F7C8C" w:rsidP="008F7C8C">
      <w:pPr>
        <w:pStyle w:val="GvdeMetniGirintisi"/>
        <w:ind w:firstLine="0"/>
        <w:rPr>
          <w:szCs w:val="24"/>
        </w:rPr>
      </w:pPr>
      <w:r w:rsidRPr="00387C46">
        <w:rPr>
          <w:szCs w:val="24"/>
        </w:rPr>
        <w:t xml:space="preserve">   </w:t>
      </w:r>
      <w:r>
        <w:rPr>
          <w:szCs w:val="24"/>
        </w:rPr>
        <w:tab/>
        <w:t>7-</w:t>
      </w:r>
      <w:r w:rsidRPr="00387C46">
        <w:rPr>
          <w:szCs w:val="24"/>
        </w:rPr>
        <w:t>Kapanış.</w:t>
      </w:r>
    </w:p>
    <w:p w14:paraId="387EEA60" w14:textId="77777777" w:rsidR="008F7C8C" w:rsidRDefault="008F7C8C" w:rsidP="008F7C8C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77F24408" w14:textId="77777777" w:rsidR="008F7C8C" w:rsidRDefault="008F7C8C" w:rsidP="008F7C8C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</w:p>
    <w:p w14:paraId="2428DAF9" w14:textId="77777777" w:rsidR="008F7C8C" w:rsidRPr="000D6399" w:rsidRDefault="008F7C8C" w:rsidP="008F7C8C">
      <w:pPr>
        <w:ind w:left="6372"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Ünal TUYĞUN</w:t>
      </w:r>
    </w:p>
    <w:p w14:paraId="4E6543DE" w14:textId="77777777" w:rsidR="008F7C8C" w:rsidRPr="00FD35FA" w:rsidRDefault="008F7C8C" w:rsidP="008F7C8C">
      <w:pPr>
        <w:pStyle w:val="KonuBal"/>
        <w:rPr>
          <w:b/>
          <w:sz w:val="20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</w:t>
      </w:r>
      <w:r>
        <w:rPr>
          <w:b/>
          <w:szCs w:val="24"/>
        </w:rPr>
        <w:t xml:space="preserve">      </w:t>
      </w:r>
      <w:r w:rsidRPr="000D6399">
        <w:rPr>
          <w:b/>
          <w:szCs w:val="24"/>
        </w:rPr>
        <w:t xml:space="preserve">  </w:t>
      </w:r>
      <w:r>
        <w:rPr>
          <w:b/>
          <w:szCs w:val="24"/>
        </w:rPr>
        <w:t xml:space="preserve"> 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</w:t>
      </w:r>
    </w:p>
    <w:p w14:paraId="5EC1B336" w14:textId="77777777" w:rsidR="008F7C8C" w:rsidRDefault="008F7C8C"/>
    <w:p w14:paraId="35060438" w14:textId="42DC9556" w:rsidR="00833AE4" w:rsidRDefault="00833AE4"/>
    <w:p w14:paraId="2359D88A" w14:textId="12F15148" w:rsidR="00833AE4" w:rsidRDefault="00833AE4"/>
    <w:p w14:paraId="4EC7E8AF" w14:textId="66365DE2" w:rsidR="004728CA" w:rsidRDefault="004728CA"/>
    <w:p w14:paraId="4EBC9EE9" w14:textId="35293B7E" w:rsidR="004728CA" w:rsidRDefault="004728CA"/>
    <w:p w14:paraId="09DC2B5E" w14:textId="5E78596A" w:rsidR="004728CA" w:rsidRDefault="004728CA"/>
    <w:p w14:paraId="4A0B0E0D" w14:textId="2526DAB2" w:rsidR="004728CA" w:rsidRDefault="004728CA"/>
    <w:p w14:paraId="5EA0AD90" w14:textId="552F516A" w:rsidR="004728CA" w:rsidRDefault="004728CA"/>
    <w:p w14:paraId="13534320" w14:textId="7C42E083" w:rsidR="004728CA" w:rsidRDefault="004728CA"/>
    <w:p w14:paraId="2CAC0324" w14:textId="5E01582A" w:rsidR="004728CA" w:rsidRDefault="004728CA"/>
    <w:p w14:paraId="74A02629" w14:textId="3EE4EA1B" w:rsidR="004728CA" w:rsidRDefault="004728CA"/>
    <w:p w14:paraId="6EF5E758" w14:textId="6AB91D7E" w:rsidR="004728CA" w:rsidRDefault="004728CA"/>
    <w:p w14:paraId="5AAD54CC" w14:textId="469AF0C6" w:rsidR="004728CA" w:rsidRDefault="004728CA"/>
    <w:p w14:paraId="4113AD87" w14:textId="2AF4E677" w:rsidR="004728CA" w:rsidRDefault="004728CA"/>
    <w:p w14:paraId="103A3594" w14:textId="24263A25" w:rsidR="004728CA" w:rsidRDefault="004728CA"/>
    <w:p w14:paraId="69916CF0" w14:textId="0B0D28AE" w:rsidR="004728CA" w:rsidRDefault="004728CA"/>
    <w:p w14:paraId="12DE477F" w14:textId="74699406" w:rsidR="004728CA" w:rsidRDefault="004728CA"/>
    <w:p w14:paraId="11608F90" w14:textId="407031A6" w:rsidR="004728CA" w:rsidRDefault="004728CA"/>
    <w:p w14:paraId="2B2D78D6" w14:textId="0A8160D1" w:rsidR="004728CA" w:rsidRDefault="004728CA"/>
    <w:p w14:paraId="206BF8CF" w14:textId="6934F098" w:rsidR="004728CA" w:rsidRDefault="004728CA"/>
    <w:p w14:paraId="2EFED76E" w14:textId="019B5322" w:rsidR="004728CA" w:rsidRDefault="004728CA"/>
    <w:p w14:paraId="3ED0ED5C" w14:textId="702EAA20" w:rsidR="004728CA" w:rsidRDefault="004728CA"/>
    <w:p w14:paraId="494192C6" w14:textId="73A88739" w:rsidR="004728CA" w:rsidRDefault="004728CA"/>
    <w:p w14:paraId="235898FC" w14:textId="18F1B804" w:rsidR="004728CA" w:rsidRDefault="004728CA"/>
    <w:p w14:paraId="0C2D3B56" w14:textId="3E4A0977" w:rsidR="004728CA" w:rsidRDefault="004728CA"/>
    <w:p w14:paraId="3959EF0D" w14:textId="4A3490E0" w:rsidR="004728CA" w:rsidRDefault="004728CA"/>
    <w:p w14:paraId="5DA6C255" w14:textId="617A125D" w:rsidR="004728CA" w:rsidRDefault="004728CA"/>
    <w:p w14:paraId="231F71AC" w14:textId="08589EF1" w:rsidR="004728CA" w:rsidRDefault="004728CA"/>
    <w:p w14:paraId="4AD633A8" w14:textId="16887F0A" w:rsidR="004728CA" w:rsidRDefault="004728CA"/>
    <w:p w14:paraId="7D4544AE" w14:textId="77777777" w:rsidR="004728CA" w:rsidRPr="009260F3" w:rsidRDefault="004728CA" w:rsidP="004728CA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KASIM</w:t>
      </w:r>
      <w:r w:rsidRPr="009260F3">
        <w:rPr>
          <w:b/>
          <w:sz w:val="22"/>
          <w:szCs w:val="22"/>
        </w:rPr>
        <w:t xml:space="preserve"> AY’I 1.TOPLANTI GÜNDEMİ</w:t>
      </w:r>
    </w:p>
    <w:p w14:paraId="6568B1C2" w14:textId="77777777" w:rsidR="004728CA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7C7844B4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2CF09671" w14:textId="77777777" w:rsidR="004728CA" w:rsidRPr="00387C46" w:rsidRDefault="004728CA" w:rsidP="004728CA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24C83A01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1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Salı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3.30’da</w:t>
      </w:r>
    </w:p>
    <w:p w14:paraId="306600BF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543764B2" w14:textId="77777777" w:rsidR="004728CA" w:rsidRPr="009260F3" w:rsidRDefault="004728CA" w:rsidP="004728CA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6C1EDB2D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76CB375E" w14:textId="77777777" w:rsidR="004728CA" w:rsidRDefault="004728CA" w:rsidP="004728CA">
      <w:pPr>
        <w:ind w:firstLine="708"/>
        <w:jc w:val="both"/>
        <w:rPr>
          <w:sz w:val="22"/>
          <w:szCs w:val="22"/>
        </w:rPr>
      </w:pPr>
    </w:p>
    <w:p w14:paraId="6D18123F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 w:rsidRPr="00DB2E57">
        <w:rPr>
          <w:sz w:val="22"/>
          <w:szCs w:val="22"/>
        </w:rPr>
        <w:t xml:space="preserve">1-Açılış ve Yoklama. </w:t>
      </w:r>
    </w:p>
    <w:p w14:paraId="4F80F9E4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DB2E57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20</w:t>
      </w:r>
      <w:r w:rsidRPr="00DB2E57">
        <w:rPr>
          <w:sz w:val="22"/>
          <w:szCs w:val="22"/>
        </w:rPr>
        <w:t>.</w:t>
      </w:r>
      <w:r>
        <w:rPr>
          <w:sz w:val="22"/>
          <w:szCs w:val="22"/>
        </w:rPr>
        <w:t>10.2011</w:t>
      </w:r>
      <w:r w:rsidRPr="00DB2E57">
        <w:rPr>
          <w:sz w:val="22"/>
          <w:szCs w:val="22"/>
        </w:rPr>
        <w:t xml:space="preserve"> tarih ve </w:t>
      </w:r>
      <w:r>
        <w:rPr>
          <w:sz w:val="22"/>
          <w:szCs w:val="22"/>
        </w:rPr>
        <w:t>12195</w:t>
      </w:r>
      <w:r w:rsidRPr="00DB2E57">
        <w:rPr>
          <w:sz w:val="22"/>
          <w:szCs w:val="22"/>
        </w:rPr>
        <w:t xml:space="preserve"> sayılı </w:t>
      </w:r>
      <w:r>
        <w:rPr>
          <w:sz w:val="22"/>
          <w:szCs w:val="22"/>
        </w:rPr>
        <w:t>İl Özel İdaresi 2012 Mali Yılı Bütçe Tasarısı</w:t>
      </w:r>
      <w:r w:rsidRPr="00DB2E57">
        <w:rPr>
          <w:sz w:val="22"/>
          <w:szCs w:val="22"/>
        </w:rPr>
        <w:t xml:space="preserve"> konulu teklifin görüşülmesi,</w:t>
      </w:r>
    </w:p>
    <w:p w14:paraId="21FF752C" w14:textId="77777777" w:rsidR="004728CA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B2E57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17</w:t>
      </w:r>
      <w:r w:rsidRPr="00DB2E57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B2E57">
        <w:rPr>
          <w:sz w:val="22"/>
          <w:szCs w:val="22"/>
        </w:rPr>
        <w:t>.201</w:t>
      </w:r>
      <w:r>
        <w:rPr>
          <w:sz w:val="22"/>
          <w:szCs w:val="22"/>
        </w:rPr>
        <w:t>1</w:t>
      </w:r>
      <w:r w:rsidRPr="00DB2E57">
        <w:rPr>
          <w:sz w:val="22"/>
          <w:szCs w:val="22"/>
        </w:rPr>
        <w:t xml:space="preserve"> tarih ve </w:t>
      </w:r>
      <w:r>
        <w:rPr>
          <w:sz w:val="22"/>
          <w:szCs w:val="22"/>
        </w:rPr>
        <w:t>14028</w:t>
      </w:r>
      <w:r w:rsidRPr="00DB2E57">
        <w:rPr>
          <w:sz w:val="22"/>
          <w:szCs w:val="22"/>
        </w:rPr>
        <w:t xml:space="preserve"> sayılı </w:t>
      </w:r>
      <w:r>
        <w:rPr>
          <w:sz w:val="22"/>
          <w:szCs w:val="22"/>
        </w:rPr>
        <w:t xml:space="preserve">Tapu Devri </w:t>
      </w:r>
      <w:r w:rsidRPr="00DB2E57">
        <w:rPr>
          <w:sz w:val="22"/>
          <w:szCs w:val="22"/>
        </w:rPr>
        <w:t>konulu teklifin görüşülmesi,</w:t>
      </w:r>
    </w:p>
    <w:p w14:paraId="603EEE8D" w14:textId="77777777" w:rsidR="004728CA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DB2E57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20</w:t>
      </w:r>
      <w:r w:rsidRPr="00DB2E57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B2E57">
        <w:rPr>
          <w:sz w:val="22"/>
          <w:szCs w:val="22"/>
        </w:rPr>
        <w:t>.201</w:t>
      </w:r>
      <w:r>
        <w:rPr>
          <w:sz w:val="22"/>
          <w:szCs w:val="22"/>
        </w:rPr>
        <w:t>1</w:t>
      </w:r>
      <w:r w:rsidRPr="00DB2E57">
        <w:rPr>
          <w:sz w:val="22"/>
          <w:szCs w:val="22"/>
        </w:rPr>
        <w:t xml:space="preserve"> tarih ve </w:t>
      </w:r>
      <w:r>
        <w:rPr>
          <w:sz w:val="22"/>
          <w:szCs w:val="22"/>
        </w:rPr>
        <w:t>12267</w:t>
      </w:r>
      <w:r w:rsidRPr="00DB2E57">
        <w:rPr>
          <w:sz w:val="22"/>
          <w:szCs w:val="22"/>
        </w:rPr>
        <w:t xml:space="preserve"> sayılı </w:t>
      </w:r>
      <w:r>
        <w:rPr>
          <w:sz w:val="22"/>
          <w:szCs w:val="22"/>
        </w:rPr>
        <w:t xml:space="preserve">Tercan İlçesi Yavuzlar Mah. Mamahatun İlköğretim Okulu </w:t>
      </w:r>
      <w:r w:rsidRPr="00DB2E57">
        <w:rPr>
          <w:sz w:val="22"/>
          <w:szCs w:val="22"/>
        </w:rPr>
        <w:t>konulu teklifin görüşülmesi,</w:t>
      </w:r>
    </w:p>
    <w:p w14:paraId="695281B2" w14:textId="77777777" w:rsidR="004728CA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DB2E57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20</w:t>
      </w:r>
      <w:r w:rsidRPr="00DB2E57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B2E57">
        <w:rPr>
          <w:sz w:val="22"/>
          <w:szCs w:val="22"/>
        </w:rPr>
        <w:t>.201</w:t>
      </w:r>
      <w:r>
        <w:rPr>
          <w:sz w:val="22"/>
          <w:szCs w:val="22"/>
        </w:rPr>
        <w:t>1</w:t>
      </w:r>
      <w:r w:rsidRPr="00DB2E57">
        <w:rPr>
          <w:sz w:val="22"/>
          <w:szCs w:val="22"/>
        </w:rPr>
        <w:t xml:space="preserve"> tarih ve </w:t>
      </w:r>
      <w:r>
        <w:rPr>
          <w:sz w:val="22"/>
          <w:szCs w:val="22"/>
        </w:rPr>
        <w:t>12231</w:t>
      </w:r>
      <w:r w:rsidRPr="00DB2E57">
        <w:rPr>
          <w:sz w:val="22"/>
          <w:szCs w:val="22"/>
        </w:rPr>
        <w:t xml:space="preserve"> sayılı </w:t>
      </w:r>
      <w:r>
        <w:rPr>
          <w:sz w:val="22"/>
          <w:szCs w:val="22"/>
        </w:rPr>
        <w:t xml:space="preserve">Kadro İptali </w:t>
      </w:r>
      <w:r w:rsidRPr="00DB2E57">
        <w:rPr>
          <w:sz w:val="22"/>
          <w:szCs w:val="22"/>
        </w:rPr>
        <w:t>konulu teklifin görüşülmesi,</w:t>
      </w:r>
    </w:p>
    <w:p w14:paraId="1D4667C7" w14:textId="77777777" w:rsidR="004728CA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DB2E57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12</w:t>
      </w:r>
      <w:r w:rsidRPr="00DB2E57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B2E57">
        <w:rPr>
          <w:sz w:val="22"/>
          <w:szCs w:val="22"/>
        </w:rPr>
        <w:t>.201</w:t>
      </w:r>
      <w:r>
        <w:rPr>
          <w:sz w:val="22"/>
          <w:szCs w:val="22"/>
        </w:rPr>
        <w:t>1</w:t>
      </w:r>
      <w:r w:rsidRPr="00DB2E57">
        <w:rPr>
          <w:sz w:val="22"/>
          <w:szCs w:val="22"/>
        </w:rPr>
        <w:t xml:space="preserve"> tarih ve </w:t>
      </w:r>
      <w:r>
        <w:rPr>
          <w:sz w:val="22"/>
          <w:szCs w:val="22"/>
        </w:rPr>
        <w:t>11881</w:t>
      </w:r>
      <w:r w:rsidRPr="00DB2E57">
        <w:rPr>
          <w:sz w:val="22"/>
          <w:szCs w:val="22"/>
        </w:rPr>
        <w:t xml:space="preserve"> sayılı </w:t>
      </w:r>
      <w:r>
        <w:rPr>
          <w:sz w:val="22"/>
          <w:szCs w:val="22"/>
        </w:rPr>
        <w:t xml:space="preserve">Üye Adı Belirlenmesi </w:t>
      </w:r>
      <w:r w:rsidRPr="00DB2E57">
        <w:rPr>
          <w:sz w:val="22"/>
          <w:szCs w:val="22"/>
        </w:rPr>
        <w:t>konulu teklifin görüşülmesi,</w:t>
      </w:r>
    </w:p>
    <w:p w14:paraId="3107F62A" w14:textId="77777777" w:rsidR="004728CA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7-İl Genel Meclis Başkanlığına Refahiye Kaymakamlığından İlçe Özel İdaresine ait taşınmazları satışının uygunluğu ile ilgili gönderilen görüş yazısının görüşülmesi,</w:t>
      </w:r>
    </w:p>
    <w:p w14:paraId="197B7DEE" w14:textId="77777777" w:rsidR="004728CA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8-</w:t>
      </w:r>
      <w:r w:rsidRPr="00DB2E57">
        <w:rPr>
          <w:sz w:val="22"/>
          <w:szCs w:val="22"/>
        </w:rPr>
        <w:t xml:space="preserve">İl Genel Meclis Başkanlığına Vilayet Makamından havaleli </w:t>
      </w:r>
      <w:r>
        <w:rPr>
          <w:sz w:val="22"/>
          <w:szCs w:val="22"/>
        </w:rPr>
        <w:t>25</w:t>
      </w:r>
      <w:r w:rsidRPr="00DB2E57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B2E57">
        <w:rPr>
          <w:sz w:val="22"/>
          <w:szCs w:val="22"/>
        </w:rPr>
        <w:t>.201</w:t>
      </w:r>
      <w:r>
        <w:rPr>
          <w:sz w:val="22"/>
          <w:szCs w:val="22"/>
        </w:rPr>
        <w:t>1</w:t>
      </w:r>
      <w:r w:rsidRPr="00DB2E57">
        <w:rPr>
          <w:sz w:val="22"/>
          <w:szCs w:val="22"/>
        </w:rPr>
        <w:t xml:space="preserve"> tarih ve </w:t>
      </w:r>
      <w:r>
        <w:rPr>
          <w:sz w:val="22"/>
          <w:szCs w:val="22"/>
        </w:rPr>
        <w:t>12392</w:t>
      </w:r>
      <w:r w:rsidRPr="00DB2E57">
        <w:rPr>
          <w:sz w:val="22"/>
          <w:szCs w:val="22"/>
        </w:rPr>
        <w:t xml:space="preserve"> sayılı </w:t>
      </w:r>
      <w:r>
        <w:rPr>
          <w:sz w:val="22"/>
          <w:szCs w:val="22"/>
        </w:rPr>
        <w:t xml:space="preserve">Memur Boş Kadro Değişikliği </w:t>
      </w:r>
      <w:r w:rsidRPr="00DB2E57">
        <w:rPr>
          <w:sz w:val="22"/>
          <w:szCs w:val="22"/>
        </w:rPr>
        <w:t>konulu teklifin görüşülmesi,</w:t>
      </w:r>
    </w:p>
    <w:p w14:paraId="319AD0AE" w14:textId="77777777" w:rsidR="004728CA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9-</w:t>
      </w:r>
      <w:r w:rsidRPr="00DB2E57">
        <w:rPr>
          <w:sz w:val="22"/>
          <w:szCs w:val="22"/>
        </w:rPr>
        <w:t>İmar ve Bayındırlık, Plan ve Bütçe</w:t>
      </w:r>
      <w:r>
        <w:rPr>
          <w:sz w:val="22"/>
          <w:szCs w:val="22"/>
        </w:rPr>
        <w:t xml:space="preserve">, Çevre ve Sağlık </w:t>
      </w:r>
      <w:r w:rsidRPr="00DB2E57">
        <w:rPr>
          <w:sz w:val="22"/>
          <w:szCs w:val="22"/>
        </w:rPr>
        <w:t xml:space="preserve">Komisyonlarında görüşülerek Meclise sunulan </w:t>
      </w:r>
      <w:r>
        <w:rPr>
          <w:sz w:val="22"/>
          <w:szCs w:val="22"/>
        </w:rPr>
        <w:t>Kamulaştırma konulu</w:t>
      </w:r>
      <w:r w:rsidRPr="00DB2E57">
        <w:rPr>
          <w:sz w:val="22"/>
          <w:szCs w:val="22"/>
        </w:rPr>
        <w:t xml:space="preserve"> raporların okunup görüşülmesi,</w:t>
      </w:r>
    </w:p>
    <w:p w14:paraId="1B44660D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DB2E57">
        <w:rPr>
          <w:sz w:val="22"/>
          <w:szCs w:val="22"/>
        </w:rPr>
        <w:t xml:space="preserve">-Gelecek toplantının gün ve saatinin belirlenmesi, </w:t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</w:p>
    <w:p w14:paraId="2A0BB519" w14:textId="77777777" w:rsidR="004728CA" w:rsidRDefault="004728CA" w:rsidP="004728CA">
      <w:pPr>
        <w:pStyle w:val="GvdeMetniGirintisi"/>
        <w:ind w:firstLine="0"/>
      </w:pPr>
      <w:r w:rsidRPr="00DB2E57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>11-</w:t>
      </w:r>
      <w:r w:rsidRPr="00DB2E57">
        <w:rPr>
          <w:sz w:val="22"/>
          <w:szCs w:val="22"/>
        </w:rPr>
        <w:t>Kapanış.</w:t>
      </w: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</w:t>
      </w:r>
    </w:p>
    <w:p w14:paraId="1E2F58A6" w14:textId="77777777" w:rsidR="004728CA" w:rsidRDefault="004728CA" w:rsidP="004728CA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1968A69C" w14:textId="77777777" w:rsidR="004728CA" w:rsidRPr="000D6399" w:rsidRDefault="004728CA" w:rsidP="004728CA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 w:rsidRPr="000D6399">
        <w:rPr>
          <w:b/>
          <w:bCs/>
          <w:sz w:val="24"/>
          <w:szCs w:val="24"/>
        </w:rPr>
        <w:t>Ünal TUYĞUN</w:t>
      </w:r>
    </w:p>
    <w:p w14:paraId="5ECC5B07" w14:textId="77777777" w:rsidR="004728CA" w:rsidRPr="000D6399" w:rsidRDefault="004728CA" w:rsidP="004728CA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</w:p>
    <w:p w14:paraId="0D7E4F4B" w14:textId="60CD09C3" w:rsidR="004728CA" w:rsidRDefault="004728CA"/>
    <w:p w14:paraId="34FC5F19" w14:textId="50D91314" w:rsidR="004728CA" w:rsidRDefault="004728CA"/>
    <w:p w14:paraId="32BDCDAB" w14:textId="3687E613" w:rsidR="004728CA" w:rsidRDefault="004728CA"/>
    <w:p w14:paraId="16922F49" w14:textId="012CC8D5" w:rsidR="004728CA" w:rsidRDefault="004728CA"/>
    <w:p w14:paraId="2E214788" w14:textId="4DC1F011" w:rsidR="004728CA" w:rsidRDefault="004728CA"/>
    <w:p w14:paraId="2423A258" w14:textId="0617C3D1" w:rsidR="004728CA" w:rsidRDefault="004728CA"/>
    <w:p w14:paraId="58BFE518" w14:textId="54C49E16" w:rsidR="004728CA" w:rsidRDefault="004728CA"/>
    <w:p w14:paraId="15F1A011" w14:textId="71965921" w:rsidR="004728CA" w:rsidRDefault="004728CA"/>
    <w:p w14:paraId="2FE64698" w14:textId="302EF595" w:rsidR="004728CA" w:rsidRDefault="004728CA"/>
    <w:p w14:paraId="14903018" w14:textId="7A91CFD3" w:rsidR="004728CA" w:rsidRDefault="004728CA"/>
    <w:p w14:paraId="46DEB9F4" w14:textId="6990997C" w:rsidR="004728CA" w:rsidRDefault="004728CA"/>
    <w:p w14:paraId="6B5D0DB3" w14:textId="6BE37C31" w:rsidR="004728CA" w:rsidRDefault="004728CA"/>
    <w:p w14:paraId="112060DC" w14:textId="2230918B" w:rsidR="004728CA" w:rsidRDefault="004728CA"/>
    <w:p w14:paraId="3C4C4F1F" w14:textId="568438FE" w:rsidR="004728CA" w:rsidRDefault="004728CA"/>
    <w:p w14:paraId="298B5539" w14:textId="6151233A" w:rsidR="004728CA" w:rsidRDefault="004728CA"/>
    <w:p w14:paraId="00C158C4" w14:textId="147711E0" w:rsidR="004728CA" w:rsidRDefault="004728CA"/>
    <w:p w14:paraId="36F57A78" w14:textId="02682680" w:rsidR="004728CA" w:rsidRDefault="004728CA"/>
    <w:p w14:paraId="7099B0A6" w14:textId="531ABA54" w:rsidR="004728CA" w:rsidRDefault="004728CA"/>
    <w:p w14:paraId="436B1A2F" w14:textId="7ED8459A" w:rsidR="004728CA" w:rsidRDefault="004728CA"/>
    <w:p w14:paraId="49F31E8E" w14:textId="0EE7FFEF" w:rsidR="004728CA" w:rsidRDefault="004728CA"/>
    <w:p w14:paraId="75523F33" w14:textId="6F4F7D63" w:rsidR="004728CA" w:rsidRDefault="004728CA"/>
    <w:p w14:paraId="578A3487" w14:textId="6C0DF8BB" w:rsidR="004728CA" w:rsidRDefault="004728CA"/>
    <w:p w14:paraId="6F0C0808" w14:textId="3B9CFC8A" w:rsidR="004728CA" w:rsidRDefault="004728CA"/>
    <w:p w14:paraId="417C6503" w14:textId="77777777" w:rsidR="004728CA" w:rsidRPr="009260F3" w:rsidRDefault="004728CA" w:rsidP="004728CA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KASIM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2</w:t>
      </w:r>
      <w:r w:rsidRPr="009260F3">
        <w:rPr>
          <w:b/>
          <w:sz w:val="22"/>
          <w:szCs w:val="22"/>
        </w:rPr>
        <w:t>.TOPLANTI GÜNDEMİ</w:t>
      </w:r>
    </w:p>
    <w:p w14:paraId="5C3C092B" w14:textId="77777777" w:rsidR="004728CA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063891BD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433BAE57" w14:textId="77777777" w:rsidR="004728CA" w:rsidRPr="00387C46" w:rsidRDefault="004728CA" w:rsidP="004728CA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639C1FA9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2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Çarşamba </w:t>
      </w:r>
      <w:r w:rsidRPr="00387C46">
        <w:rPr>
          <w:sz w:val="24"/>
          <w:szCs w:val="24"/>
        </w:rPr>
        <w:t>Günü Saat:1</w:t>
      </w:r>
      <w:r>
        <w:rPr>
          <w:sz w:val="24"/>
          <w:szCs w:val="24"/>
        </w:rPr>
        <w:t>0.00’da</w:t>
      </w:r>
    </w:p>
    <w:p w14:paraId="77779159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4110064F" w14:textId="77777777" w:rsidR="004728CA" w:rsidRPr="009260F3" w:rsidRDefault="004728CA" w:rsidP="004728CA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1ECECBA9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7E67C664" w14:textId="77777777" w:rsidR="004728CA" w:rsidRDefault="004728CA" w:rsidP="004728CA">
      <w:pPr>
        <w:ind w:firstLine="708"/>
        <w:jc w:val="both"/>
        <w:rPr>
          <w:sz w:val="22"/>
          <w:szCs w:val="22"/>
        </w:rPr>
      </w:pPr>
    </w:p>
    <w:p w14:paraId="6E32ECC7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 w:rsidRPr="00DB2E57">
        <w:rPr>
          <w:sz w:val="22"/>
          <w:szCs w:val="22"/>
        </w:rPr>
        <w:t xml:space="preserve">1-Açılış ve Yoklama. </w:t>
      </w:r>
    </w:p>
    <w:p w14:paraId="32B27146" w14:textId="77777777" w:rsidR="004728CA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2-</w:t>
      </w:r>
      <w:r w:rsidRPr="00DB2E57">
        <w:rPr>
          <w:sz w:val="22"/>
          <w:szCs w:val="22"/>
        </w:rPr>
        <w:t>İmar ve Bayındırlık, Plan ve Bütçe</w:t>
      </w:r>
      <w:r>
        <w:rPr>
          <w:sz w:val="22"/>
          <w:szCs w:val="22"/>
        </w:rPr>
        <w:t xml:space="preserve">, Tarım ve Hayvancılık </w:t>
      </w:r>
      <w:r w:rsidRPr="00DB2E57">
        <w:rPr>
          <w:sz w:val="22"/>
          <w:szCs w:val="22"/>
        </w:rPr>
        <w:t xml:space="preserve">Komisyonlarında görüşülerek Meclise sunulan </w:t>
      </w:r>
      <w:r>
        <w:rPr>
          <w:sz w:val="22"/>
          <w:szCs w:val="22"/>
        </w:rPr>
        <w:t>Kiralama konulu</w:t>
      </w:r>
      <w:r w:rsidRPr="00DB2E57">
        <w:rPr>
          <w:sz w:val="22"/>
          <w:szCs w:val="22"/>
        </w:rPr>
        <w:t xml:space="preserve"> raporların okunup görüşülmesi,</w:t>
      </w:r>
    </w:p>
    <w:p w14:paraId="02B06253" w14:textId="77777777" w:rsidR="004728CA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3-</w:t>
      </w:r>
      <w:r w:rsidRPr="00DB2E57">
        <w:rPr>
          <w:sz w:val="22"/>
          <w:szCs w:val="22"/>
        </w:rPr>
        <w:t>İmar ve Bayındırlık, Plan ve Bütçe</w:t>
      </w:r>
      <w:r>
        <w:rPr>
          <w:sz w:val="22"/>
          <w:szCs w:val="22"/>
        </w:rPr>
        <w:t xml:space="preserve">, Köy İşleri Takip </w:t>
      </w:r>
      <w:r w:rsidRPr="00DB2E57">
        <w:rPr>
          <w:sz w:val="22"/>
          <w:szCs w:val="22"/>
        </w:rPr>
        <w:t xml:space="preserve">Komisyonlarında görüşülerek Meclise sunulan </w:t>
      </w:r>
      <w:r>
        <w:rPr>
          <w:sz w:val="22"/>
          <w:szCs w:val="22"/>
        </w:rPr>
        <w:t>Çayırlı İlçesi Saraycık Köyü konulu</w:t>
      </w:r>
      <w:r w:rsidRPr="00DB2E57">
        <w:rPr>
          <w:sz w:val="22"/>
          <w:szCs w:val="22"/>
        </w:rPr>
        <w:t xml:space="preserve"> raporların okunup görüşülmesi,</w:t>
      </w:r>
    </w:p>
    <w:p w14:paraId="43B8C01A" w14:textId="77777777" w:rsidR="004728CA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4-İhtisas </w:t>
      </w:r>
      <w:r w:rsidRPr="00DB2E57">
        <w:rPr>
          <w:sz w:val="22"/>
          <w:szCs w:val="22"/>
        </w:rPr>
        <w:t xml:space="preserve">Komisyonlarında görüşülerek Meclise sunulan </w:t>
      </w:r>
      <w:r>
        <w:rPr>
          <w:sz w:val="22"/>
          <w:szCs w:val="22"/>
        </w:rPr>
        <w:t>Çayırlı İlçesi Yaylalar Köyü konulu</w:t>
      </w:r>
      <w:r w:rsidRPr="00DB2E57">
        <w:rPr>
          <w:sz w:val="22"/>
          <w:szCs w:val="22"/>
        </w:rPr>
        <w:t xml:space="preserve"> raporların okunup görüşülmesi,</w:t>
      </w:r>
    </w:p>
    <w:p w14:paraId="21AE76E6" w14:textId="77777777" w:rsidR="004728CA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5-İhtisas </w:t>
      </w:r>
      <w:r w:rsidRPr="00DB2E57">
        <w:rPr>
          <w:sz w:val="22"/>
          <w:szCs w:val="22"/>
        </w:rPr>
        <w:t xml:space="preserve">Komisyonlarında görüşülerek Meclise sunulan </w:t>
      </w:r>
      <w:r>
        <w:rPr>
          <w:sz w:val="22"/>
          <w:szCs w:val="22"/>
        </w:rPr>
        <w:t>Coğrafi Bilgi Sistemi konulu</w:t>
      </w:r>
      <w:r w:rsidRPr="00DB2E57">
        <w:rPr>
          <w:sz w:val="22"/>
          <w:szCs w:val="22"/>
        </w:rPr>
        <w:t xml:space="preserve"> raporların okunup görüşülmesi,</w:t>
      </w:r>
    </w:p>
    <w:p w14:paraId="3D140AAE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DB2E57">
        <w:rPr>
          <w:sz w:val="22"/>
          <w:szCs w:val="22"/>
        </w:rPr>
        <w:t xml:space="preserve">-Gelecek toplantının gün ve saatinin belirlenmesi, </w:t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</w:p>
    <w:p w14:paraId="44EA86BC" w14:textId="77777777" w:rsidR="004728CA" w:rsidRPr="00DB2E57" w:rsidRDefault="004728CA" w:rsidP="004728CA">
      <w:pPr>
        <w:pStyle w:val="GvdeMetniGirintisi"/>
        <w:ind w:firstLine="0"/>
        <w:rPr>
          <w:sz w:val="22"/>
          <w:szCs w:val="22"/>
        </w:rPr>
      </w:pPr>
      <w:r w:rsidRPr="00DB2E57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>7-</w:t>
      </w:r>
      <w:r w:rsidRPr="00DB2E57">
        <w:rPr>
          <w:sz w:val="22"/>
          <w:szCs w:val="22"/>
        </w:rPr>
        <w:t>Kapanış.</w:t>
      </w:r>
    </w:p>
    <w:p w14:paraId="743FA5BF" w14:textId="77777777" w:rsidR="004728CA" w:rsidRDefault="004728CA" w:rsidP="004728CA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</w:t>
      </w:r>
    </w:p>
    <w:p w14:paraId="48C68D38" w14:textId="77777777" w:rsidR="004728CA" w:rsidRDefault="004728CA" w:rsidP="004728CA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04246880" w14:textId="77777777" w:rsidR="004728CA" w:rsidRPr="000D6399" w:rsidRDefault="004728CA" w:rsidP="004728CA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 w:rsidRPr="000D6399">
        <w:rPr>
          <w:b/>
          <w:bCs/>
          <w:sz w:val="24"/>
          <w:szCs w:val="24"/>
        </w:rPr>
        <w:t>Ünal TUYĞUN</w:t>
      </w:r>
    </w:p>
    <w:p w14:paraId="03C9B119" w14:textId="77777777" w:rsidR="004728CA" w:rsidRPr="000D6399" w:rsidRDefault="004728CA" w:rsidP="004728CA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</w:p>
    <w:p w14:paraId="109107B0" w14:textId="6B9BC134" w:rsidR="004728CA" w:rsidRDefault="004728CA"/>
    <w:p w14:paraId="514FDFC6" w14:textId="0048A0C0" w:rsidR="004728CA" w:rsidRDefault="004728CA"/>
    <w:p w14:paraId="7D4B95DA" w14:textId="57C0BD90" w:rsidR="004728CA" w:rsidRDefault="004728CA"/>
    <w:p w14:paraId="18351ECC" w14:textId="48EB37A6" w:rsidR="004728CA" w:rsidRDefault="004728CA"/>
    <w:p w14:paraId="02C2B659" w14:textId="02DA1C0C" w:rsidR="004728CA" w:rsidRDefault="004728CA"/>
    <w:p w14:paraId="0472B62E" w14:textId="3FC3C791" w:rsidR="004728CA" w:rsidRDefault="004728CA"/>
    <w:p w14:paraId="54CBD51D" w14:textId="2ABB988C" w:rsidR="004728CA" w:rsidRDefault="004728CA"/>
    <w:p w14:paraId="79D7F29F" w14:textId="6C83ADB4" w:rsidR="004728CA" w:rsidRDefault="004728CA"/>
    <w:p w14:paraId="12ABBA9E" w14:textId="61230C59" w:rsidR="004728CA" w:rsidRDefault="004728CA"/>
    <w:p w14:paraId="189DA114" w14:textId="72394192" w:rsidR="004728CA" w:rsidRDefault="004728CA"/>
    <w:p w14:paraId="19957EEB" w14:textId="1732C109" w:rsidR="004728CA" w:rsidRDefault="004728CA"/>
    <w:p w14:paraId="11242A93" w14:textId="3381F4A3" w:rsidR="004728CA" w:rsidRDefault="004728CA"/>
    <w:p w14:paraId="1B92E3A3" w14:textId="6D33B68F" w:rsidR="004728CA" w:rsidRDefault="004728CA"/>
    <w:p w14:paraId="73EF7DB0" w14:textId="45B5BEF3" w:rsidR="004728CA" w:rsidRDefault="004728CA"/>
    <w:p w14:paraId="686B4D69" w14:textId="7785ACE0" w:rsidR="004728CA" w:rsidRDefault="004728CA"/>
    <w:p w14:paraId="5E46179E" w14:textId="4204E72F" w:rsidR="004728CA" w:rsidRDefault="004728CA"/>
    <w:p w14:paraId="5125C74C" w14:textId="315B848E" w:rsidR="004728CA" w:rsidRDefault="004728CA"/>
    <w:p w14:paraId="1EF8FC2D" w14:textId="50EF13DA" w:rsidR="004728CA" w:rsidRDefault="004728CA"/>
    <w:p w14:paraId="7ED9734D" w14:textId="77293A65" w:rsidR="004728CA" w:rsidRDefault="004728CA"/>
    <w:p w14:paraId="03B2246A" w14:textId="642BA363" w:rsidR="004728CA" w:rsidRDefault="004728CA"/>
    <w:p w14:paraId="79280599" w14:textId="0F6BA95C" w:rsidR="004728CA" w:rsidRDefault="004728CA"/>
    <w:p w14:paraId="304CDBC1" w14:textId="0F9750D6" w:rsidR="004728CA" w:rsidRDefault="004728CA"/>
    <w:p w14:paraId="3B04CD6D" w14:textId="4249A477" w:rsidR="004728CA" w:rsidRDefault="004728CA"/>
    <w:p w14:paraId="1E374937" w14:textId="4A00909B" w:rsidR="004728CA" w:rsidRDefault="004728CA"/>
    <w:p w14:paraId="12B86B0B" w14:textId="47EF4B94" w:rsidR="004728CA" w:rsidRDefault="004728CA"/>
    <w:p w14:paraId="42334AA7" w14:textId="44C3B2FF" w:rsidR="004728CA" w:rsidRDefault="004728CA"/>
    <w:p w14:paraId="22B6C1AC" w14:textId="58309F93" w:rsidR="004728CA" w:rsidRDefault="004728CA"/>
    <w:p w14:paraId="5C66BE2A" w14:textId="6C9A4372" w:rsidR="004728CA" w:rsidRDefault="004728CA"/>
    <w:p w14:paraId="751A65B8" w14:textId="10BD470C" w:rsidR="004728CA" w:rsidRDefault="004728CA"/>
    <w:p w14:paraId="485B4CEF" w14:textId="71A341CA" w:rsidR="004728CA" w:rsidRDefault="004728CA"/>
    <w:p w14:paraId="1F1FE1D7" w14:textId="2527A789" w:rsidR="004728CA" w:rsidRDefault="004728CA"/>
    <w:p w14:paraId="7D52EF9C" w14:textId="71BF2064" w:rsidR="004728CA" w:rsidRDefault="004728CA"/>
    <w:p w14:paraId="4C4A8BBF" w14:textId="62DFFC1F" w:rsidR="004728CA" w:rsidRDefault="004728CA"/>
    <w:p w14:paraId="45D81404" w14:textId="0D84C6BB" w:rsidR="004728CA" w:rsidRDefault="004728CA"/>
    <w:p w14:paraId="10061C40" w14:textId="77777777" w:rsidR="004728CA" w:rsidRPr="009260F3" w:rsidRDefault="004728CA" w:rsidP="004728CA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KASIM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3</w:t>
      </w:r>
      <w:r w:rsidRPr="009260F3">
        <w:rPr>
          <w:b/>
          <w:sz w:val="22"/>
          <w:szCs w:val="22"/>
        </w:rPr>
        <w:t>.TOPLANTI GÜNDEMİ</w:t>
      </w:r>
    </w:p>
    <w:p w14:paraId="55768470" w14:textId="77777777" w:rsidR="004728CA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3EC39793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709AC8E7" w14:textId="77777777" w:rsidR="004728CA" w:rsidRPr="00387C46" w:rsidRDefault="004728CA" w:rsidP="004728CA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7D1A3256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3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Perşembe </w:t>
      </w:r>
      <w:r w:rsidRPr="00387C46">
        <w:rPr>
          <w:sz w:val="24"/>
          <w:szCs w:val="24"/>
        </w:rPr>
        <w:t>Günü Saat:1</w:t>
      </w:r>
      <w:r>
        <w:rPr>
          <w:sz w:val="24"/>
          <w:szCs w:val="24"/>
        </w:rPr>
        <w:t>0.00’da</w:t>
      </w:r>
    </w:p>
    <w:p w14:paraId="710A0726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28C12B07" w14:textId="77777777" w:rsidR="004728CA" w:rsidRPr="009260F3" w:rsidRDefault="004728CA" w:rsidP="004728CA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159C6684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2C15878F" w14:textId="77777777" w:rsidR="004728CA" w:rsidRDefault="004728CA" w:rsidP="004728CA">
      <w:pPr>
        <w:ind w:firstLine="708"/>
        <w:jc w:val="both"/>
        <w:rPr>
          <w:sz w:val="22"/>
          <w:szCs w:val="22"/>
        </w:rPr>
      </w:pPr>
    </w:p>
    <w:p w14:paraId="50FE35DD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 w:rsidRPr="00DB2E57">
        <w:rPr>
          <w:sz w:val="22"/>
          <w:szCs w:val="22"/>
        </w:rPr>
        <w:t xml:space="preserve">1-Açılış ve Yoklama. </w:t>
      </w:r>
    </w:p>
    <w:p w14:paraId="436552F9" w14:textId="77777777" w:rsidR="004728CA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2-İhtisas </w:t>
      </w:r>
      <w:r w:rsidRPr="00DB2E57">
        <w:rPr>
          <w:sz w:val="22"/>
          <w:szCs w:val="22"/>
        </w:rPr>
        <w:t xml:space="preserve">Komisyonlarında görüşülerek Meclise sunulan </w:t>
      </w:r>
      <w:r>
        <w:rPr>
          <w:sz w:val="22"/>
          <w:szCs w:val="22"/>
        </w:rPr>
        <w:t xml:space="preserve">Tercan İlçesi </w:t>
      </w:r>
      <w:proofErr w:type="spellStart"/>
      <w:r>
        <w:rPr>
          <w:sz w:val="22"/>
          <w:szCs w:val="22"/>
        </w:rPr>
        <w:t>Yeşilyayla</w:t>
      </w:r>
      <w:proofErr w:type="spellEnd"/>
      <w:r>
        <w:rPr>
          <w:sz w:val="22"/>
          <w:szCs w:val="22"/>
        </w:rPr>
        <w:t xml:space="preserve"> Köyü Cami onarımı ve imam evi yapımı konulu</w:t>
      </w:r>
      <w:r w:rsidRPr="00DB2E57">
        <w:rPr>
          <w:sz w:val="22"/>
          <w:szCs w:val="22"/>
        </w:rPr>
        <w:t xml:space="preserve"> raporların okunup görüşülmesi,</w:t>
      </w:r>
    </w:p>
    <w:p w14:paraId="212D05AE" w14:textId="77777777" w:rsidR="004728CA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3-İmar ve Bayındırlık, Plan ve Bütçe, Köy İşleri Takip Komisyonlarında görüşülerek Meclise sunulan Otlukbeli İlçesi </w:t>
      </w:r>
      <w:proofErr w:type="spellStart"/>
      <w:r>
        <w:rPr>
          <w:sz w:val="22"/>
          <w:szCs w:val="22"/>
        </w:rPr>
        <w:t>Karadivan</w:t>
      </w:r>
      <w:proofErr w:type="spellEnd"/>
      <w:r>
        <w:rPr>
          <w:sz w:val="22"/>
          <w:szCs w:val="22"/>
        </w:rPr>
        <w:t xml:space="preserve"> Köyü konulu raporların okunup görüşülmesi,</w:t>
      </w:r>
    </w:p>
    <w:p w14:paraId="573FBB47" w14:textId="77777777" w:rsidR="004728CA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4-İhtisas </w:t>
      </w:r>
      <w:r w:rsidRPr="00DB2E57">
        <w:rPr>
          <w:sz w:val="22"/>
          <w:szCs w:val="22"/>
        </w:rPr>
        <w:t xml:space="preserve">Komisyonlarında görüşülerek Meclise sunulan </w:t>
      </w:r>
      <w:r>
        <w:rPr>
          <w:sz w:val="22"/>
          <w:szCs w:val="22"/>
        </w:rPr>
        <w:t>Üzümlü İlçesindeki bağ bakımları için teleferik kurulması konulu</w:t>
      </w:r>
      <w:r w:rsidRPr="00DB2E57">
        <w:rPr>
          <w:sz w:val="22"/>
          <w:szCs w:val="22"/>
        </w:rPr>
        <w:t xml:space="preserve"> raporların okunup görüşülmesi,</w:t>
      </w:r>
    </w:p>
    <w:p w14:paraId="43006F2E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DB2E57">
        <w:rPr>
          <w:sz w:val="22"/>
          <w:szCs w:val="22"/>
        </w:rPr>
        <w:t xml:space="preserve">-Gelecek toplantının gün ve saatinin belirlenmesi, </w:t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</w:p>
    <w:p w14:paraId="02B61021" w14:textId="77777777" w:rsidR="004728CA" w:rsidRPr="00DB2E57" w:rsidRDefault="004728CA" w:rsidP="004728CA">
      <w:pPr>
        <w:pStyle w:val="GvdeMetniGirintisi"/>
        <w:ind w:firstLine="0"/>
        <w:rPr>
          <w:sz w:val="22"/>
          <w:szCs w:val="22"/>
        </w:rPr>
      </w:pPr>
      <w:r w:rsidRPr="00DB2E57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>6-</w:t>
      </w:r>
      <w:r w:rsidRPr="00DB2E57">
        <w:rPr>
          <w:sz w:val="22"/>
          <w:szCs w:val="22"/>
        </w:rPr>
        <w:t>Kapanış.</w:t>
      </w:r>
    </w:p>
    <w:p w14:paraId="1D95825B" w14:textId="77777777" w:rsidR="004728CA" w:rsidRDefault="004728CA" w:rsidP="004728CA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</w:t>
      </w:r>
    </w:p>
    <w:p w14:paraId="0BB691AA" w14:textId="77777777" w:rsidR="004728CA" w:rsidRDefault="004728CA" w:rsidP="004728CA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75FEDE80" w14:textId="77777777" w:rsidR="004728CA" w:rsidRPr="000D6399" w:rsidRDefault="004728CA" w:rsidP="004728CA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 w:rsidRPr="000D6399">
        <w:rPr>
          <w:b/>
          <w:bCs/>
          <w:sz w:val="24"/>
          <w:szCs w:val="24"/>
        </w:rPr>
        <w:t>Ünal TUYĞUN</w:t>
      </w:r>
    </w:p>
    <w:p w14:paraId="4DAADA19" w14:textId="77777777" w:rsidR="004728CA" w:rsidRPr="000D6399" w:rsidRDefault="004728CA" w:rsidP="004728CA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</w:p>
    <w:p w14:paraId="39C8AF47" w14:textId="2E7DC5D4" w:rsidR="004728CA" w:rsidRDefault="004728CA"/>
    <w:p w14:paraId="2A1B1A34" w14:textId="6CC8FB9A" w:rsidR="004728CA" w:rsidRDefault="004728CA"/>
    <w:p w14:paraId="7569446B" w14:textId="6272B847" w:rsidR="004728CA" w:rsidRDefault="004728CA"/>
    <w:p w14:paraId="66145BED" w14:textId="36176EA9" w:rsidR="004728CA" w:rsidRDefault="004728CA"/>
    <w:p w14:paraId="3BFD21E3" w14:textId="7909C8CB" w:rsidR="004728CA" w:rsidRDefault="004728CA"/>
    <w:p w14:paraId="076910F4" w14:textId="64BC2832" w:rsidR="004728CA" w:rsidRDefault="004728CA"/>
    <w:p w14:paraId="215EF1EA" w14:textId="52735920" w:rsidR="004728CA" w:rsidRDefault="004728CA"/>
    <w:p w14:paraId="2E2F0687" w14:textId="5D1A4414" w:rsidR="004728CA" w:rsidRDefault="004728CA"/>
    <w:p w14:paraId="53B2A7B4" w14:textId="07D88893" w:rsidR="004728CA" w:rsidRDefault="004728CA"/>
    <w:p w14:paraId="18FC1D43" w14:textId="1AFB4D1D" w:rsidR="004728CA" w:rsidRDefault="004728CA"/>
    <w:p w14:paraId="35CA06BC" w14:textId="227132CA" w:rsidR="004728CA" w:rsidRDefault="004728CA"/>
    <w:p w14:paraId="6BB636B6" w14:textId="485DE152" w:rsidR="004728CA" w:rsidRDefault="004728CA"/>
    <w:p w14:paraId="5499F4B5" w14:textId="314DAF81" w:rsidR="004728CA" w:rsidRDefault="004728CA"/>
    <w:p w14:paraId="0C52A2FC" w14:textId="59435D16" w:rsidR="004728CA" w:rsidRDefault="004728CA"/>
    <w:p w14:paraId="0856F009" w14:textId="0A4330FC" w:rsidR="004728CA" w:rsidRDefault="004728CA"/>
    <w:p w14:paraId="4EBAF15D" w14:textId="74CA5100" w:rsidR="004728CA" w:rsidRDefault="004728CA"/>
    <w:p w14:paraId="10927380" w14:textId="5D65AAC6" w:rsidR="004728CA" w:rsidRDefault="004728CA"/>
    <w:p w14:paraId="20554D64" w14:textId="0386B88B" w:rsidR="004728CA" w:rsidRDefault="004728CA"/>
    <w:p w14:paraId="62625D59" w14:textId="72A409A7" w:rsidR="004728CA" w:rsidRDefault="004728CA"/>
    <w:p w14:paraId="1A134235" w14:textId="6FDFAC84" w:rsidR="004728CA" w:rsidRDefault="004728CA"/>
    <w:p w14:paraId="72EA25CF" w14:textId="1BB958BC" w:rsidR="004728CA" w:rsidRDefault="004728CA"/>
    <w:p w14:paraId="308DD261" w14:textId="4BCCA1EA" w:rsidR="004728CA" w:rsidRDefault="004728CA"/>
    <w:p w14:paraId="046C5D36" w14:textId="4C4093DE" w:rsidR="004728CA" w:rsidRDefault="004728CA"/>
    <w:p w14:paraId="64758EC7" w14:textId="0CF34E0D" w:rsidR="004728CA" w:rsidRDefault="004728CA"/>
    <w:p w14:paraId="6D05EF75" w14:textId="17C05830" w:rsidR="004728CA" w:rsidRDefault="004728CA"/>
    <w:p w14:paraId="4903E681" w14:textId="35AEBE20" w:rsidR="004728CA" w:rsidRDefault="004728CA"/>
    <w:p w14:paraId="0BC0B49C" w14:textId="7ADD761F" w:rsidR="004728CA" w:rsidRDefault="004728CA"/>
    <w:p w14:paraId="1D097EF9" w14:textId="1058C5BD" w:rsidR="004728CA" w:rsidRDefault="004728CA"/>
    <w:p w14:paraId="38A6AEBD" w14:textId="6D8A62A6" w:rsidR="004728CA" w:rsidRDefault="004728CA"/>
    <w:p w14:paraId="70F759E9" w14:textId="5C413727" w:rsidR="004728CA" w:rsidRDefault="004728CA"/>
    <w:p w14:paraId="4CEDC895" w14:textId="5934C7CE" w:rsidR="004728CA" w:rsidRDefault="004728CA"/>
    <w:p w14:paraId="58E21535" w14:textId="74547741" w:rsidR="004728CA" w:rsidRDefault="004728CA"/>
    <w:p w14:paraId="676FF31E" w14:textId="4CCEC580" w:rsidR="004728CA" w:rsidRDefault="004728CA"/>
    <w:p w14:paraId="337BA627" w14:textId="29A1FA2A" w:rsidR="004728CA" w:rsidRDefault="004728CA"/>
    <w:p w14:paraId="4606E87C" w14:textId="1211C4FA" w:rsidR="004728CA" w:rsidRDefault="004728CA"/>
    <w:p w14:paraId="4EBE5BD3" w14:textId="77D57F8C" w:rsidR="004728CA" w:rsidRDefault="004728CA"/>
    <w:p w14:paraId="548B0C27" w14:textId="755E1C64" w:rsidR="004728CA" w:rsidRDefault="004728CA"/>
    <w:p w14:paraId="2F580074" w14:textId="77777777" w:rsidR="004728CA" w:rsidRPr="009260F3" w:rsidRDefault="004728CA" w:rsidP="004728CA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KASIM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4</w:t>
      </w:r>
      <w:r w:rsidRPr="009260F3">
        <w:rPr>
          <w:b/>
          <w:sz w:val="22"/>
          <w:szCs w:val="22"/>
        </w:rPr>
        <w:t>.TOPLANTI GÜNDEMİ</w:t>
      </w:r>
    </w:p>
    <w:p w14:paraId="5E162EDE" w14:textId="77777777" w:rsidR="004728CA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1410D47E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64B49115" w14:textId="77777777" w:rsidR="004728CA" w:rsidRPr="00387C46" w:rsidRDefault="004728CA" w:rsidP="004728CA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7E2EAC04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04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Cuma </w:t>
      </w:r>
      <w:r w:rsidRPr="00387C46">
        <w:rPr>
          <w:sz w:val="24"/>
          <w:szCs w:val="24"/>
        </w:rPr>
        <w:t>Günü Saat:1</w:t>
      </w:r>
      <w:r>
        <w:rPr>
          <w:sz w:val="24"/>
          <w:szCs w:val="24"/>
        </w:rPr>
        <w:t>0.00’da</w:t>
      </w:r>
    </w:p>
    <w:p w14:paraId="5F8A0A0A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4DB013C0" w14:textId="77777777" w:rsidR="004728CA" w:rsidRPr="009260F3" w:rsidRDefault="004728CA" w:rsidP="004728CA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76F278B9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4F0E5874" w14:textId="77777777" w:rsidR="004728CA" w:rsidRDefault="004728CA" w:rsidP="004728CA">
      <w:pPr>
        <w:ind w:firstLine="708"/>
        <w:jc w:val="both"/>
        <w:rPr>
          <w:sz w:val="22"/>
          <w:szCs w:val="22"/>
        </w:rPr>
      </w:pPr>
    </w:p>
    <w:p w14:paraId="74642EBB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 w:rsidRPr="00DB2E57">
        <w:rPr>
          <w:sz w:val="22"/>
          <w:szCs w:val="22"/>
        </w:rPr>
        <w:t xml:space="preserve">1-Açılış ve Yoklama. </w:t>
      </w:r>
    </w:p>
    <w:p w14:paraId="4261BEE9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DB2E57">
        <w:rPr>
          <w:sz w:val="22"/>
          <w:szCs w:val="22"/>
        </w:rPr>
        <w:t xml:space="preserve">-Gelecek toplantının gün ve saatinin belirlenmesi, </w:t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</w:p>
    <w:p w14:paraId="3AE5B79A" w14:textId="77777777" w:rsidR="004728CA" w:rsidRPr="00DB2E57" w:rsidRDefault="004728CA" w:rsidP="004728CA">
      <w:pPr>
        <w:pStyle w:val="GvdeMetniGirintisi"/>
        <w:ind w:firstLine="0"/>
        <w:rPr>
          <w:sz w:val="22"/>
          <w:szCs w:val="22"/>
        </w:rPr>
      </w:pPr>
      <w:r w:rsidRPr="00DB2E57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>3-</w:t>
      </w:r>
      <w:r w:rsidRPr="00DB2E57">
        <w:rPr>
          <w:sz w:val="22"/>
          <w:szCs w:val="22"/>
        </w:rPr>
        <w:t>Kapanış.</w:t>
      </w:r>
    </w:p>
    <w:p w14:paraId="19C16950" w14:textId="77777777" w:rsidR="004728CA" w:rsidRDefault="004728CA" w:rsidP="004728CA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</w:t>
      </w:r>
    </w:p>
    <w:p w14:paraId="2BF1D7CA" w14:textId="77777777" w:rsidR="004728CA" w:rsidRDefault="004728CA" w:rsidP="004728CA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77F01CEC" w14:textId="77777777" w:rsidR="004728CA" w:rsidRPr="000D6399" w:rsidRDefault="004728CA" w:rsidP="004728CA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 w:rsidRPr="000D6399">
        <w:rPr>
          <w:b/>
          <w:bCs/>
          <w:sz w:val="24"/>
          <w:szCs w:val="24"/>
        </w:rPr>
        <w:t>Ünal TUYĞUN</w:t>
      </w:r>
    </w:p>
    <w:p w14:paraId="519280F2" w14:textId="77777777" w:rsidR="004728CA" w:rsidRPr="000D6399" w:rsidRDefault="004728CA" w:rsidP="004728CA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</w:p>
    <w:p w14:paraId="36741B92" w14:textId="7C699D73" w:rsidR="004728CA" w:rsidRDefault="004728CA"/>
    <w:p w14:paraId="7ACA474D" w14:textId="3D1E3EFF" w:rsidR="004728CA" w:rsidRDefault="004728CA"/>
    <w:p w14:paraId="4C639760" w14:textId="23B31671" w:rsidR="004728CA" w:rsidRDefault="004728CA"/>
    <w:p w14:paraId="2870BB5A" w14:textId="07D03E6B" w:rsidR="004728CA" w:rsidRDefault="004728CA"/>
    <w:p w14:paraId="5AF756BA" w14:textId="5DC6FED3" w:rsidR="004728CA" w:rsidRDefault="004728CA"/>
    <w:p w14:paraId="362ADC04" w14:textId="2547467E" w:rsidR="004728CA" w:rsidRDefault="004728CA"/>
    <w:p w14:paraId="3A681CBA" w14:textId="4722D3F3" w:rsidR="004728CA" w:rsidRDefault="004728CA"/>
    <w:p w14:paraId="1E29FCF4" w14:textId="4BD9D0CA" w:rsidR="004728CA" w:rsidRDefault="004728CA"/>
    <w:p w14:paraId="7E2BBF67" w14:textId="6F5AD371" w:rsidR="004728CA" w:rsidRDefault="004728CA"/>
    <w:p w14:paraId="0A6E8E2A" w14:textId="4E509B54" w:rsidR="004728CA" w:rsidRDefault="004728CA"/>
    <w:p w14:paraId="0563B698" w14:textId="5D6086DC" w:rsidR="004728CA" w:rsidRDefault="004728CA"/>
    <w:p w14:paraId="5B22951D" w14:textId="58BF68A7" w:rsidR="004728CA" w:rsidRDefault="004728CA"/>
    <w:p w14:paraId="421EB6D2" w14:textId="2F585C33" w:rsidR="004728CA" w:rsidRDefault="004728CA"/>
    <w:p w14:paraId="6BD5D60F" w14:textId="0581ECDF" w:rsidR="004728CA" w:rsidRDefault="004728CA"/>
    <w:p w14:paraId="6468DE62" w14:textId="2628385C" w:rsidR="004728CA" w:rsidRDefault="004728CA"/>
    <w:p w14:paraId="7006E455" w14:textId="53727296" w:rsidR="004728CA" w:rsidRDefault="004728CA"/>
    <w:p w14:paraId="68A2B8EF" w14:textId="459D9DDD" w:rsidR="004728CA" w:rsidRDefault="004728CA"/>
    <w:p w14:paraId="4ABDF67C" w14:textId="74A5CCA9" w:rsidR="004728CA" w:rsidRDefault="004728CA"/>
    <w:p w14:paraId="17A95287" w14:textId="55CFC482" w:rsidR="004728CA" w:rsidRDefault="004728CA"/>
    <w:p w14:paraId="1EB2834C" w14:textId="4163CCCE" w:rsidR="004728CA" w:rsidRDefault="004728CA"/>
    <w:p w14:paraId="2CB4DEA4" w14:textId="31CE1152" w:rsidR="004728CA" w:rsidRDefault="004728CA"/>
    <w:p w14:paraId="497B452A" w14:textId="191935F3" w:rsidR="004728CA" w:rsidRDefault="004728CA"/>
    <w:p w14:paraId="77376F02" w14:textId="24AAA7B9" w:rsidR="004728CA" w:rsidRDefault="004728CA"/>
    <w:p w14:paraId="41F131C2" w14:textId="5D0EB93D" w:rsidR="004728CA" w:rsidRDefault="004728CA"/>
    <w:p w14:paraId="18E54A3B" w14:textId="2F5D7095" w:rsidR="004728CA" w:rsidRDefault="004728CA"/>
    <w:p w14:paraId="2EB4D1FB" w14:textId="69E85975" w:rsidR="004728CA" w:rsidRDefault="004728CA"/>
    <w:p w14:paraId="11BCBE17" w14:textId="10D53101" w:rsidR="004728CA" w:rsidRDefault="004728CA"/>
    <w:p w14:paraId="5DC5B320" w14:textId="0475C292" w:rsidR="004728CA" w:rsidRDefault="004728CA"/>
    <w:p w14:paraId="34B61CC1" w14:textId="4979D70E" w:rsidR="004728CA" w:rsidRDefault="004728CA"/>
    <w:p w14:paraId="623BFDBD" w14:textId="32822AB4" w:rsidR="004728CA" w:rsidRDefault="004728CA"/>
    <w:p w14:paraId="46AD1C93" w14:textId="7A2DFD6E" w:rsidR="004728CA" w:rsidRDefault="004728CA"/>
    <w:p w14:paraId="5160507B" w14:textId="76FC71B2" w:rsidR="004728CA" w:rsidRDefault="004728CA"/>
    <w:p w14:paraId="4DA2B2E6" w14:textId="75B5F77F" w:rsidR="004728CA" w:rsidRDefault="004728CA"/>
    <w:p w14:paraId="60E4AA16" w14:textId="3F5DFE03" w:rsidR="004728CA" w:rsidRDefault="004728CA"/>
    <w:p w14:paraId="13E681C6" w14:textId="0D0D43C0" w:rsidR="004728CA" w:rsidRDefault="004728CA"/>
    <w:p w14:paraId="50ECE6C7" w14:textId="2B5E4BD1" w:rsidR="004728CA" w:rsidRDefault="004728CA"/>
    <w:p w14:paraId="5B8F5D80" w14:textId="2602E9C4" w:rsidR="004728CA" w:rsidRDefault="004728CA"/>
    <w:p w14:paraId="58CEDE1E" w14:textId="132BFD8B" w:rsidR="004728CA" w:rsidRDefault="004728CA"/>
    <w:p w14:paraId="19AA6C67" w14:textId="3A0D7A05" w:rsidR="004728CA" w:rsidRDefault="004728CA"/>
    <w:p w14:paraId="320EDA0C" w14:textId="7ECFDC17" w:rsidR="004728CA" w:rsidRDefault="004728CA"/>
    <w:p w14:paraId="073B677A" w14:textId="0CFD7662" w:rsidR="004728CA" w:rsidRDefault="004728CA"/>
    <w:p w14:paraId="72B356E1" w14:textId="6518E84D" w:rsidR="004728CA" w:rsidRDefault="004728CA"/>
    <w:p w14:paraId="4533404C" w14:textId="77777777" w:rsidR="004728CA" w:rsidRPr="009260F3" w:rsidRDefault="004728CA" w:rsidP="004728CA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KASIM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5</w:t>
      </w:r>
      <w:r w:rsidRPr="009260F3">
        <w:rPr>
          <w:b/>
          <w:sz w:val="22"/>
          <w:szCs w:val="22"/>
        </w:rPr>
        <w:t>.TOPLANTI GÜNDEMİ</w:t>
      </w:r>
    </w:p>
    <w:p w14:paraId="5A3677D4" w14:textId="77777777" w:rsidR="004728CA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769FE025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6E66ED5D" w14:textId="77777777" w:rsidR="004728CA" w:rsidRPr="00387C46" w:rsidRDefault="004728CA" w:rsidP="004728CA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7DAD07C9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10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Perşembe </w:t>
      </w:r>
      <w:r w:rsidRPr="00387C46">
        <w:rPr>
          <w:sz w:val="24"/>
          <w:szCs w:val="24"/>
        </w:rPr>
        <w:t>Günü Saat:1</w:t>
      </w:r>
      <w:r>
        <w:rPr>
          <w:sz w:val="24"/>
          <w:szCs w:val="24"/>
        </w:rPr>
        <w:t>1.00’da</w:t>
      </w:r>
    </w:p>
    <w:p w14:paraId="7210A5B9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03B2A638" w14:textId="77777777" w:rsidR="004728CA" w:rsidRPr="009260F3" w:rsidRDefault="004728CA" w:rsidP="004728CA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779F5721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36DE944F" w14:textId="77777777" w:rsidR="004728CA" w:rsidRDefault="004728CA" w:rsidP="004728CA">
      <w:pPr>
        <w:ind w:firstLine="708"/>
        <w:jc w:val="both"/>
        <w:rPr>
          <w:sz w:val="22"/>
          <w:szCs w:val="22"/>
        </w:rPr>
      </w:pPr>
    </w:p>
    <w:p w14:paraId="13EC7657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 w:rsidRPr="00DB2E57">
        <w:rPr>
          <w:sz w:val="22"/>
          <w:szCs w:val="22"/>
        </w:rPr>
        <w:t xml:space="preserve">1-Açılış ve Yoklama. </w:t>
      </w:r>
    </w:p>
    <w:p w14:paraId="7184A0B3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DB2E57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03</w:t>
      </w:r>
      <w:r w:rsidRPr="00DB2E57">
        <w:rPr>
          <w:sz w:val="22"/>
          <w:szCs w:val="22"/>
        </w:rPr>
        <w:t>.</w:t>
      </w:r>
      <w:r>
        <w:rPr>
          <w:sz w:val="22"/>
          <w:szCs w:val="22"/>
        </w:rPr>
        <w:t>11.2011</w:t>
      </w:r>
      <w:r w:rsidRPr="00DB2E57">
        <w:rPr>
          <w:sz w:val="22"/>
          <w:szCs w:val="22"/>
        </w:rPr>
        <w:t xml:space="preserve"> tarih ve </w:t>
      </w:r>
      <w:r>
        <w:rPr>
          <w:sz w:val="22"/>
          <w:szCs w:val="22"/>
        </w:rPr>
        <w:t>12805</w:t>
      </w:r>
      <w:r w:rsidRPr="00DB2E57">
        <w:rPr>
          <w:sz w:val="22"/>
          <w:szCs w:val="22"/>
        </w:rPr>
        <w:t xml:space="preserve"> sayılı </w:t>
      </w:r>
      <w:r>
        <w:rPr>
          <w:sz w:val="22"/>
          <w:szCs w:val="22"/>
        </w:rPr>
        <w:t>Mevzi İmar Planı Onanması</w:t>
      </w:r>
      <w:r w:rsidRPr="00DB2E57">
        <w:rPr>
          <w:sz w:val="22"/>
          <w:szCs w:val="22"/>
        </w:rPr>
        <w:t xml:space="preserve"> konulu teklifin görüşülmesi,</w:t>
      </w:r>
    </w:p>
    <w:p w14:paraId="0815DC9B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B2E57">
        <w:rPr>
          <w:sz w:val="22"/>
          <w:szCs w:val="22"/>
        </w:rPr>
        <w:t xml:space="preserve">-Gelecek toplantının gün ve saatinin belirlenmesi, </w:t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</w:p>
    <w:p w14:paraId="49BCD73D" w14:textId="77777777" w:rsidR="004728CA" w:rsidRPr="00DB2E57" w:rsidRDefault="004728CA" w:rsidP="004728CA">
      <w:pPr>
        <w:pStyle w:val="GvdeMetniGirintisi"/>
        <w:ind w:firstLine="0"/>
        <w:rPr>
          <w:sz w:val="22"/>
          <w:szCs w:val="22"/>
        </w:rPr>
      </w:pPr>
      <w:r w:rsidRPr="00DB2E57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>4-</w:t>
      </w:r>
      <w:r w:rsidRPr="00DB2E57">
        <w:rPr>
          <w:sz w:val="22"/>
          <w:szCs w:val="22"/>
        </w:rPr>
        <w:t>Kapanış.</w:t>
      </w:r>
    </w:p>
    <w:p w14:paraId="6C9A0A16" w14:textId="77777777" w:rsidR="004728CA" w:rsidRDefault="004728CA" w:rsidP="004728CA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</w:t>
      </w:r>
    </w:p>
    <w:p w14:paraId="6C81E068" w14:textId="77777777" w:rsidR="004728CA" w:rsidRDefault="004728CA" w:rsidP="004728CA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4D8ADDB5" w14:textId="77777777" w:rsidR="004728CA" w:rsidRPr="000D6399" w:rsidRDefault="004728CA" w:rsidP="004728CA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 w:rsidRPr="000D6399">
        <w:rPr>
          <w:b/>
          <w:bCs/>
          <w:sz w:val="24"/>
          <w:szCs w:val="24"/>
        </w:rPr>
        <w:t>Ünal TUYĞUN</w:t>
      </w:r>
    </w:p>
    <w:p w14:paraId="63684032" w14:textId="77777777" w:rsidR="004728CA" w:rsidRPr="000D6399" w:rsidRDefault="004728CA" w:rsidP="004728CA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</w:p>
    <w:p w14:paraId="0794C7D7" w14:textId="31739708" w:rsidR="004728CA" w:rsidRDefault="004728CA"/>
    <w:p w14:paraId="3A75D1B8" w14:textId="54FB4214" w:rsidR="004728CA" w:rsidRDefault="004728CA"/>
    <w:p w14:paraId="4622E8FC" w14:textId="4450DEB8" w:rsidR="004728CA" w:rsidRDefault="004728CA"/>
    <w:p w14:paraId="6D7D0425" w14:textId="7014EE55" w:rsidR="004728CA" w:rsidRDefault="004728CA"/>
    <w:p w14:paraId="6E082C7C" w14:textId="4A9F89C2" w:rsidR="004728CA" w:rsidRDefault="004728CA"/>
    <w:p w14:paraId="6574A2ED" w14:textId="469B5AEE" w:rsidR="004728CA" w:rsidRDefault="004728CA"/>
    <w:p w14:paraId="50FC2777" w14:textId="7482D340" w:rsidR="004728CA" w:rsidRDefault="004728CA"/>
    <w:p w14:paraId="59EF21FA" w14:textId="45F76B08" w:rsidR="004728CA" w:rsidRDefault="004728CA"/>
    <w:p w14:paraId="3FD1EB5F" w14:textId="733F70B4" w:rsidR="004728CA" w:rsidRDefault="004728CA"/>
    <w:p w14:paraId="63D39762" w14:textId="47637D51" w:rsidR="004728CA" w:rsidRDefault="004728CA"/>
    <w:p w14:paraId="4ECB69C9" w14:textId="6CA62A4B" w:rsidR="004728CA" w:rsidRDefault="004728CA"/>
    <w:p w14:paraId="3DB17D20" w14:textId="5D1A1475" w:rsidR="004728CA" w:rsidRDefault="004728CA"/>
    <w:p w14:paraId="4C8FB28E" w14:textId="3FC1DA90" w:rsidR="004728CA" w:rsidRDefault="004728CA"/>
    <w:p w14:paraId="0AEA8C26" w14:textId="630F4C5E" w:rsidR="004728CA" w:rsidRDefault="004728CA"/>
    <w:p w14:paraId="5CF1A5B0" w14:textId="3D6E2E39" w:rsidR="004728CA" w:rsidRDefault="004728CA"/>
    <w:p w14:paraId="46F02004" w14:textId="05091518" w:rsidR="004728CA" w:rsidRDefault="004728CA"/>
    <w:p w14:paraId="487AF2D0" w14:textId="2FC1FF23" w:rsidR="004728CA" w:rsidRDefault="004728CA"/>
    <w:p w14:paraId="4065B8EF" w14:textId="19746CC9" w:rsidR="004728CA" w:rsidRDefault="004728CA"/>
    <w:p w14:paraId="227E2B32" w14:textId="5D4BDE46" w:rsidR="004728CA" w:rsidRDefault="004728CA"/>
    <w:p w14:paraId="429B1DB6" w14:textId="53CFB9BD" w:rsidR="004728CA" w:rsidRDefault="004728CA"/>
    <w:p w14:paraId="631573B4" w14:textId="4904BDBF" w:rsidR="004728CA" w:rsidRDefault="004728CA"/>
    <w:p w14:paraId="55F01DCE" w14:textId="77B4445F" w:rsidR="004728CA" w:rsidRDefault="004728CA"/>
    <w:p w14:paraId="59AFD6DD" w14:textId="49D2BAEB" w:rsidR="004728CA" w:rsidRDefault="004728CA"/>
    <w:p w14:paraId="3459B305" w14:textId="7035A500" w:rsidR="004728CA" w:rsidRDefault="004728CA"/>
    <w:p w14:paraId="5507D734" w14:textId="28D7B671" w:rsidR="004728CA" w:rsidRDefault="004728CA"/>
    <w:p w14:paraId="767ECAA4" w14:textId="7930DB41" w:rsidR="004728CA" w:rsidRDefault="004728CA"/>
    <w:p w14:paraId="6258392F" w14:textId="6D96A18E" w:rsidR="004728CA" w:rsidRDefault="004728CA"/>
    <w:p w14:paraId="46C0AA7D" w14:textId="68595872" w:rsidR="004728CA" w:rsidRDefault="004728CA"/>
    <w:p w14:paraId="46A301DA" w14:textId="768AEC5F" w:rsidR="004728CA" w:rsidRDefault="004728CA"/>
    <w:p w14:paraId="4A9AF318" w14:textId="356CBFDA" w:rsidR="004728CA" w:rsidRDefault="004728CA"/>
    <w:p w14:paraId="2808E9C2" w14:textId="78FC8FF7" w:rsidR="004728CA" w:rsidRDefault="004728CA"/>
    <w:p w14:paraId="0C2BE46E" w14:textId="0AE70071" w:rsidR="004728CA" w:rsidRDefault="004728CA"/>
    <w:p w14:paraId="5B08B688" w14:textId="784F642F" w:rsidR="004728CA" w:rsidRDefault="004728CA"/>
    <w:p w14:paraId="18C344AE" w14:textId="162E8661" w:rsidR="004728CA" w:rsidRDefault="004728CA"/>
    <w:p w14:paraId="11E5EF70" w14:textId="3D1F5801" w:rsidR="004728CA" w:rsidRDefault="004728CA"/>
    <w:p w14:paraId="768000AB" w14:textId="27A685F3" w:rsidR="004728CA" w:rsidRDefault="004728CA"/>
    <w:p w14:paraId="3A6D8F6C" w14:textId="1823FB67" w:rsidR="004728CA" w:rsidRDefault="004728CA"/>
    <w:p w14:paraId="377057BD" w14:textId="6BE2C5C6" w:rsidR="004728CA" w:rsidRDefault="004728CA"/>
    <w:p w14:paraId="75CA2E25" w14:textId="68592CF6" w:rsidR="004728CA" w:rsidRDefault="004728CA"/>
    <w:p w14:paraId="401ECC62" w14:textId="78939E78" w:rsidR="004728CA" w:rsidRDefault="004728CA"/>
    <w:p w14:paraId="08B260E7" w14:textId="77777777" w:rsidR="004728CA" w:rsidRPr="009260F3" w:rsidRDefault="004728CA" w:rsidP="004728CA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KASIM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6</w:t>
      </w:r>
      <w:r w:rsidRPr="009260F3">
        <w:rPr>
          <w:b/>
          <w:sz w:val="22"/>
          <w:szCs w:val="22"/>
        </w:rPr>
        <w:t>.TOPLANTI GÜNDEMİ</w:t>
      </w:r>
    </w:p>
    <w:p w14:paraId="3E3C2B40" w14:textId="77777777" w:rsidR="004728CA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25540BF8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245BFB24" w14:textId="77777777" w:rsidR="004728CA" w:rsidRPr="00387C46" w:rsidRDefault="004728CA" w:rsidP="004728CA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77BE69F1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Cuma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0.00’da</w:t>
      </w:r>
    </w:p>
    <w:p w14:paraId="5EF348E5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36406D42" w14:textId="77777777" w:rsidR="004728CA" w:rsidRPr="009260F3" w:rsidRDefault="004728CA" w:rsidP="004728CA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60AC3E50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4ADF6BE3" w14:textId="77777777" w:rsidR="004728CA" w:rsidRDefault="004728CA" w:rsidP="004728CA">
      <w:pPr>
        <w:ind w:firstLine="708"/>
        <w:jc w:val="both"/>
        <w:rPr>
          <w:sz w:val="22"/>
          <w:szCs w:val="22"/>
        </w:rPr>
      </w:pPr>
    </w:p>
    <w:p w14:paraId="783AC1B9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 w:rsidRPr="00DB2E57">
        <w:rPr>
          <w:sz w:val="22"/>
          <w:szCs w:val="22"/>
        </w:rPr>
        <w:t xml:space="preserve">1-Açılış ve Yoklama. </w:t>
      </w:r>
    </w:p>
    <w:p w14:paraId="0126C362" w14:textId="77777777" w:rsidR="004728CA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2-İl Genel Meclis Başkanlığına Vilayet Makamından havaleli 10.11.2011 tarih ve 12938 sayılı Tahsis konulu teklifin görüşülmesi,</w:t>
      </w:r>
    </w:p>
    <w:p w14:paraId="47222CBD" w14:textId="77777777" w:rsidR="004728CA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3-İl Genel Meclis Başkanlığına Vilayet Makamından havaleli 10.11.2011 tarih ve 12939 sayılı Trafo Yeri konulu teklifin görüşülmesi,</w:t>
      </w:r>
    </w:p>
    <w:p w14:paraId="051B39F6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DB2E57">
        <w:rPr>
          <w:sz w:val="22"/>
          <w:szCs w:val="22"/>
        </w:rPr>
        <w:t xml:space="preserve">-Gelecek toplantının gün ve saatinin belirlenmesi, </w:t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</w:p>
    <w:p w14:paraId="008B5582" w14:textId="77777777" w:rsidR="004728CA" w:rsidRPr="00DB2E57" w:rsidRDefault="004728CA" w:rsidP="004728CA">
      <w:pPr>
        <w:pStyle w:val="GvdeMetniGirintisi"/>
        <w:ind w:firstLine="0"/>
        <w:rPr>
          <w:sz w:val="22"/>
          <w:szCs w:val="22"/>
        </w:rPr>
      </w:pPr>
      <w:r w:rsidRPr="00DB2E57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>5-</w:t>
      </w:r>
      <w:r w:rsidRPr="00DB2E57">
        <w:rPr>
          <w:sz w:val="22"/>
          <w:szCs w:val="22"/>
        </w:rPr>
        <w:t>Kapanış.</w:t>
      </w:r>
    </w:p>
    <w:p w14:paraId="7C5C061C" w14:textId="77777777" w:rsidR="004728CA" w:rsidRDefault="004728CA" w:rsidP="004728CA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</w:t>
      </w:r>
    </w:p>
    <w:p w14:paraId="71634E9D" w14:textId="77777777" w:rsidR="004728CA" w:rsidRDefault="004728CA" w:rsidP="004728CA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09CBDEBD" w14:textId="77777777" w:rsidR="004728CA" w:rsidRPr="000D6399" w:rsidRDefault="004728CA" w:rsidP="004728CA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 w:rsidRPr="000D6399">
        <w:rPr>
          <w:b/>
          <w:bCs/>
          <w:sz w:val="24"/>
          <w:szCs w:val="24"/>
        </w:rPr>
        <w:t>Ünal TUYĞUN</w:t>
      </w:r>
    </w:p>
    <w:p w14:paraId="6D2CBC51" w14:textId="77777777" w:rsidR="004728CA" w:rsidRPr="000D6399" w:rsidRDefault="004728CA" w:rsidP="004728CA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</w:p>
    <w:p w14:paraId="68417073" w14:textId="77777777" w:rsidR="004728CA" w:rsidRPr="00FD35FA" w:rsidRDefault="004728CA" w:rsidP="004728CA">
      <w:pPr>
        <w:pStyle w:val="KonuBal"/>
        <w:rPr>
          <w:b/>
          <w:sz w:val="20"/>
        </w:rPr>
      </w:pPr>
    </w:p>
    <w:p w14:paraId="52335DC0" w14:textId="3183E3E3" w:rsidR="004728CA" w:rsidRDefault="004728CA"/>
    <w:p w14:paraId="2BCA5BD3" w14:textId="0D3177C3" w:rsidR="004728CA" w:rsidRDefault="004728CA"/>
    <w:p w14:paraId="3DCC199B" w14:textId="59FF17C3" w:rsidR="004728CA" w:rsidRDefault="004728CA"/>
    <w:p w14:paraId="2A3F867B" w14:textId="6216F313" w:rsidR="004728CA" w:rsidRDefault="004728CA"/>
    <w:p w14:paraId="25780A4D" w14:textId="0930031E" w:rsidR="004728CA" w:rsidRDefault="004728CA"/>
    <w:p w14:paraId="11F452E5" w14:textId="651CC91F" w:rsidR="004728CA" w:rsidRDefault="004728CA"/>
    <w:p w14:paraId="1C5C915E" w14:textId="2641743A" w:rsidR="004728CA" w:rsidRDefault="004728CA"/>
    <w:p w14:paraId="3814ADF0" w14:textId="0C619400" w:rsidR="004728CA" w:rsidRDefault="004728CA"/>
    <w:p w14:paraId="1677863D" w14:textId="02659B85" w:rsidR="004728CA" w:rsidRDefault="004728CA"/>
    <w:p w14:paraId="0F0BEA20" w14:textId="572198EE" w:rsidR="004728CA" w:rsidRDefault="004728CA"/>
    <w:p w14:paraId="3EF4C1FF" w14:textId="4EC31DD1" w:rsidR="004728CA" w:rsidRDefault="004728CA"/>
    <w:p w14:paraId="2E5BAE06" w14:textId="0E2FE085" w:rsidR="004728CA" w:rsidRDefault="004728CA"/>
    <w:p w14:paraId="5DC4F49A" w14:textId="67E8B12D" w:rsidR="004728CA" w:rsidRDefault="004728CA"/>
    <w:p w14:paraId="64E20780" w14:textId="4E46B8E1" w:rsidR="004728CA" w:rsidRDefault="004728CA"/>
    <w:p w14:paraId="0A2F617D" w14:textId="56BBB267" w:rsidR="004728CA" w:rsidRDefault="004728CA"/>
    <w:p w14:paraId="79B809E2" w14:textId="24601598" w:rsidR="004728CA" w:rsidRDefault="004728CA"/>
    <w:p w14:paraId="152930AD" w14:textId="683D291F" w:rsidR="004728CA" w:rsidRDefault="004728CA"/>
    <w:p w14:paraId="0D5F8705" w14:textId="24CB8EDA" w:rsidR="004728CA" w:rsidRDefault="004728CA"/>
    <w:p w14:paraId="30341857" w14:textId="59967E99" w:rsidR="004728CA" w:rsidRDefault="004728CA"/>
    <w:p w14:paraId="7D8387DF" w14:textId="3A00837A" w:rsidR="004728CA" w:rsidRDefault="004728CA"/>
    <w:p w14:paraId="40C0B6C3" w14:textId="3C302FB5" w:rsidR="004728CA" w:rsidRDefault="004728CA"/>
    <w:p w14:paraId="1FA2F691" w14:textId="49D9DAEA" w:rsidR="004728CA" w:rsidRDefault="004728CA"/>
    <w:p w14:paraId="45B00C5D" w14:textId="0DD71EF5" w:rsidR="004728CA" w:rsidRDefault="004728CA"/>
    <w:p w14:paraId="10CB684F" w14:textId="666D673A" w:rsidR="004728CA" w:rsidRDefault="004728CA"/>
    <w:p w14:paraId="0E1E15AF" w14:textId="3332867C" w:rsidR="004728CA" w:rsidRDefault="004728CA"/>
    <w:p w14:paraId="345E0775" w14:textId="1650E720" w:rsidR="004728CA" w:rsidRDefault="004728CA"/>
    <w:p w14:paraId="38BF8560" w14:textId="266C8A0B" w:rsidR="004728CA" w:rsidRDefault="004728CA"/>
    <w:p w14:paraId="2CF89D7E" w14:textId="58BEA7EA" w:rsidR="004728CA" w:rsidRDefault="004728CA"/>
    <w:p w14:paraId="253C9E3E" w14:textId="218F6906" w:rsidR="004728CA" w:rsidRDefault="004728CA"/>
    <w:p w14:paraId="15BCBD03" w14:textId="04ABC78D" w:rsidR="004728CA" w:rsidRDefault="004728CA"/>
    <w:p w14:paraId="4D132D2F" w14:textId="73B9506B" w:rsidR="004728CA" w:rsidRDefault="004728CA"/>
    <w:p w14:paraId="274F0BBD" w14:textId="1E8216AC" w:rsidR="004728CA" w:rsidRDefault="004728CA"/>
    <w:p w14:paraId="7FAC831F" w14:textId="182F36C6" w:rsidR="004728CA" w:rsidRDefault="004728CA"/>
    <w:p w14:paraId="6654FCCE" w14:textId="6573517C" w:rsidR="004728CA" w:rsidRDefault="004728CA"/>
    <w:p w14:paraId="1409FC68" w14:textId="5E24ED02" w:rsidR="004728CA" w:rsidRDefault="004728CA"/>
    <w:p w14:paraId="49A54DA7" w14:textId="65A0D708" w:rsidR="004728CA" w:rsidRDefault="004728CA"/>
    <w:p w14:paraId="6666462A" w14:textId="7C9EA78D" w:rsidR="004728CA" w:rsidRDefault="004728CA"/>
    <w:p w14:paraId="6D8EB472" w14:textId="16AD6CBB" w:rsidR="004728CA" w:rsidRDefault="004728CA"/>
    <w:p w14:paraId="16310A64" w14:textId="72686A9A" w:rsidR="004728CA" w:rsidRDefault="004728CA"/>
    <w:p w14:paraId="28EF49D6" w14:textId="77777777" w:rsidR="004728CA" w:rsidRPr="009260F3" w:rsidRDefault="004728CA" w:rsidP="004728CA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KASIM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7</w:t>
      </w:r>
      <w:r w:rsidRPr="009260F3">
        <w:rPr>
          <w:b/>
          <w:sz w:val="22"/>
          <w:szCs w:val="22"/>
        </w:rPr>
        <w:t>.TOPLANTI GÜNDEMİ</w:t>
      </w:r>
    </w:p>
    <w:p w14:paraId="7EF06138" w14:textId="77777777" w:rsidR="004728CA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66CE904F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1D83275B" w14:textId="77777777" w:rsidR="004728CA" w:rsidRPr="00387C46" w:rsidRDefault="004728CA" w:rsidP="004728CA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4B897CD0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14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Pazartesi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0.00’da</w:t>
      </w:r>
    </w:p>
    <w:p w14:paraId="74861E96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58505754" w14:textId="77777777" w:rsidR="004728CA" w:rsidRPr="009260F3" w:rsidRDefault="004728CA" w:rsidP="004728CA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1D330EA7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4AC5EE0A" w14:textId="77777777" w:rsidR="004728CA" w:rsidRDefault="004728CA" w:rsidP="004728CA">
      <w:pPr>
        <w:ind w:firstLine="708"/>
        <w:jc w:val="both"/>
        <w:rPr>
          <w:sz w:val="22"/>
          <w:szCs w:val="22"/>
        </w:rPr>
      </w:pPr>
    </w:p>
    <w:p w14:paraId="2649D984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 w:rsidRPr="00DB2E57">
        <w:rPr>
          <w:sz w:val="22"/>
          <w:szCs w:val="22"/>
        </w:rPr>
        <w:t xml:space="preserve">1-Açılış ve Yoklama. </w:t>
      </w:r>
    </w:p>
    <w:p w14:paraId="7A2A554C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DB2E57">
        <w:rPr>
          <w:sz w:val="22"/>
          <w:szCs w:val="22"/>
        </w:rPr>
        <w:t xml:space="preserve">-Gelecek toplantının gün ve saatinin belirlenmesi, </w:t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</w:p>
    <w:p w14:paraId="4517353A" w14:textId="77777777" w:rsidR="004728CA" w:rsidRPr="00DB2E57" w:rsidRDefault="004728CA" w:rsidP="004728CA">
      <w:pPr>
        <w:pStyle w:val="GvdeMetniGirintisi"/>
        <w:ind w:firstLine="0"/>
        <w:rPr>
          <w:sz w:val="22"/>
          <w:szCs w:val="22"/>
        </w:rPr>
      </w:pPr>
      <w:r w:rsidRPr="00DB2E57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>3-</w:t>
      </w:r>
      <w:r w:rsidRPr="00DB2E57">
        <w:rPr>
          <w:sz w:val="22"/>
          <w:szCs w:val="22"/>
        </w:rPr>
        <w:t>Kapanış.</w:t>
      </w:r>
    </w:p>
    <w:p w14:paraId="2661CC36" w14:textId="77777777" w:rsidR="004728CA" w:rsidRDefault="004728CA" w:rsidP="004728CA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</w:t>
      </w:r>
    </w:p>
    <w:p w14:paraId="10E3FACD" w14:textId="77777777" w:rsidR="004728CA" w:rsidRDefault="004728CA" w:rsidP="004728CA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15195361" w14:textId="77777777" w:rsidR="004728CA" w:rsidRPr="000D6399" w:rsidRDefault="004728CA" w:rsidP="004728CA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 w:rsidRPr="000D6399">
        <w:rPr>
          <w:b/>
          <w:bCs/>
          <w:sz w:val="24"/>
          <w:szCs w:val="24"/>
        </w:rPr>
        <w:t>Ünal TUYĞUN</w:t>
      </w:r>
    </w:p>
    <w:p w14:paraId="07A07FF7" w14:textId="77777777" w:rsidR="004728CA" w:rsidRPr="000D6399" w:rsidRDefault="004728CA" w:rsidP="004728CA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</w:p>
    <w:p w14:paraId="2ACE92B4" w14:textId="3359E466" w:rsidR="004728CA" w:rsidRDefault="004728CA"/>
    <w:p w14:paraId="1A9BE357" w14:textId="696D429D" w:rsidR="004728CA" w:rsidRDefault="004728CA"/>
    <w:p w14:paraId="1FA18237" w14:textId="120D3127" w:rsidR="004728CA" w:rsidRDefault="004728CA"/>
    <w:p w14:paraId="1F236F59" w14:textId="2D737C6E" w:rsidR="004728CA" w:rsidRDefault="004728CA"/>
    <w:p w14:paraId="42794C4C" w14:textId="4270CC43" w:rsidR="004728CA" w:rsidRDefault="004728CA"/>
    <w:p w14:paraId="7C58F935" w14:textId="7C5D6268" w:rsidR="004728CA" w:rsidRDefault="004728CA"/>
    <w:p w14:paraId="25952F3C" w14:textId="6741E996" w:rsidR="004728CA" w:rsidRDefault="004728CA"/>
    <w:p w14:paraId="66AB02B2" w14:textId="49935362" w:rsidR="004728CA" w:rsidRDefault="004728CA"/>
    <w:p w14:paraId="33F2C5F2" w14:textId="03A0AB9C" w:rsidR="004728CA" w:rsidRDefault="004728CA"/>
    <w:p w14:paraId="45E43937" w14:textId="5F73E000" w:rsidR="004728CA" w:rsidRDefault="004728CA"/>
    <w:p w14:paraId="7B6544DA" w14:textId="770F4BC3" w:rsidR="004728CA" w:rsidRDefault="004728CA"/>
    <w:p w14:paraId="20DA7FB0" w14:textId="7961428C" w:rsidR="004728CA" w:rsidRDefault="004728CA"/>
    <w:p w14:paraId="2342FD3B" w14:textId="5BF98A63" w:rsidR="004728CA" w:rsidRDefault="004728CA"/>
    <w:p w14:paraId="0F3EDC86" w14:textId="799EAB03" w:rsidR="004728CA" w:rsidRDefault="004728CA"/>
    <w:p w14:paraId="571383FB" w14:textId="22BB119F" w:rsidR="004728CA" w:rsidRDefault="004728CA"/>
    <w:p w14:paraId="7D9FC7A4" w14:textId="75BAD855" w:rsidR="004728CA" w:rsidRDefault="004728CA"/>
    <w:p w14:paraId="1C0A3B87" w14:textId="4F9A6D41" w:rsidR="004728CA" w:rsidRDefault="004728CA"/>
    <w:p w14:paraId="725E2DD4" w14:textId="22110857" w:rsidR="004728CA" w:rsidRDefault="004728CA"/>
    <w:p w14:paraId="0279C1DC" w14:textId="140EB6A5" w:rsidR="004728CA" w:rsidRDefault="004728CA"/>
    <w:p w14:paraId="13818162" w14:textId="6A4D41E0" w:rsidR="004728CA" w:rsidRDefault="004728CA"/>
    <w:p w14:paraId="30E50DD6" w14:textId="5E508DF4" w:rsidR="004728CA" w:rsidRDefault="004728CA"/>
    <w:p w14:paraId="5362A0DB" w14:textId="09C1DBE3" w:rsidR="004728CA" w:rsidRDefault="004728CA"/>
    <w:p w14:paraId="6D1D3D46" w14:textId="15C48DE9" w:rsidR="004728CA" w:rsidRDefault="004728CA"/>
    <w:p w14:paraId="3084D147" w14:textId="725D5C05" w:rsidR="004728CA" w:rsidRDefault="004728CA"/>
    <w:p w14:paraId="02A013BF" w14:textId="52223777" w:rsidR="004728CA" w:rsidRDefault="004728CA"/>
    <w:p w14:paraId="05B6A91A" w14:textId="4B81FEE5" w:rsidR="004728CA" w:rsidRDefault="004728CA"/>
    <w:p w14:paraId="551C76B9" w14:textId="400387C0" w:rsidR="004728CA" w:rsidRDefault="004728CA"/>
    <w:p w14:paraId="627BA3D8" w14:textId="3C49802B" w:rsidR="004728CA" w:rsidRDefault="004728CA"/>
    <w:p w14:paraId="6AC6BE45" w14:textId="657E564C" w:rsidR="004728CA" w:rsidRDefault="004728CA"/>
    <w:p w14:paraId="3AC19DEB" w14:textId="30D400F6" w:rsidR="004728CA" w:rsidRDefault="004728CA"/>
    <w:p w14:paraId="5035A6DF" w14:textId="354F9A1F" w:rsidR="004728CA" w:rsidRDefault="004728CA"/>
    <w:p w14:paraId="49D85A53" w14:textId="0C0DEB70" w:rsidR="004728CA" w:rsidRDefault="004728CA"/>
    <w:p w14:paraId="0D0DCD88" w14:textId="65928377" w:rsidR="004728CA" w:rsidRDefault="004728CA"/>
    <w:p w14:paraId="40CA5AC0" w14:textId="2E084E85" w:rsidR="004728CA" w:rsidRDefault="004728CA"/>
    <w:p w14:paraId="0FB904D5" w14:textId="47FB21EA" w:rsidR="004728CA" w:rsidRDefault="004728CA"/>
    <w:p w14:paraId="0850F33D" w14:textId="24902DD9" w:rsidR="004728CA" w:rsidRDefault="004728CA"/>
    <w:p w14:paraId="4A3BAAA2" w14:textId="6E0DE9A8" w:rsidR="004728CA" w:rsidRDefault="004728CA"/>
    <w:p w14:paraId="26C9C5F2" w14:textId="25BBAEC1" w:rsidR="004728CA" w:rsidRDefault="004728CA"/>
    <w:p w14:paraId="2C2BF3C9" w14:textId="2D343F69" w:rsidR="004728CA" w:rsidRDefault="004728CA"/>
    <w:p w14:paraId="1616373B" w14:textId="77777777" w:rsidR="004728CA" w:rsidRPr="009260F3" w:rsidRDefault="004728CA" w:rsidP="004728CA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KASIM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8</w:t>
      </w:r>
      <w:r w:rsidRPr="009260F3">
        <w:rPr>
          <w:b/>
          <w:sz w:val="22"/>
          <w:szCs w:val="22"/>
        </w:rPr>
        <w:t>.TOPLANTI GÜNDEMİ</w:t>
      </w:r>
    </w:p>
    <w:p w14:paraId="6D519258" w14:textId="77777777" w:rsidR="004728CA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6D6837D9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52335FAA" w14:textId="77777777" w:rsidR="004728CA" w:rsidRPr="00387C46" w:rsidRDefault="004728CA" w:rsidP="004728CA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17E9E2E3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15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Salı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0.00’da</w:t>
      </w:r>
    </w:p>
    <w:p w14:paraId="02B1E80C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7E1FD611" w14:textId="77777777" w:rsidR="004728CA" w:rsidRPr="009260F3" w:rsidRDefault="004728CA" w:rsidP="004728CA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266455D9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723E2033" w14:textId="77777777" w:rsidR="004728CA" w:rsidRDefault="004728CA" w:rsidP="004728CA">
      <w:pPr>
        <w:ind w:firstLine="708"/>
        <w:jc w:val="both"/>
        <w:rPr>
          <w:sz w:val="22"/>
          <w:szCs w:val="22"/>
        </w:rPr>
      </w:pPr>
    </w:p>
    <w:p w14:paraId="54663179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 w:rsidRPr="00DB2E57">
        <w:rPr>
          <w:sz w:val="22"/>
          <w:szCs w:val="22"/>
        </w:rPr>
        <w:t xml:space="preserve">1-Açılış ve Yoklama. </w:t>
      </w:r>
    </w:p>
    <w:p w14:paraId="6F84CCFD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DB2E57">
        <w:rPr>
          <w:sz w:val="22"/>
          <w:szCs w:val="22"/>
        </w:rPr>
        <w:t xml:space="preserve">-Gelecek toplantının gün ve saatinin belirlenmesi, </w:t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</w:p>
    <w:p w14:paraId="54B9048A" w14:textId="77777777" w:rsidR="004728CA" w:rsidRPr="00DB2E57" w:rsidRDefault="004728CA" w:rsidP="004728CA">
      <w:pPr>
        <w:pStyle w:val="GvdeMetniGirintisi"/>
        <w:ind w:firstLine="0"/>
        <w:rPr>
          <w:sz w:val="22"/>
          <w:szCs w:val="22"/>
        </w:rPr>
      </w:pPr>
      <w:r w:rsidRPr="00DB2E57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>3-</w:t>
      </w:r>
      <w:r w:rsidRPr="00DB2E57">
        <w:rPr>
          <w:sz w:val="22"/>
          <w:szCs w:val="22"/>
        </w:rPr>
        <w:t>Kapanış.</w:t>
      </w:r>
    </w:p>
    <w:p w14:paraId="58EFFB12" w14:textId="77777777" w:rsidR="004728CA" w:rsidRDefault="004728CA" w:rsidP="004728CA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</w:t>
      </w:r>
    </w:p>
    <w:p w14:paraId="097FD2AF" w14:textId="77777777" w:rsidR="004728CA" w:rsidRDefault="004728CA" w:rsidP="004728CA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07C241B2" w14:textId="77777777" w:rsidR="004728CA" w:rsidRPr="000D6399" w:rsidRDefault="004728CA" w:rsidP="004728CA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 w:rsidRPr="000D6399">
        <w:rPr>
          <w:b/>
          <w:bCs/>
          <w:sz w:val="24"/>
          <w:szCs w:val="24"/>
        </w:rPr>
        <w:t>Ünal TUYĞUN</w:t>
      </w:r>
    </w:p>
    <w:p w14:paraId="425EED08" w14:textId="77777777" w:rsidR="004728CA" w:rsidRPr="000D6399" w:rsidRDefault="004728CA" w:rsidP="004728CA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</w:p>
    <w:p w14:paraId="48716D5F" w14:textId="4EB81B8E" w:rsidR="004728CA" w:rsidRDefault="004728CA"/>
    <w:p w14:paraId="0805F3A7" w14:textId="6760F1B5" w:rsidR="004728CA" w:rsidRDefault="004728CA"/>
    <w:p w14:paraId="0D2594C2" w14:textId="75C88E72" w:rsidR="004728CA" w:rsidRDefault="004728CA"/>
    <w:p w14:paraId="2A0D9F8E" w14:textId="67AED30A" w:rsidR="004728CA" w:rsidRDefault="004728CA"/>
    <w:p w14:paraId="38E31946" w14:textId="7B4D68D2" w:rsidR="004728CA" w:rsidRDefault="004728CA"/>
    <w:p w14:paraId="63BB2AAF" w14:textId="1E617915" w:rsidR="004728CA" w:rsidRDefault="004728CA"/>
    <w:p w14:paraId="1C6ED79F" w14:textId="6352C30E" w:rsidR="004728CA" w:rsidRDefault="004728CA"/>
    <w:p w14:paraId="7911D72F" w14:textId="3C7923E1" w:rsidR="004728CA" w:rsidRDefault="004728CA"/>
    <w:p w14:paraId="0E6247AE" w14:textId="6B64A8FD" w:rsidR="004728CA" w:rsidRDefault="004728CA"/>
    <w:p w14:paraId="0FB3D664" w14:textId="01348423" w:rsidR="004728CA" w:rsidRDefault="004728CA"/>
    <w:p w14:paraId="56BDE2F8" w14:textId="4DB91D09" w:rsidR="004728CA" w:rsidRDefault="004728CA"/>
    <w:p w14:paraId="519BB883" w14:textId="5E02560D" w:rsidR="004728CA" w:rsidRDefault="004728CA"/>
    <w:p w14:paraId="1AAC101C" w14:textId="55F2BE6A" w:rsidR="004728CA" w:rsidRDefault="004728CA"/>
    <w:p w14:paraId="5C7FC3D8" w14:textId="2C891F6B" w:rsidR="004728CA" w:rsidRDefault="004728CA"/>
    <w:p w14:paraId="23871F91" w14:textId="11D2D366" w:rsidR="004728CA" w:rsidRDefault="004728CA"/>
    <w:p w14:paraId="60049BBC" w14:textId="2BD77788" w:rsidR="004728CA" w:rsidRDefault="004728CA"/>
    <w:p w14:paraId="04115608" w14:textId="281E182C" w:rsidR="004728CA" w:rsidRDefault="004728CA"/>
    <w:p w14:paraId="25920A5B" w14:textId="6EA40BA3" w:rsidR="004728CA" w:rsidRDefault="004728CA"/>
    <w:p w14:paraId="265F7077" w14:textId="366A4FA3" w:rsidR="004728CA" w:rsidRDefault="004728CA"/>
    <w:p w14:paraId="277DE1DB" w14:textId="234E4688" w:rsidR="004728CA" w:rsidRDefault="004728CA"/>
    <w:p w14:paraId="0CF49D2F" w14:textId="1F3EDC62" w:rsidR="004728CA" w:rsidRDefault="004728CA"/>
    <w:p w14:paraId="499959F1" w14:textId="1B1C5130" w:rsidR="004728CA" w:rsidRDefault="004728CA"/>
    <w:p w14:paraId="286361BA" w14:textId="07A8D465" w:rsidR="004728CA" w:rsidRDefault="004728CA"/>
    <w:p w14:paraId="72E8E687" w14:textId="6BE0BFF4" w:rsidR="004728CA" w:rsidRDefault="004728CA"/>
    <w:p w14:paraId="2830D7AC" w14:textId="74CEA7D7" w:rsidR="004728CA" w:rsidRDefault="004728CA"/>
    <w:p w14:paraId="3709D273" w14:textId="0EDB5C9F" w:rsidR="004728CA" w:rsidRDefault="004728CA"/>
    <w:p w14:paraId="107D073F" w14:textId="278BBA4E" w:rsidR="004728CA" w:rsidRDefault="004728CA"/>
    <w:p w14:paraId="36770194" w14:textId="0E8449EF" w:rsidR="004728CA" w:rsidRDefault="004728CA"/>
    <w:p w14:paraId="04150E06" w14:textId="36C7B87F" w:rsidR="004728CA" w:rsidRDefault="004728CA"/>
    <w:p w14:paraId="26FDC272" w14:textId="70194EE0" w:rsidR="004728CA" w:rsidRDefault="004728CA"/>
    <w:p w14:paraId="15F3E1D0" w14:textId="482A948C" w:rsidR="004728CA" w:rsidRDefault="004728CA"/>
    <w:p w14:paraId="24918A3D" w14:textId="7E7115A8" w:rsidR="004728CA" w:rsidRDefault="004728CA"/>
    <w:p w14:paraId="5358C385" w14:textId="0F5197F7" w:rsidR="004728CA" w:rsidRDefault="004728CA"/>
    <w:p w14:paraId="483F9F9E" w14:textId="4BDB55C7" w:rsidR="004728CA" w:rsidRDefault="004728CA"/>
    <w:p w14:paraId="387683EB" w14:textId="35AF92EE" w:rsidR="004728CA" w:rsidRDefault="004728CA"/>
    <w:p w14:paraId="2BA49605" w14:textId="641C0452" w:rsidR="004728CA" w:rsidRDefault="004728CA"/>
    <w:p w14:paraId="21DEBB12" w14:textId="78BB6FFC" w:rsidR="004728CA" w:rsidRDefault="004728CA"/>
    <w:p w14:paraId="49C41D91" w14:textId="03AF29CF" w:rsidR="004728CA" w:rsidRDefault="004728CA"/>
    <w:p w14:paraId="71E38D6A" w14:textId="41B50395" w:rsidR="004728CA" w:rsidRDefault="004728CA"/>
    <w:p w14:paraId="58575081" w14:textId="28B85BDA" w:rsidR="004728CA" w:rsidRDefault="004728CA"/>
    <w:p w14:paraId="43A87EC1" w14:textId="321393AC" w:rsidR="004728CA" w:rsidRDefault="004728CA"/>
    <w:p w14:paraId="3414F3FE" w14:textId="22E12E31" w:rsidR="004728CA" w:rsidRDefault="004728CA"/>
    <w:p w14:paraId="62D7611A" w14:textId="77777777" w:rsidR="004728CA" w:rsidRPr="009260F3" w:rsidRDefault="004728CA" w:rsidP="004728CA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KASIM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9</w:t>
      </w:r>
      <w:r w:rsidRPr="009260F3">
        <w:rPr>
          <w:b/>
          <w:sz w:val="22"/>
          <w:szCs w:val="22"/>
        </w:rPr>
        <w:t>.TOPLANTI GÜNDEMİ</w:t>
      </w:r>
    </w:p>
    <w:p w14:paraId="7BB506FF" w14:textId="77777777" w:rsidR="004728CA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6ADA5BB2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55FCADA1" w14:textId="77777777" w:rsidR="004728CA" w:rsidRPr="00387C46" w:rsidRDefault="004728CA" w:rsidP="004728CA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599DDDF7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16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Çarşamba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0.00’da</w:t>
      </w:r>
    </w:p>
    <w:p w14:paraId="18593CD3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327F3A4D" w14:textId="77777777" w:rsidR="004728CA" w:rsidRPr="009260F3" w:rsidRDefault="004728CA" w:rsidP="004728CA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55EC7908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6BEC18AC" w14:textId="77777777" w:rsidR="004728CA" w:rsidRDefault="004728CA" w:rsidP="004728CA">
      <w:pPr>
        <w:ind w:firstLine="708"/>
        <w:jc w:val="both"/>
        <w:rPr>
          <w:sz w:val="22"/>
          <w:szCs w:val="22"/>
        </w:rPr>
      </w:pPr>
    </w:p>
    <w:p w14:paraId="5B7B667C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 w:rsidRPr="00DB2E57">
        <w:rPr>
          <w:sz w:val="22"/>
          <w:szCs w:val="22"/>
        </w:rPr>
        <w:t xml:space="preserve">1-Açılış ve Yoklama. </w:t>
      </w:r>
    </w:p>
    <w:p w14:paraId="28178162" w14:textId="77777777" w:rsidR="004728CA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2-İl Genel Meclis Başkanlığına Vilayet Makamından havaleli 14.11.2011 tarih ve 12991 sayılı Gondol Tesisi yapımı konulu teklifin görüşülmesi,</w:t>
      </w:r>
    </w:p>
    <w:p w14:paraId="28CB5A61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B2E57">
        <w:rPr>
          <w:sz w:val="22"/>
          <w:szCs w:val="22"/>
        </w:rPr>
        <w:t xml:space="preserve">-Gelecek toplantının gün ve saatinin belirlenmesi, </w:t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</w:p>
    <w:p w14:paraId="1C57038C" w14:textId="77777777" w:rsidR="004728CA" w:rsidRPr="00DB2E57" w:rsidRDefault="004728CA" w:rsidP="004728CA">
      <w:pPr>
        <w:pStyle w:val="GvdeMetniGirintisi"/>
        <w:ind w:firstLine="0"/>
        <w:rPr>
          <w:sz w:val="22"/>
          <w:szCs w:val="22"/>
        </w:rPr>
      </w:pPr>
      <w:r w:rsidRPr="00DB2E57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>4-</w:t>
      </w:r>
      <w:r w:rsidRPr="00DB2E57">
        <w:rPr>
          <w:sz w:val="22"/>
          <w:szCs w:val="22"/>
        </w:rPr>
        <w:t>Kapanış.</w:t>
      </w:r>
    </w:p>
    <w:p w14:paraId="512FD033" w14:textId="77777777" w:rsidR="004728CA" w:rsidRDefault="004728CA" w:rsidP="004728CA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</w:t>
      </w:r>
    </w:p>
    <w:p w14:paraId="3253132A" w14:textId="77777777" w:rsidR="004728CA" w:rsidRDefault="004728CA" w:rsidP="004728CA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3812F58B" w14:textId="77777777" w:rsidR="004728CA" w:rsidRPr="000D6399" w:rsidRDefault="004728CA" w:rsidP="004728CA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 w:rsidRPr="000D6399">
        <w:rPr>
          <w:b/>
          <w:bCs/>
          <w:sz w:val="24"/>
          <w:szCs w:val="24"/>
        </w:rPr>
        <w:t>Ünal TUYĞUN</w:t>
      </w:r>
    </w:p>
    <w:p w14:paraId="4A62B3AE" w14:textId="77777777" w:rsidR="004728CA" w:rsidRPr="000D6399" w:rsidRDefault="004728CA" w:rsidP="004728CA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</w:p>
    <w:p w14:paraId="33B5DC40" w14:textId="4794006A" w:rsidR="004728CA" w:rsidRDefault="004728CA"/>
    <w:p w14:paraId="13E0B30F" w14:textId="2E42040B" w:rsidR="004728CA" w:rsidRDefault="004728CA"/>
    <w:p w14:paraId="35A1D950" w14:textId="1D1A9833" w:rsidR="004728CA" w:rsidRDefault="004728CA"/>
    <w:p w14:paraId="204D909B" w14:textId="5AB14700" w:rsidR="004728CA" w:rsidRDefault="004728CA"/>
    <w:p w14:paraId="5DFDA9C8" w14:textId="6767553D" w:rsidR="004728CA" w:rsidRDefault="004728CA"/>
    <w:p w14:paraId="023E0178" w14:textId="1FCB192F" w:rsidR="004728CA" w:rsidRDefault="004728CA"/>
    <w:p w14:paraId="4D91E995" w14:textId="71BACADF" w:rsidR="004728CA" w:rsidRDefault="004728CA"/>
    <w:p w14:paraId="2605D3BC" w14:textId="48989D8D" w:rsidR="004728CA" w:rsidRDefault="004728CA"/>
    <w:p w14:paraId="21E1044A" w14:textId="506E4B18" w:rsidR="004728CA" w:rsidRDefault="004728CA"/>
    <w:p w14:paraId="3243CB1C" w14:textId="6DD3C085" w:rsidR="004728CA" w:rsidRDefault="004728CA"/>
    <w:p w14:paraId="6F8D95DD" w14:textId="25BB40B0" w:rsidR="004728CA" w:rsidRDefault="004728CA"/>
    <w:p w14:paraId="1BAD6E17" w14:textId="67652D23" w:rsidR="004728CA" w:rsidRDefault="004728CA"/>
    <w:p w14:paraId="2F818E2E" w14:textId="183834DC" w:rsidR="004728CA" w:rsidRDefault="004728CA"/>
    <w:p w14:paraId="3F508D9A" w14:textId="105510D5" w:rsidR="004728CA" w:rsidRDefault="004728CA"/>
    <w:p w14:paraId="2A738496" w14:textId="2CB233BA" w:rsidR="004728CA" w:rsidRDefault="004728CA"/>
    <w:p w14:paraId="4B773A1D" w14:textId="37FD58AE" w:rsidR="004728CA" w:rsidRDefault="004728CA"/>
    <w:p w14:paraId="0D3FE581" w14:textId="6754349E" w:rsidR="004728CA" w:rsidRDefault="004728CA"/>
    <w:p w14:paraId="2473786D" w14:textId="7CDFBE11" w:rsidR="004728CA" w:rsidRDefault="004728CA"/>
    <w:p w14:paraId="2E8B9587" w14:textId="3BF41F8E" w:rsidR="004728CA" w:rsidRDefault="004728CA"/>
    <w:p w14:paraId="1F6B5751" w14:textId="740171E6" w:rsidR="004728CA" w:rsidRDefault="004728CA"/>
    <w:p w14:paraId="767B7C96" w14:textId="7A678664" w:rsidR="004728CA" w:rsidRDefault="004728CA"/>
    <w:p w14:paraId="709BACED" w14:textId="1F45F104" w:rsidR="004728CA" w:rsidRDefault="004728CA"/>
    <w:p w14:paraId="593BF61A" w14:textId="6C5D2081" w:rsidR="004728CA" w:rsidRDefault="004728CA"/>
    <w:p w14:paraId="4BB4E5A1" w14:textId="75DA3990" w:rsidR="004728CA" w:rsidRDefault="004728CA"/>
    <w:p w14:paraId="4FDF2E9D" w14:textId="400C2D0E" w:rsidR="004728CA" w:rsidRDefault="004728CA"/>
    <w:p w14:paraId="2E293AC5" w14:textId="7EC05262" w:rsidR="004728CA" w:rsidRDefault="004728CA"/>
    <w:p w14:paraId="332569FF" w14:textId="3D6020CC" w:rsidR="004728CA" w:rsidRDefault="004728CA"/>
    <w:p w14:paraId="2BD6FEB0" w14:textId="71F571D6" w:rsidR="004728CA" w:rsidRDefault="004728CA"/>
    <w:p w14:paraId="701D1F04" w14:textId="283BDB75" w:rsidR="004728CA" w:rsidRDefault="004728CA"/>
    <w:p w14:paraId="1B5EECDA" w14:textId="23B11667" w:rsidR="004728CA" w:rsidRDefault="004728CA"/>
    <w:p w14:paraId="5BB53187" w14:textId="5139E627" w:rsidR="004728CA" w:rsidRDefault="004728CA"/>
    <w:p w14:paraId="353F4567" w14:textId="57565516" w:rsidR="004728CA" w:rsidRDefault="004728CA"/>
    <w:p w14:paraId="260B1093" w14:textId="11879A3E" w:rsidR="004728CA" w:rsidRDefault="004728CA"/>
    <w:p w14:paraId="1A34F0E7" w14:textId="7C0A801E" w:rsidR="004728CA" w:rsidRDefault="004728CA"/>
    <w:p w14:paraId="39E1F390" w14:textId="2C49AE1C" w:rsidR="004728CA" w:rsidRDefault="004728CA"/>
    <w:p w14:paraId="21A93700" w14:textId="73AFB1C5" w:rsidR="004728CA" w:rsidRDefault="004728CA"/>
    <w:p w14:paraId="3643CA4E" w14:textId="61B4D000" w:rsidR="004728CA" w:rsidRDefault="004728CA"/>
    <w:p w14:paraId="709C7CA5" w14:textId="3E66AE51" w:rsidR="004728CA" w:rsidRDefault="004728CA"/>
    <w:p w14:paraId="043A3451" w14:textId="47F5C790" w:rsidR="004728CA" w:rsidRDefault="004728CA"/>
    <w:p w14:paraId="3AF5CBBC" w14:textId="0295BEC5" w:rsidR="004728CA" w:rsidRDefault="004728CA"/>
    <w:p w14:paraId="45C44C61" w14:textId="16B303A7" w:rsidR="004728CA" w:rsidRDefault="004728CA"/>
    <w:p w14:paraId="1D650D34" w14:textId="77777777" w:rsidR="004728CA" w:rsidRPr="009260F3" w:rsidRDefault="004728CA" w:rsidP="004728CA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KASIM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10</w:t>
      </w:r>
      <w:r w:rsidRPr="009260F3">
        <w:rPr>
          <w:b/>
          <w:sz w:val="22"/>
          <w:szCs w:val="22"/>
        </w:rPr>
        <w:t>.TOPLANTI GÜNDEMİ</w:t>
      </w:r>
    </w:p>
    <w:p w14:paraId="48B83950" w14:textId="77777777" w:rsidR="004728CA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5E7B9F75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47A12CD6" w14:textId="77777777" w:rsidR="004728CA" w:rsidRPr="00387C46" w:rsidRDefault="004728CA" w:rsidP="004728CA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0D41E5B6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17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Perşembe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0.00’da</w:t>
      </w:r>
    </w:p>
    <w:p w14:paraId="34163409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52D70A98" w14:textId="77777777" w:rsidR="004728CA" w:rsidRPr="009260F3" w:rsidRDefault="004728CA" w:rsidP="004728CA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1EBE5472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06BA4A1F" w14:textId="77777777" w:rsidR="004728CA" w:rsidRDefault="004728CA" w:rsidP="004728CA">
      <w:pPr>
        <w:ind w:firstLine="708"/>
        <w:jc w:val="both"/>
        <w:rPr>
          <w:sz w:val="22"/>
          <w:szCs w:val="22"/>
        </w:rPr>
      </w:pPr>
    </w:p>
    <w:p w14:paraId="33BA3D49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 w:rsidRPr="00DB2E57">
        <w:rPr>
          <w:sz w:val="22"/>
          <w:szCs w:val="22"/>
        </w:rPr>
        <w:t xml:space="preserve">1-Açılış ve Yoklama. </w:t>
      </w:r>
    </w:p>
    <w:p w14:paraId="0ACDF1F0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DB2E57">
        <w:rPr>
          <w:sz w:val="22"/>
          <w:szCs w:val="22"/>
        </w:rPr>
        <w:t xml:space="preserve">-Gelecek toplantının gün ve saatinin belirlenmesi, </w:t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</w:p>
    <w:p w14:paraId="19C7448E" w14:textId="77777777" w:rsidR="004728CA" w:rsidRPr="00DB2E57" w:rsidRDefault="004728CA" w:rsidP="004728CA">
      <w:pPr>
        <w:pStyle w:val="GvdeMetniGirintisi"/>
        <w:ind w:firstLine="0"/>
        <w:rPr>
          <w:sz w:val="22"/>
          <w:szCs w:val="22"/>
        </w:rPr>
      </w:pPr>
      <w:r w:rsidRPr="00DB2E57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>3-</w:t>
      </w:r>
      <w:r w:rsidRPr="00DB2E57">
        <w:rPr>
          <w:sz w:val="22"/>
          <w:szCs w:val="22"/>
        </w:rPr>
        <w:t>Kapanış.</w:t>
      </w:r>
    </w:p>
    <w:p w14:paraId="0C9DB030" w14:textId="77777777" w:rsidR="004728CA" w:rsidRDefault="004728CA" w:rsidP="004728CA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</w:t>
      </w:r>
    </w:p>
    <w:p w14:paraId="187CE88C" w14:textId="77777777" w:rsidR="004728CA" w:rsidRDefault="004728CA" w:rsidP="004728CA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0AF204CD" w14:textId="77777777" w:rsidR="004728CA" w:rsidRPr="000D6399" w:rsidRDefault="004728CA" w:rsidP="004728CA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 w:rsidRPr="000D6399">
        <w:rPr>
          <w:b/>
          <w:bCs/>
          <w:sz w:val="24"/>
          <w:szCs w:val="24"/>
        </w:rPr>
        <w:t>Ünal TUYĞUN</w:t>
      </w:r>
    </w:p>
    <w:p w14:paraId="01AED9F5" w14:textId="77777777" w:rsidR="004728CA" w:rsidRPr="000D6399" w:rsidRDefault="004728CA" w:rsidP="004728CA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</w:p>
    <w:p w14:paraId="6C9FE30D" w14:textId="2BEC494C" w:rsidR="004728CA" w:rsidRDefault="004728CA"/>
    <w:p w14:paraId="22C4B26B" w14:textId="6EFD7A20" w:rsidR="004728CA" w:rsidRDefault="004728CA"/>
    <w:p w14:paraId="0D4313DE" w14:textId="615DD109" w:rsidR="004728CA" w:rsidRDefault="004728CA"/>
    <w:p w14:paraId="6729389C" w14:textId="336D998E" w:rsidR="004728CA" w:rsidRDefault="004728CA"/>
    <w:p w14:paraId="0EA8B11C" w14:textId="789F2E73" w:rsidR="004728CA" w:rsidRDefault="004728CA"/>
    <w:p w14:paraId="0DC5E339" w14:textId="7BAAB57B" w:rsidR="004728CA" w:rsidRDefault="004728CA"/>
    <w:p w14:paraId="5F011D3A" w14:textId="48CB297D" w:rsidR="004728CA" w:rsidRDefault="004728CA"/>
    <w:p w14:paraId="35037E12" w14:textId="62085453" w:rsidR="004728CA" w:rsidRDefault="004728CA"/>
    <w:p w14:paraId="7497E18B" w14:textId="01B49932" w:rsidR="004728CA" w:rsidRDefault="004728CA"/>
    <w:p w14:paraId="0865C4D8" w14:textId="433D565B" w:rsidR="004728CA" w:rsidRDefault="004728CA"/>
    <w:p w14:paraId="2326C142" w14:textId="20D0D439" w:rsidR="004728CA" w:rsidRDefault="004728CA"/>
    <w:p w14:paraId="066A60FB" w14:textId="3A174198" w:rsidR="004728CA" w:rsidRDefault="004728CA"/>
    <w:p w14:paraId="293C37D7" w14:textId="063701DC" w:rsidR="004728CA" w:rsidRDefault="004728CA"/>
    <w:p w14:paraId="074F04BB" w14:textId="7D75290F" w:rsidR="004728CA" w:rsidRDefault="004728CA"/>
    <w:p w14:paraId="12B52E52" w14:textId="4BBEBBA8" w:rsidR="004728CA" w:rsidRDefault="004728CA"/>
    <w:p w14:paraId="6F31FAE3" w14:textId="6B72D504" w:rsidR="004728CA" w:rsidRDefault="004728CA"/>
    <w:p w14:paraId="2F62F2B7" w14:textId="02061E7E" w:rsidR="004728CA" w:rsidRDefault="004728CA"/>
    <w:p w14:paraId="3FCC6A3E" w14:textId="20149549" w:rsidR="004728CA" w:rsidRDefault="004728CA"/>
    <w:p w14:paraId="50AFC3F2" w14:textId="01FCFE20" w:rsidR="004728CA" w:rsidRDefault="004728CA"/>
    <w:p w14:paraId="61ADB19E" w14:textId="5F83E9BE" w:rsidR="004728CA" w:rsidRDefault="004728CA"/>
    <w:p w14:paraId="62AB0BB7" w14:textId="56ED68AF" w:rsidR="004728CA" w:rsidRDefault="004728CA"/>
    <w:p w14:paraId="6CD5EF6B" w14:textId="664EC0A6" w:rsidR="004728CA" w:rsidRDefault="004728CA"/>
    <w:p w14:paraId="764185FB" w14:textId="4ABDDAAE" w:rsidR="004728CA" w:rsidRDefault="004728CA"/>
    <w:p w14:paraId="707B1FA6" w14:textId="3E7A065C" w:rsidR="004728CA" w:rsidRDefault="004728CA"/>
    <w:p w14:paraId="6A52D65B" w14:textId="06F64039" w:rsidR="004728CA" w:rsidRDefault="004728CA"/>
    <w:p w14:paraId="300A720C" w14:textId="1BC5F7B3" w:rsidR="004728CA" w:rsidRDefault="004728CA"/>
    <w:p w14:paraId="14BC507E" w14:textId="1768A9AC" w:rsidR="004728CA" w:rsidRDefault="004728CA"/>
    <w:p w14:paraId="2541F24B" w14:textId="6DF8F3AC" w:rsidR="004728CA" w:rsidRDefault="004728CA"/>
    <w:p w14:paraId="02A8F1D1" w14:textId="26519ACC" w:rsidR="004728CA" w:rsidRDefault="004728CA"/>
    <w:p w14:paraId="23AC3C9C" w14:textId="219DF581" w:rsidR="004728CA" w:rsidRDefault="004728CA"/>
    <w:p w14:paraId="43E01E9E" w14:textId="08037B8D" w:rsidR="004728CA" w:rsidRDefault="004728CA"/>
    <w:p w14:paraId="08A79622" w14:textId="20375BE3" w:rsidR="004728CA" w:rsidRDefault="004728CA"/>
    <w:p w14:paraId="06CCDC86" w14:textId="7C34B7F9" w:rsidR="004728CA" w:rsidRDefault="004728CA"/>
    <w:p w14:paraId="0D82CD9C" w14:textId="6E16A0C7" w:rsidR="004728CA" w:rsidRDefault="004728CA"/>
    <w:p w14:paraId="7522DA97" w14:textId="5528CD10" w:rsidR="004728CA" w:rsidRDefault="004728CA"/>
    <w:p w14:paraId="194FC28B" w14:textId="23E71F45" w:rsidR="004728CA" w:rsidRDefault="004728CA"/>
    <w:p w14:paraId="74A76C8F" w14:textId="55FCA9A0" w:rsidR="004728CA" w:rsidRDefault="004728CA"/>
    <w:p w14:paraId="59044CBE" w14:textId="15010B43" w:rsidR="004728CA" w:rsidRDefault="004728CA"/>
    <w:p w14:paraId="6419D4F1" w14:textId="4E0B05F4" w:rsidR="004728CA" w:rsidRDefault="004728CA"/>
    <w:p w14:paraId="17F04AC5" w14:textId="787114F8" w:rsidR="004728CA" w:rsidRDefault="004728CA"/>
    <w:p w14:paraId="253E7125" w14:textId="67876671" w:rsidR="004728CA" w:rsidRDefault="004728CA"/>
    <w:p w14:paraId="5071DA43" w14:textId="3ACF14AE" w:rsidR="004728CA" w:rsidRDefault="004728CA"/>
    <w:p w14:paraId="355936F8" w14:textId="3A9EA72E" w:rsidR="004728CA" w:rsidRDefault="004728CA"/>
    <w:p w14:paraId="73805671" w14:textId="1D8118E0" w:rsidR="004728CA" w:rsidRDefault="004728CA"/>
    <w:p w14:paraId="7CA40B89" w14:textId="3C5B6F85" w:rsidR="004728CA" w:rsidRDefault="004728CA"/>
    <w:p w14:paraId="1AD218C3" w14:textId="090CA358" w:rsidR="004728CA" w:rsidRDefault="004728CA"/>
    <w:p w14:paraId="44E32AC7" w14:textId="59ECFCE4" w:rsidR="004728CA" w:rsidRDefault="004728CA"/>
    <w:p w14:paraId="61B47014" w14:textId="77777777" w:rsidR="004728CA" w:rsidRPr="009260F3" w:rsidRDefault="004728CA" w:rsidP="004728CA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KASIM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>.TOPLANTI GÜNDEMİ</w:t>
      </w:r>
    </w:p>
    <w:p w14:paraId="623CA547" w14:textId="77777777" w:rsidR="004728CA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4B9D71DB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7225A8F6" w14:textId="77777777" w:rsidR="004728CA" w:rsidRPr="00387C46" w:rsidRDefault="004728CA" w:rsidP="004728CA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29CFCD5F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18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Cuma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0.00’da</w:t>
      </w:r>
    </w:p>
    <w:p w14:paraId="24066D7C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25A2FBD3" w14:textId="77777777" w:rsidR="004728CA" w:rsidRPr="009260F3" w:rsidRDefault="004728CA" w:rsidP="004728CA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78A395F4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36BCBCB5" w14:textId="77777777" w:rsidR="004728CA" w:rsidRDefault="004728CA" w:rsidP="004728CA">
      <w:pPr>
        <w:ind w:firstLine="708"/>
        <w:jc w:val="both"/>
        <w:rPr>
          <w:sz w:val="22"/>
          <w:szCs w:val="22"/>
        </w:rPr>
      </w:pPr>
    </w:p>
    <w:p w14:paraId="01A04A64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 w:rsidRPr="00DB2E57">
        <w:rPr>
          <w:sz w:val="22"/>
          <w:szCs w:val="22"/>
        </w:rPr>
        <w:t xml:space="preserve">1-Açılış ve Yoklama. </w:t>
      </w:r>
    </w:p>
    <w:p w14:paraId="7D52A19C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DB2E57">
        <w:rPr>
          <w:sz w:val="22"/>
          <w:szCs w:val="22"/>
        </w:rPr>
        <w:t xml:space="preserve">-Gelecek toplantının gün ve saatinin belirlenmesi, </w:t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</w:p>
    <w:p w14:paraId="660EE238" w14:textId="77777777" w:rsidR="004728CA" w:rsidRPr="00DB2E57" w:rsidRDefault="004728CA" w:rsidP="004728CA">
      <w:pPr>
        <w:pStyle w:val="GvdeMetniGirintisi"/>
        <w:ind w:firstLine="0"/>
        <w:rPr>
          <w:sz w:val="22"/>
          <w:szCs w:val="22"/>
        </w:rPr>
      </w:pPr>
      <w:r w:rsidRPr="00DB2E57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>3-</w:t>
      </w:r>
      <w:r w:rsidRPr="00DB2E57">
        <w:rPr>
          <w:sz w:val="22"/>
          <w:szCs w:val="22"/>
        </w:rPr>
        <w:t>Kapanış.</w:t>
      </w:r>
    </w:p>
    <w:p w14:paraId="64097028" w14:textId="77777777" w:rsidR="004728CA" w:rsidRDefault="004728CA" w:rsidP="004728CA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</w:t>
      </w:r>
    </w:p>
    <w:p w14:paraId="5920AB5C" w14:textId="77777777" w:rsidR="004728CA" w:rsidRDefault="004728CA" w:rsidP="004728CA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555AD9CA" w14:textId="77777777" w:rsidR="004728CA" w:rsidRPr="000D6399" w:rsidRDefault="004728CA" w:rsidP="004728CA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 w:rsidRPr="000D6399">
        <w:rPr>
          <w:b/>
          <w:bCs/>
          <w:sz w:val="24"/>
          <w:szCs w:val="24"/>
        </w:rPr>
        <w:t>Ünal TUYĞUN</w:t>
      </w:r>
    </w:p>
    <w:p w14:paraId="1961ED68" w14:textId="77777777" w:rsidR="004728CA" w:rsidRPr="000D6399" w:rsidRDefault="004728CA" w:rsidP="004728CA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</w:p>
    <w:p w14:paraId="73AEA68B" w14:textId="5CDD6C25" w:rsidR="004728CA" w:rsidRDefault="004728CA"/>
    <w:p w14:paraId="358ABE94" w14:textId="26BE0643" w:rsidR="004728CA" w:rsidRDefault="004728CA"/>
    <w:p w14:paraId="630311A7" w14:textId="07C9214B" w:rsidR="004728CA" w:rsidRDefault="004728CA"/>
    <w:p w14:paraId="4A0EE3C2" w14:textId="38445514" w:rsidR="004728CA" w:rsidRDefault="004728CA"/>
    <w:p w14:paraId="3080C4AC" w14:textId="5705BD3F" w:rsidR="004728CA" w:rsidRDefault="004728CA"/>
    <w:p w14:paraId="1239EDA9" w14:textId="535F22B7" w:rsidR="004728CA" w:rsidRDefault="004728CA"/>
    <w:p w14:paraId="03C3BAC6" w14:textId="06E0EDD0" w:rsidR="004728CA" w:rsidRDefault="004728CA"/>
    <w:p w14:paraId="7E0FFAA8" w14:textId="461004C7" w:rsidR="004728CA" w:rsidRDefault="004728CA"/>
    <w:p w14:paraId="6F9428F9" w14:textId="21F4BAC4" w:rsidR="004728CA" w:rsidRDefault="004728CA"/>
    <w:p w14:paraId="44ADB0AB" w14:textId="565F6431" w:rsidR="004728CA" w:rsidRDefault="004728CA"/>
    <w:p w14:paraId="24937E00" w14:textId="49558371" w:rsidR="004728CA" w:rsidRDefault="004728CA"/>
    <w:p w14:paraId="70A05DCA" w14:textId="533B031F" w:rsidR="004728CA" w:rsidRDefault="004728CA"/>
    <w:p w14:paraId="19F3961A" w14:textId="30D2351E" w:rsidR="004728CA" w:rsidRDefault="004728CA"/>
    <w:p w14:paraId="0B4C994B" w14:textId="14A17A1C" w:rsidR="004728CA" w:rsidRDefault="004728CA"/>
    <w:p w14:paraId="11D64FED" w14:textId="65C50313" w:rsidR="004728CA" w:rsidRDefault="004728CA"/>
    <w:p w14:paraId="5213D0C9" w14:textId="5D3D838A" w:rsidR="004728CA" w:rsidRDefault="004728CA"/>
    <w:p w14:paraId="1BEC1AC7" w14:textId="4BCC0F5F" w:rsidR="004728CA" w:rsidRDefault="004728CA"/>
    <w:p w14:paraId="6E768980" w14:textId="5485D31C" w:rsidR="004728CA" w:rsidRDefault="004728CA"/>
    <w:p w14:paraId="2D00AA52" w14:textId="0D92DAC4" w:rsidR="004728CA" w:rsidRDefault="004728CA"/>
    <w:p w14:paraId="55DF55E9" w14:textId="73EFBB23" w:rsidR="004728CA" w:rsidRDefault="004728CA"/>
    <w:p w14:paraId="4EEB1258" w14:textId="2B2B91B6" w:rsidR="004728CA" w:rsidRDefault="004728CA"/>
    <w:p w14:paraId="4181C17E" w14:textId="29E8D877" w:rsidR="004728CA" w:rsidRDefault="004728CA"/>
    <w:p w14:paraId="64C510F7" w14:textId="7728B55C" w:rsidR="004728CA" w:rsidRDefault="004728CA"/>
    <w:p w14:paraId="6FC27E42" w14:textId="1372A34A" w:rsidR="004728CA" w:rsidRDefault="004728CA"/>
    <w:p w14:paraId="2FEF045B" w14:textId="7F86F2EB" w:rsidR="004728CA" w:rsidRDefault="004728CA"/>
    <w:p w14:paraId="772215BB" w14:textId="71A8AA94" w:rsidR="004728CA" w:rsidRDefault="004728CA"/>
    <w:p w14:paraId="6EA4F583" w14:textId="496B8545" w:rsidR="004728CA" w:rsidRDefault="004728CA"/>
    <w:p w14:paraId="3CE48A73" w14:textId="26A02436" w:rsidR="004728CA" w:rsidRDefault="004728CA"/>
    <w:p w14:paraId="6899FB90" w14:textId="7654BC3E" w:rsidR="004728CA" w:rsidRDefault="004728CA"/>
    <w:p w14:paraId="2BC69D2C" w14:textId="7D886431" w:rsidR="004728CA" w:rsidRDefault="004728CA"/>
    <w:p w14:paraId="7478A961" w14:textId="5406D890" w:rsidR="004728CA" w:rsidRDefault="004728CA"/>
    <w:p w14:paraId="25AEDC90" w14:textId="40504865" w:rsidR="004728CA" w:rsidRDefault="004728CA"/>
    <w:p w14:paraId="62F61A7D" w14:textId="16631869" w:rsidR="004728CA" w:rsidRDefault="004728CA"/>
    <w:p w14:paraId="72AC364E" w14:textId="53AC3716" w:rsidR="004728CA" w:rsidRDefault="004728CA"/>
    <w:p w14:paraId="10CA1E70" w14:textId="34FE6131" w:rsidR="004728CA" w:rsidRDefault="004728CA"/>
    <w:p w14:paraId="1DE3589D" w14:textId="35CB4146" w:rsidR="004728CA" w:rsidRDefault="004728CA"/>
    <w:p w14:paraId="5193E3C9" w14:textId="31966931" w:rsidR="004728CA" w:rsidRDefault="004728CA"/>
    <w:p w14:paraId="724E481A" w14:textId="4030FC57" w:rsidR="004728CA" w:rsidRDefault="004728CA"/>
    <w:p w14:paraId="324D68DA" w14:textId="5EBC4577" w:rsidR="004728CA" w:rsidRDefault="004728CA"/>
    <w:p w14:paraId="77C1D100" w14:textId="617BE6FB" w:rsidR="004728CA" w:rsidRDefault="004728CA"/>
    <w:p w14:paraId="301B6962" w14:textId="77777777" w:rsidR="004728CA" w:rsidRPr="009260F3" w:rsidRDefault="004728CA" w:rsidP="004728CA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KASIM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12</w:t>
      </w:r>
      <w:r w:rsidRPr="009260F3">
        <w:rPr>
          <w:b/>
          <w:sz w:val="22"/>
          <w:szCs w:val="22"/>
        </w:rPr>
        <w:t>.TOPLANTI GÜNDEMİ</w:t>
      </w:r>
    </w:p>
    <w:p w14:paraId="26A69006" w14:textId="77777777" w:rsidR="004728CA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5EEFEB3A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352000FD" w14:textId="77777777" w:rsidR="004728CA" w:rsidRPr="00387C46" w:rsidRDefault="004728CA" w:rsidP="004728CA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27D2B97C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21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Pazartesi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0.00’da</w:t>
      </w:r>
    </w:p>
    <w:p w14:paraId="5A22A023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7D665399" w14:textId="77777777" w:rsidR="004728CA" w:rsidRPr="009260F3" w:rsidRDefault="004728CA" w:rsidP="004728CA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59A22292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3C151CF9" w14:textId="77777777" w:rsidR="004728CA" w:rsidRDefault="004728CA" w:rsidP="004728CA">
      <w:pPr>
        <w:ind w:firstLine="708"/>
        <w:jc w:val="both"/>
        <w:rPr>
          <w:sz w:val="22"/>
          <w:szCs w:val="22"/>
        </w:rPr>
      </w:pPr>
    </w:p>
    <w:p w14:paraId="11053F72" w14:textId="77777777" w:rsidR="004728CA" w:rsidRDefault="004728CA" w:rsidP="004728CA">
      <w:pPr>
        <w:ind w:firstLine="708"/>
        <w:jc w:val="both"/>
        <w:rPr>
          <w:sz w:val="22"/>
          <w:szCs w:val="22"/>
        </w:rPr>
      </w:pPr>
      <w:r w:rsidRPr="00DB2E57">
        <w:rPr>
          <w:sz w:val="22"/>
          <w:szCs w:val="22"/>
        </w:rPr>
        <w:t xml:space="preserve">1-Açılış ve Yoklama. </w:t>
      </w:r>
    </w:p>
    <w:p w14:paraId="115FBABB" w14:textId="77777777" w:rsidR="004728CA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2-İl Genel Meclis Başkanlığına Vilayet Makamından havaleli 18.11.2011 tarih ve 13288 sayılı Kadro İptali konulu teklifin görüşülmesi,</w:t>
      </w:r>
    </w:p>
    <w:p w14:paraId="208B41E5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B2E57">
        <w:rPr>
          <w:sz w:val="22"/>
          <w:szCs w:val="22"/>
        </w:rPr>
        <w:t xml:space="preserve">-Gelecek toplantının gün ve saatinin belirlenmesi, </w:t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</w:p>
    <w:p w14:paraId="196BBD3E" w14:textId="77777777" w:rsidR="004728CA" w:rsidRPr="00DB2E57" w:rsidRDefault="004728CA" w:rsidP="004728CA">
      <w:pPr>
        <w:pStyle w:val="GvdeMetniGirintisi"/>
        <w:ind w:firstLine="0"/>
        <w:rPr>
          <w:sz w:val="22"/>
          <w:szCs w:val="22"/>
        </w:rPr>
      </w:pPr>
      <w:r w:rsidRPr="00DB2E57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>4-</w:t>
      </w:r>
      <w:r w:rsidRPr="00DB2E57">
        <w:rPr>
          <w:sz w:val="22"/>
          <w:szCs w:val="22"/>
        </w:rPr>
        <w:t>Kapanış.</w:t>
      </w:r>
    </w:p>
    <w:p w14:paraId="5547BF33" w14:textId="77777777" w:rsidR="004728CA" w:rsidRDefault="004728CA" w:rsidP="004728CA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</w:t>
      </w:r>
    </w:p>
    <w:p w14:paraId="3C7EF2E6" w14:textId="77777777" w:rsidR="004728CA" w:rsidRDefault="004728CA" w:rsidP="004728CA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6D39468E" w14:textId="77777777" w:rsidR="004728CA" w:rsidRPr="000D6399" w:rsidRDefault="004728CA" w:rsidP="004728CA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 w:rsidRPr="000D6399">
        <w:rPr>
          <w:b/>
          <w:bCs/>
          <w:sz w:val="24"/>
          <w:szCs w:val="24"/>
        </w:rPr>
        <w:t>Ünal TUYĞUN</w:t>
      </w:r>
    </w:p>
    <w:p w14:paraId="4954B018" w14:textId="77777777" w:rsidR="004728CA" w:rsidRPr="000D6399" w:rsidRDefault="004728CA" w:rsidP="004728CA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</w:p>
    <w:p w14:paraId="6959204B" w14:textId="50F461F5" w:rsidR="004728CA" w:rsidRDefault="004728CA"/>
    <w:p w14:paraId="4A5EDAA8" w14:textId="33F73307" w:rsidR="004728CA" w:rsidRDefault="004728CA"/>
    <w:p w14:paraId="2D6D5EC6" w14:textId="57D9937E" w:rsidR="004728CA" w:rsidRDefault="004728CA"/>
    <w:p w14:paraId="50FC2024" w14:textId="7369D6F9" w:rsidR="004728CA" w:rsidRDefault="004728CA"/>
    <w:p w14:paraId="3E68FCC0" w14:textId="5CB539F9" w:rsidR="004728CA" w:rsidRDefault="004728CA"/>
    <w:p w14:paraId="2F7DF8B3" w14:textId="0EBAAC71" w:rsidR="004728CA" w:rsidRDefault="004728CA"/>
    <w:p w14:paraId="2A76347B" w14:textId="13C82CD3" w:rsidR="004728CA" w:rsidRDefault="004728CA"/>
    <w:p w14:paraId="016C61D7" w14:textId="35F217A6" w:rsidR="004728CA" w:rsidRDefault="004728CA"/>
    <w:p w14:paraId="23820B08" w14:textId="4EEDFB09" w:rsidR="004728CA" w:rsidRDefault="004728CA"/>
    <w:p w14:paraId="1AC46CE7" w14:textId="7C928B38" w:rsidR="004728CA" w:rsidRDefault="004728CA"/>
    <w:p w14:paraId="1CF3D11E" w14:textId="50AA236B" w:rsidR="004728CA" w:rsidRDefault="004728CA"/>
    <w:p w14:paraId="2A1DB091" w14:textId="500B6558" w:rsidR="004728CA" w:rsidRDefault="004728CA"/>
    <w:p w14:paraId="603BC36C" w14:textId="6FC4F9FF" w:rsidR="004728CA" w:rsidRDefault="004728CA"/>
    <w:p w14:paraId="72B79DD3" w14:textId="092EA0F7" w:rsidR="004728CA" w:rsidRDefault="004728CA"/>
    <w:p w14:paraId="5CE1DA34" w14:textId="5F7CD8C0" w:rsidR="004728CA" w:rsidRDefault="004728CA"/>
    <w:p w14:paraId="5394321D" w14:textId="77535FBE" w:rsidR="004728CA" w:rsidRDefault="004728CA"/>
    <w:p w14:paraId="548CFABA" w14:textId="3F7B9167" w:rsidR="004728CA" w:rsidRDefault="004728CA"/>
    <w:p w14:paraId="02860279" w14:textId="6A199E91" w:rsidR="004728CA" w:rsidRDefault="004728CA"/>
    <w:p w14:paraId="73E50CDF" w14:textId="352BC2F2" w:rsidR="004728CA" w:rsidRDefault="004728CA"/>
    <w:p w14:paraId="6AE2822C" w14:textId="0EA8BE09" w:rsidR="004728CA" w:rsidRDefault="004728CA"/>
    <w:p w14:paraId="7A8F100B" w14:textId="5D677FB6" w:rsidR="004728CA" w:rsidRDefault="004728CA"/>
    <w:p w14:paraId="669B63EC" w14:textId="725549C5" w:rsidR="004728CA" w:rsidRDefault="004728CA"/>
    <w:p w14:paraId="4CFC0021" w14:textId="7A9DCBAD" w:rsidR="004728CA" w:rsidRDefault="004728CA"/>
    <w:p w14:paraId="129B95F3" w14:textId="75D4468B" w:rsidR="004728CA" w:rsidRDefault="004728CA"/>
    <w:p w14:paraId="6BA33655" w14:textId="6F68542F" w:rsidR="004728CA" w:rsidRDefault="004728CA"/>
    <w:p w14:paraId="10729247" w14:textId="1662635F" w:rsidR="004728CA" w:rsidRDefault="004728CA"/>
    <w:p w14:paraId="578AE21E" w14:textId="061171FE" w:rsidR="004728CA" w:rsidRDefault="004728CA"/>
    <w:p w14:paraId="664ECFA0" w14:textId="7880095C" w:rsidR="004728CA" w:rsidRDefault="004728CA"/>
    <w:p w14:paraId="62F3FF43" w14:textId="45949C75" w:rsidR="004728CA" w:rsidRDefault="004728CA"/>
    <w:p w14:paraId="71431CA7" w14:textId="36AF1EF1" w:rsidR="004728CA" w:rsidRDefault="004728CA"/>
    <w:p w14:paraId="7742C928" w14:textId="582BF9EB" w:rsidR="004728CA" w:rsidRDefault="004728CA"/>
    <w:p w14:paraId="2A1F85E9" w14:textId="166117CF" w:rsidR="004728CA" w:rsidRDefault="004728CA"/>
    <w:p w14:paraId="25DB23B6" w14:textId="62F5C9D8" w:rsidR="004728CA" w:rsidRDefault="004728CA"/>
    <w:p w14:paraId="0A4D3D50" w14:textId="5035D15F" w:rsidR="004728CA" w:rsidRDefault="004728CA"/>
    <w:p w14:paraId="3BAE02E7" w14:textId="1DB22625" w:rsidR="004728CA" w:rsidRDefault="004728CA"/>
    <w:p w14:paraId="566E2531" w14:textId="5A95BB24" w:rsidR="004728CA" w:rsidRDefault="004728CA"/>
    <w:p w14:paraId="0539EDDA" w14:textId="77777777" w:rsidR="004728CA" w:rsidRPr="009260F3" w:rsidRDefault="004728CA" w:rsidP="004728CA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KASIM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13</w:t>
      </w:r>
      <w:r w:rsidRPr="009260F3">
        <w:rPr>
          <w:b/>
          <w:sz w:val="22"/>
          <w:szCs w:val="22"/>
        </w:rPr>
        <w:t>.TOPLANTI GÜNDEMİ</w:t>
      </w:r>
    </w:p>
    <w:p w14:paraId="1A666744" w14:textId="77777777" w:rsidR="004728CA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65944F7A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05B9E8DF" w14:textId="77777777" w:rsidR="004728CA" w:rsidRPr="00387C46" w:rsidRDefault="004728CA" w:rsidP="004728CA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4827558E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22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Salı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0.00’da</w:t>
      </w:r>
    </w:p>
    <w:p w14:paraId="2809F850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2187D2BB" w14:textId="77777777" w:rsidR="004728CA" w:rsidRPr="009260F3" w:rsidRDefault="004728CA" w:rsidP="004728CA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72AC1637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4EDD245B" w14:textId="77777777" w:rsidR="004728CA" w:rsidRDefault="004728CA" w:rsidP="004728CA">
      <w:pPr>
        <w:ind w:firstLine="708"/>
        <w:jc w:val="both"/>
        <w:rPr>
          <w:sz w:val="22"/>
          <w:szCs w:val="22"/>
        </w:rPr>
      </w:pPr>
    </w:p>
    <w:p w14:paraId="14C891F3" w14:textId="77777777" w:rsidR="004728CA" w:rsidRDefault="004728CA" w:rsidP="004728CA">
      <w:pPr>
        <w:ind w:firstLine="708"/>
        <w:jc w:val="both"/>
        <w:rPr>
          <w:sz w:val="22"/>
          <w:szCs w:val="22"/>
        </w:rPr>
      </w:pPr>
      <w:r w:rsidRPr="00DB2E57">
        <w:rPr>
          <w:sz w:val="22"/>
          <w:szCs w:val="22"/>
        </w:rPr>
        <w:t xml:space="preserve">1-Açılış ve Yoklama. </w:t>
      </w:r>
    </w:p>
    <w:p w14:paraId="6D93D76A" w14:textId="77777777" w:rsidR="004728CA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2-İmar </w:t>
      </w:r>
      <w:proofErr w:type="gramStart"/>
      <w:r>
        <w:rPr>
          <w:sz w:val="22"/>
          <w:szCs w:val="22"/>
        </w:rPr>
        <w:t>Ve</w:t>
      </w:r>
      <w:proofErr w:type="gramEnd"/>
      <w:r>
        <w:rPr>
          <w:sz w:val="22"/>
          <w:szCs w:val="22"/>
        </w:rPr>
        <w:t xml:space="preserve"> Bayındırlık, Eğitim Kültür ve Sosyal Hizmetler Komisyonlarında görüşülerek Meclise sunulan Trafo yeri konulu</w:t>
      </w:r>
      <w:r w:rsidRPr="00DB2E57">
        <w:rPr>
          <w:sz w:val="22"/>
          <w:szCs w:val="22"/>
        </w:rPr>
        <w:t xml:space="preserve"> raporların okunup görüşülmesi,</w:t>
      </w:r>
    </w:p>
    <w:p w14:paraId="5BBBE9ED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B2E57">
        <w:rPr>
          <w:sz w:val="22"/>
          <w:szCs w:val="22"/>
        </w:rPr>
        <w:t xml:space="preserve">-Gelecek toplantının gün ve saatinin belirlenmesi, </w:t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</w:p>
    <w:p w14:paraId="530A2301" w14:textId="77777777" w:rsidR="004728CA" w:rsidRPr="00DB2E57" w:rsidRDefault="004728CA" w:rsidP="004728CA">
      <w:pPr>
        <w:pStyle w:val="GvdeMetniGirintisi"/>
        <w:ind w:firstLine="0"/>
        <w:rPr>
          <w:sz w:val="22"/>
          <w:szCs w:val="22"/>
        </w:rPr>
      </w:pPr>
      <w:r w:rsidRPr="00DB2E57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>4-</w:t>
      </w:r>
      <w:r w:rsidRPr="00DB2E57">
        <w:rPr>
          <w:sz w:val="22"/>
          <w:szCs w:val="22"/>
        </w:rPr>
        <w:t>Kapanış.</w:t>
      </w:r>
    </w:p>
    <w:p w14:paraId="46EDCB82" w14:textId="77777777" w:rsidR="004728CA" w:rsidRDefault="004728CA" w:rsidP="004728CA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</w:t>
      </w:r>
    </w:p>
    <w:p w14:paraId="2BA51484" w14:textId="77777777" w:rsidR="004728CA" w:rsidRDefault="004728CA" w:rsidP="004728CA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7710E112" w14:textId="77777777" w:rsidR="004728CA" w:rsidRDefault="004728CA" w:rsidP="004728CA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5D975690" w14:textId="77777777" w:rsidR="004728CA" w:rsidRDefault="004728CA" w:rsidP="004728CA">
      <w:pPr>
        <w:pStyle w:val="KonuBal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İl Genel Meclis Başkanı</w:t>
      </w:r>
    </w:p>
    <w:p w14:paraId="11E0C93A" w14:textId="77777777" w:rsidR="004728CA" w:rsidRPr="00FD35FA" w:rsidRDefault="004728CA" w:rsidP="004728CA">
      <w:pPr>
        <w:pStyle w:val="KonuBal"/>
        <w:rPr>
          <w:b/>
          <w:sz w:val="20"/>
        </w:rPr>
      </w:pPr>
    </w:p>
    <w:p w14:paraId="3D3934F6" w14:textId="779473A9" w:rsidR="004728CA" w:rsidRDefault="004728CA"/>
    <w:p w14:paraId="15260013" w14:textId="6DDD9F1C" w:rsidR="004728CA" w:rsidRDefault="004728CA"/>
    <w:p w14:paraId="6A2DD694" w14:textId="7B8DCAB2" w:rsidR="004728CA" w:rsidRDefault="004728CA"/>
    <w:p w14:paraId="09A61431" w14:textId="4361434A" w:rsidR="004728CA" w:rsidRDefault="004728CA"/>
    <w:p w14:paraId="055F3D29" w14:textId="31BA081D" w:rsidR="004728CA" w:rsidRDefault="004728CA"/>
    <w:p w14:paraId="48D61F8B" w14:textId="5984FD9F" w:rsidR="004728CA" w:rsidRDefault="004728CA"/>
    <w:p w14:paraId="5E02ACB4" w14:textId="27A85D78" w:rsidR="004728CA" w:rsidRDefault="004728CA"/>
    <w:p w14:paraId="0116838A" w14:textId="57C0E86C" w:rsidR="004728CA" w:rsidRDefault="004728CA"/>
    <w:p w14:paraId="1EA16648" w14:textId="30DD9E71" w:rsidR="004728CA" w:rsidRDefault="004728CA"/>
    <w:p w14:paraId="41141710" w14:textId="3AC59BA0" w:rsidR="004728CA" w:rsidRDefault="004728CA"/>
    <w:p w14:paraId="49F028A9" w14:textId="1D54A593" w:rsidR="004728CA" w:rsidRDefault="004728CA"/>
    <w:p w14:paraId="5360CB7F" w14:textId="436BB1D6" w:rsidR="004728CA" w:rsidRDefault="004728CA"/>
    <w:p w14:paraId="15922B66" w14:textId="23979490" w:rsidR="004728CA" w:rsidRDefault="004728CA"/>
    <w:p w14:paraId="092B2E1C" w14:textId="58949AD2" w:rsidR="004728CA" w:rsidRDefault="004728CA"/>
    <w:p w14:paraId="58046266" w14:textId="3B3FC36A" w:rsidR="004728CA" w:rsidRDefault="004728CA"/>
    <w:p w14:paraId="1838839D" w14:textId="4B1DEA29" w:rsidR="004728CA" w:rsidRDefault="004728CA"/>
    <w:p w14:paraId="55AD15B6" w14:textId="6C26D9C1" w:rsidR="004728CA" w:rsidRDefault="004728CA"/>
    <w:p w14:paraId="297CBDDF" w14:textId="318CD81F" w:rsidR="004728CA" w:rsidRDefault="004728CA"/>
    <w:p w14:paraId="034BFB60" w14:textId="14F74AC0" w:rsidR="004728CA" w:rsidRDefault="004728CA"/>
    <w:p w14:paraId="6DFB560E" w14:textId="5E2151AB" w:rsidR="004728CA" w:rsidRDefault="004728CA"/>
    <w:p w14:paraId="3F46ED41" w14:textId="1F08B22E" w:rsidR="004728CA" w:rsidRDefault="004728CA"/>
    <w:p w14:paraId="2BA840D7" w14:textId="70CC3F6F" w:rsidR="004728CA" w:rsidRDefault="004728CA"/>
    <w:p w14:paraId="66AA8287" w14:textId="365E62F7" w:rsidR="004728CA" w:rsidRDefault="004728CA"/>
    <w:p w14:paraId="5E07631D" w14:textId="5C723104" w:rsidR="004728CA" w:rsidRDefault="004728CA"/>
    <w:p w14:paraId="23CF4C5C" w14:textId="62B11A18" w:rsidR="004728CA" w:rsidRDefault="004728CA"/>
    <w:p w14:paraId="3F42FF28" w14:textId="084385B7" w:rsidR="004728CA" w:rsidRDefault="004728CA"/>
    <w:p w14:paraId="216D6B57" w14:textId="7DBBA25F" w:rsidR="004728CA" w:rsidRDefault="004728CA"/>
    <w:p w14:paraId="22511871" w14:textId="1C235955" w:rsidR="004728CA" w:rsidRDefault="004728CA"/>
    <w:p w14:paraId="1326C0C9" w14:textId="50BEAD9E" w:rsidR="004728CA" w:rsidRDefault="004728CA"/>
    <w:p w14:paraId="3E1774FE" w14:textId="24F01203" w:rsidR="004728CA" w:rsidRDefault="004728CA"/>
    <w:p w14:paraId="28EFB97C" w14:textId="0FAB8CF6" w:rsidR="004728CA" w:rsidRDefault="004728CA"/>
    <w:p w14:paraId="434B74B6" w14:textId="40C93E90" w:rsidR="004728CA" w:rsidRDefault="004728CA"/>
    <w:p w14:paraId="0371E8FE" w14:textId="4404011C" w:rsidR="004728CA" w:rsidRDefault="004728CA"/>
    <w:p w14:paraId="68AB68C9" w14:textId="12DFCA27" w:rsidR="004728CA" w:rsidRDefault="004728CA"/>
    <w:p w14:paraId="2E5AF98F" w14:textId="7324B00C" w:rsidR="004728CA" w:rsidRDefault="004728CA"/>
    <w:p w14:paraId="6182B90A" w14:textId="6F01980F" w:rsidR="004728CA" w:rsidRDefault="004728CA"/>
    <w:p w14:paraId="2B337914" w14:textId="70B8B108" w:rsidR="004728CA" w:rsidRDefault="004728CA"/>
    <w:p w14:paraId="786C65A8" w14:textId="7184D1A5" w:rsidR="004728CA" w:rsidRDefault="004728CA"/>
    <w:p w14:paraId="0F6B8B46" w14:textId="2BCAB84D" w:rsidR="004728CA" w:rsidRDefault="004728CA"/>
    <w:p w14:paraId="52C6D2D8" w14:textId="77777777" w:rsidR="004728CA" w:rsidRPr="009260F3" w:rsidRDefault="004728CA" w:rsidP="004728CA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KASIM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14</w:t>
      </w:r>
      <w:r w:rsidRPr="009260F3">
        <w:rPr>
          <w:b/>
          <w:sz w:val="22"/>
          <w:szCs w:val="22"/>
        </w:rPr>
        <w:t>.TOPLANTI GÜNDEMİ</w:t>
      </w:r>
    </w:p>
    <w:p w14:paraId="30939557" w14:textId="77777777" w:rsidR="004728CA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28D50186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0EA84022" w14:textId="77777777" w:rsidR="004728CA" w:rsidRPr="00387C46" w:rsidRDefault="004728CA" w:rsidP="004728CA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67B112A5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23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Çarşamba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0.00’da</w:t>
      </w:r>
    </w:p>
    <w:p w14:paraId="0F2529EC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1FC5FE61" w14:textId="77777777" w:rsidR="004728CA" w:rsidRPr="009260F3" w:rsidRDefault="004728CA" w:rsidP="004728CA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09BC9932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234DD15B" w14:textId="77777777" w:rsidR="004728CA" w:rsidRDefault="004728CA" w:rsidP="004728CA">
      <w:pPr>
        <w:ind w:firstLine="708"/>
        <w:jc w:val="both"/>
        <w:rPr>
          <w:sz w:val="22"/>
          <w:szCs w:val="22"/>
        </w:rPr>
      </w:pPr>
    </w:p>
    <w:p w14:paraId="7B6560C1" w14:textId="77777777" w:rsidR="004728CA" w:rsidRDefault="004728CA" w:rsidP="004728CA">
      <w:pPr>
        <w:ind w:firstLine="708"/>
        <w:jc w:val="both"/>
        <w:rPr>
          <w:sz w:val="22"/>
          <w:szCs w:val="22"/>
        </w:rPr>
      </w:pPr>
      <w:r w:rsidRPr="00DB2E57">
        <w:rPr>
          <w:sz w:val="22"/>
          <w:szCs w:val="22"/>
        </w:rPr>
        <w:t>1-Açılış ve Yoklama.</w:t>
      </w:r>
    </w:p>
    <w:p w14:paraId="7B3DBE00" w14:textId="77777777" w:rsidR="004728CA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2-İmar </w:t>
      </w:r>
      <w:proofErr w:type="gramStart"/>
      <w:r>
        <w:rPr>
          <w:sz w:val="22"/>
          <w:szCs w:val="22"/>
        </w:rPr>
        <w:t>Ve</w:t>
      </w:r>
      <w:proofErr w:type="gramEnd"/>
      <w:r>
        <w:rPr>
          <w:sz w:val="22"/>
          <w:szCs w:val="22"/>
        </w:rPr>
        <w:t xml:space="preserve"> Bayındırlık, Plan ve Bütçe, Eğitim Kültür ve Sosyal Hizmetler Komisyonlarında görüşülerek Meclise sunulan Tapu Devri konulu</w:t>
      </w:r>
      <w:r w:rsidRPr="00DB2E57">
        <w:rPr>
          <w:sz w:val="22"/>
          <w:szCs w:val="22"/>
        </w:rPr>
        <w:t xml:space="preserve"> raporların okunup görüşülmesi,</w:t>
      </w:r>
    </w:p>
    <w:p w14:paraId="0AAF09CD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B2E57">
        <w:rPr>
          <w:sz w:val="22"/>
          <w:szCs w:val="22"/>
        </w:rPr>
        <w:t xml:space="preserve">-Gelecek toplantının gün ve saatinin belirlenmesi, </w:t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</w:p>
    <w:p w14:paraId="7817C46D" w14:textId="77777777" w:rsidR="004728CA" w:rsidRPr="00DB2E57" w:rsidRDefault="004728CA" w:rsidP="004728CA">
      <w:pPr>
        <w:pStyle w:val="GvdeMetniGirintisi"/>
        <w:ind w:firstLine="0"/>
        <w:rPr>
          <w:sz w:val="22"/>
          <w:szCs w:val="22"/>
        </w:rPr>
      </w:pPr>
      <w:r w:rsidRPr="00DB2E57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>4-</w:t>
      </w:r>
      <w:r w:rsidRPr="00DB2E57">
        <w:rPr>
          <w:sz w:val="22"/>
          <w:szCs w:val="22"/>
        </w:rPr>
        <w:t>Kapanış.</w:t>
      </w:r>
    </w:p>
    <w:p w14:paraId="42D78A53" w14:textId="77777777" w:rsidR="004728CA" w:rsidRDefault="004728CA" w:rsidP="004728CA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</w:t>
      </w:r>
    </w:p>
    <w:p w14:paraId="61E26E63" w14:textId="77777777" w:rsidR="004728CA" w:rsidRDefault="004728CA" w:rsidP="004728CA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46B1BCCF" w14:textId="77777777" w:rsidR="004728CA" w:rsidRDefault="004728CA" w:rsidP="004728CA">
      <w:pPr>
        <w:ind w:left="7080"/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2BA519CE" w14:textId="77777777" w:rsidR="004728CA" w:rsidRDefault="004728CA" w:rsidP="004728CA">
      <w:pPr>
        <w:pStyle w:val="KonuBal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İl Genel Meclis Başkanı</w:t>
      </w:r>
    </w:p>
    <w:p w14:paraId="1B0D1A79" w14:textId="77DBCE0C" w:rsidR="004728CA" w:rsidRDefault="004728CA"/>
    <w:p w14:paraId="467C96DF" w14:textId="34B4D43C" w:rsidR="004728CA" w:rsidRDefault="004728CA"/>
    <w:p w14:paraId="183ED8DE" w14:textId="3E1272AC" w:rsidR="004728CA" w:rsidRDefault="004728CA"/>
    <w:p w14:paraId="64C608E6" w14:textId="1C504649" w:rsidR="004728CA" w:rsidRDefault="004728CA"/>
    <w:p w14:paraId="4EA5131E" w14:textId="2DDB535F" w:rsidR="004728CA" w:rsidRDefault="004728CA"/>
    <w:p w14:paraId="521A2573" w14:textId="501B809F" w:rsidR="004728CA" w:rsidRDefault="004728CA"/>
    <w:p w14:paraId="4A22376B" w14:textId="1DB4CDAE" w:rsidR="004728CA" w:rsidRDefault="004728CA"/>
    <w:p w14:paraId="3C433C77" w14:textId="7A737A2B" w:rsidR="004728CA" w:rsidRDefault="004728CA"/>
    <w:p w14:paraId="3B22B4C3" w14:textId="3D7D8178" w:rsidR="004728CA" w:rsidRDefault="004728CA"/>
    <w:p w14:paraId="12DCB043" w14:textId="3762C1BF" w:rsidR="004728CA" w:rsidRDefault="004728CA"/>
    <w:p w14:paraId="62AF9A32" w14:textId="05BB59E4" w:rsidR="004728CA" w:rsidRDefault="004728CA"/>
    <w:p w14:paraId="7F743E9D" w14:textId="2993157B" w:rsidR="004728CA" w:rsidRDefault="004728CA"/>
    <w:p w14:paraId="0AABE0AF" w14:textId="7ED75A9C" w:rsidR="004728CA" w:rsidRDefault="004728CA"/>
    <w:p w14:paraId="26BC05FD" w14:textId="163E835E" w:rsidR="004728CA" w:rsidRDefault="004728CA"/>
    <w:p w14:paraId="7742796C" w14:textId="4C3920FD" w:rsidR="004728CA" w:rsidRDefault="004728CA"/>
    <w:p w14:paraId="46B37462" w14:textId="6D84B1B6" w:rsidR="004728CA" w:rsidRDefault="004728CA"/>
    <w:p w14:paraId="16A2725B" w14:textId="7109BB70" w:rsidR="004728CA" w:rsidRDefault="004728CA"/>
    <w:p w14:paraId="1D68A23D" w14:textId="5224BD06" w:rsidR="004728CA" w:rsidRDefault="004728CA"/>
    <w:p w14:paraId="6674783A" w14:textId="1D353C3D" w:rsidR="004728CA" w:rsidRDefault="004728CA"/>
    <w:p w14:paraId="1E54AA9B" w14:textId="3121C9DC" w:rsidR="004728CA" w:rsidRDefault="004728CA"/>
    <w:p w14:paraId="7849D6AF" w14:textId="43BDE8A4" w:rsidR="004728CA" w:rsidRDefault="004728CA"/>
    <w:p w14:paraId="6792B929" w14:textId="02D65515" w:rsidR="004728CA" w:rsidRDefault="004728CA"/>
    <w:p w14:paraId="738AAB6A" w14:textId="29DF08D5" w:rsidR="004728CA" w:rsidRDefault="004728CA"/>
    <w:p w14:paraId="6C629F94" w14:textId="1E90E68E" w:rsidR="004728CA" w:rsidRDefault="004728CA"/>
    <w:p w14:paraId="37E99DBE" w14:textId="185558CB" w:rsidR="004728CA" w:rsidRDefault="004728CA"/>
    <w:p w14:paraId="1D3C2443" w14:textId="2747E0E1" w:rsidR="004728CA" w:rsidRDefault="004728CA"/>
    <w:p w14:paraId="0B8AD69B" w14:textId="6857BAFE" w:rsidR="004728CA" w:rsidRDefault="004728CA"/>
    <w:p w14:paraId="08AD9571" w14:textId="064ACA80" w:rsidR="004728CA" w:rsidRDefault="004728CA"/>
    <w:p w14:paraId="7E4737AF" w14:textId="0D3034B4" w:rsidR="004728CA" w:rsidRDefault="004728CA"/>
    <w:p w14:paraId="0D62A83F" w14:textId="1CDD3DF9" w:rsidR="004728CA" w:rsidRDefault="004728CA"/>
    <w:p w14:paraId="6E9F3F10" w14:textId="6E433F32" w:rsidR="004728CA" w:rsidRDefault="004728CA"/>
    <w:p w14:paraId="24DC6112" w14:textId="3584A56A" w:rsidR="004728CA" w:rsidRDefault="004728CA"/>
    <w:p w14:paraId="3CCA9DFD" w14:textId="441BBB84" w:rsidR="004728CA" w:rsidRDefault="004728CA"/>
    <w:p w14:paraId="76F5912A" w14:textId="45CEECC5" w:rsidR="004728CA" w:rsidRDefault="004728CA"/>
    <w:p w14:paraId="2E5E2CCA" w14:textId="6DE91872" w:rsidR="004728CA" w:rsidRDefault="004728CA"/>
    <w:p w14:paraId="225BD02B" w14:textId="374DB3C0" w:rsidR="004728CA" w:rsidRDefault="004728CA"/>
    <w:p w14:paraId="3AF59415" w14:textId="7A3EC078" w:rsidR="004728CA" w:rsidRDefault="004728CA"/>
    <w:p w14:paraId="546AA970" w14:textId="1AF3129E" w:rsidR="004728CA" w:rsidRDefault="004728CA"/>
    <w:p w14:paraId="7A1E0492" w14:textId="6CA258B0" w:rsidR="004728CA" w:rsidRDefault="004728CA"/>
    <w:p w14:paraId="21D6908E" w14:textId="77777777" w:rsidR="004728CA" w:rsidRPr="009260F3" w:rsidRDefault="004728CA" w:rsidP="004728CA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KASIM</w:t>
      </w:r>
      <w:r w:rsidRPr="009260F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AY’I 15</w:t>
      </w:r>
      <w:r w:rsidRPr="009260F3">
        <w:rPr>
          <w:b/>
          <w:sz w:val="22"/>
          <w:szCs w:val="22"/>
        </w:rPr>
        <w:t>.TOPLANTI GÜNDEMİ</w:t>
      </w:r>
    </w:p>
    <w:p w14:paraId="3F744944" w14:textId="77777777" w:rsidR="004728CA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6B2B7996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7DE45F0F" w14:textId="77777777" w:rsidR="004728CA" w:rsidRPr="00387C46" w:rsidRDefault="004728CA" w:rsidP="004728CA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3D1FAE1F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24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Perşembe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0.00’da</w:t>
      </w:r>
    </w:p>
    <w:p w14:paraId="0367B5DB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3CB836D3" w14:textId="77777777" w:rsidR="004728CA" w:rsidRPr="009260F3" w:rsidRDefault="004728CA" w:rsidP="004728CA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021C1333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0A193724" w14:textId="77777777" w:rsidR="004728CA" w:rsidRDefault="004728CA" w:rsidP="004728CA">
      <w:pPr>
        <w:ind w:firstLine="708"/>
        <w:jc w:val="both"/>
        <w:rPr>
          <w:sz w:val="22"/>
          <w:szCs w:val="22"/>
        </w:rPr>
      </w:pPr>
    </w:p>
    <w:p w14:paraId="0465089F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 w:rsidRPr="00DB2E57">
        <w:rPr>
          <w:sz w:val="22"/>
          <w:szCs w:val="22"/>
        </w:rPr>
        <w:t xml:space="preserve">1-Açılış ve Yoklama. </w:t>
      </w:r>
    </w:p>
    <w:p w14:paraId="33086A22" w14:textId="77777777" w:rsidR="004728CA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2-İmar ve Bayındırlık Komisyonunda görüşülerek Meclise sunulan Mevzi İmar Planı Onanması (Merkez Hancı Çiftliği) konulu raporların okunup görüşülmesi,</w:t>
      </w:r>
    </w:p>
    <w:p w14:paraId="64DC75A4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B2E57">
        <w:rPr>
          <w:sz w:val="22"/>
          <w:szCs w:val="22"/>
        </w:rPr>
        <w:t xml:space="preserve">-Gelecek toplantının gün ve saatinin belirlenmesi, </w:t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</w:p>
    <w:p w14:paraId="7899FEF9" w14:textId="77777777" w:rsidR="004728CA" w:rsidRPr="00DB2E57" w:rsidRDefault="004728CA" w:rsidP="004728CA">
      <w:pPr>
        <w:pStyle w:val="GvdeMetniGirintisi"/>
        <w:ind w:firstLine="0"/>
        <w:rPr>
          <w:sz w:val="22"/>
          <w:szCs w:val="22"/>
        </w:rPr>
      </w:pPr>
      <w:r w:rsidRPr="00DB2E57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>4-</w:t>
      </w:r>
      <w:r w:rsidRPr="00DB2E57">
        <w:rPr>
          <w:sz w:val="22"/>
          <w:szCs w:val="22"/>
        </w:rPr>
        <w:t>Kapanış.</w:t>
      </w:r>
    </w:p>
    <w:p w14:paraId="46D793F6" w14:textId="77777777" w:rsidR="004728CA" w:rsidRDefault="004728CA" w:rsidP="004728CA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</w:t>
      </w:r>
    </w:p>
    <w:p w14:paraId="575427CC" w14:textId="77777777" w:rsidR="004728CA" w:rsidRDefault="004728CA" w:rsidP="004728CA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5287985F" w14:textId="77777777" w:rsidR="004728CA" w:rsidRPr="000D6399" w:rsidRDefault="004728CA" w:rsidP="004728CA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 w:rsidRPr="000D6399">
        <w:rPr>
          <w:b/>
          <w:bCs/>
          <w:sz w:val="24"/>
          <w:szCs w:val="24"/>
        </w:rPr>
        <w:t>Ünal TUYĞUN</w:t>
      </w:r>
    </w:p>
    <w:p w14:paraId="36ED577E" w14:textId="77777777" w:rsidR="004728CA" w:rsidRPr="000D6399" w:rsidRDefault="004728CA" w:rsidP="004728CA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</w:p>
    <w:p w14:paraId="2B313753" w14:textId="4A425497" w:rsidR="004728CA" w:rsidRDefault="004728CA"/>
    <w:p w14:paraId="6DB3FA32" w14:textId="2C924C19" w:rsidR="004728CA" w:rsidRDefault="004728CA"/>
    <w:p w14:paraId="037E1F59" w14:textId="188538A8" w:rsidR="004728CA" w:rsidRDefault="004728CA"/>
    <w:p w14:paraId="49DB35A9" w14:textId="79A669CF" w:rsidR="004728CA" w:rsidRDefault="004728CA"/>
    <w:p w14:paraId="00362D1A" w14:textId="396CFE82" w:rsidR="004728CA" w:rsidRDefault="004728CA"/>
    <w:p w14:paraId="256CA6AF" w14:textId="54434730" w:rsidR="004728CA" w:rsidRDefault="004728CA"/>
    <w:p w14:paraId="340EDE72" w14:textId="3978855E" w:rsidR="004728CA" w:rsidRDefault="004728CA"/>
    <w:p w14:paraId="5FA14BB3" w14:textId="49E20917" w:rsidR="004728CA" w:rsidRDefault="004728CA"/>
    <w:p w14:paraId="7F8382E1" w14:textId="7340F589" w:rsidR="004728CA" w:rsidRDefault="004728CA"/>
    <w:p w14:paraId="1E187618" w14:textId="2B772ACC" w:rsidR="004728CA" w:rsidRDefault="004728CA"/>
    <w:p w14:paraId="15B190CE" w14:textId="580CE741" w:rsidR="004728CA" w:rsidRDefault="004728CA"/>
    <w:p w14:paraId="0210A034" w14:textId="52DE9A78" w:rsidR="004728CA" w:rsidRDefault="004728CA"/>
    <w:p w14:paraId="40D8D48C" w14:textId="595EDF5E" w:rsidR="004728CA" w:rsidRDefault="004728CA"/>
    <w:p w14:paraId="27ABF131" w14:textId="0A50A8B0" w:rsidR="004728CA" w:rsidRDefault="004728CA"/>
    <w:p w14:paraId="53643124" w14:textId="45BE1DAD" w:rsidR="004728CA" w:rsidRDefault="004728CA"/>
    <w:p w14:paraId="29854965" w14:textId="795D6F78" w:rsidR="004728CA" w:rsidRDefault="004728CA"/>
    <w:p w14:paraId="108A4F40" w14:textId="250EF915" w:rsidR="004728CA" w:rsidRDefault="004728CA"/>
    <w:p w14:paraId="4A766243" w14:textId="3AA470B1" w:rsidR="004728CA" w:rsidRDefault="004728CA"/>
    <w:p w14:paraId="518413A9" w14:textId="52F320AC" w:rsidR="004728CA" w:rsidRDefault="004728CA"/>
    <w:p w14:paraId="54393E00" w14:textId="330C65D6" w:rsidR="004728CA" w:rsidRDefault="004728CA"/>
    <w:p w14:paraId="7DAB826E" w14:textId="37B79EF0" w:rsidR="004728CA" w:rsidRDefault="004728CA"/>
    <w:p w14:paraId="1A592319" w14:textId="68A43B9D" w:rsidR="004728CA" w:rsidRDefault="004728CA"/>
    <w:p w14:paraId="7F8FE573" w14:textId="4E6270CD" w:rsidR="004728CA" w:rsidRDefault="004728CA"/>
    <w:p w14:paraId="318E4469" w14:textId="39E3451D" w:rsidR="004728CA" w:rsidRDefault="004728CA"/>
    <w:p w14:paraId="5EDF42A0" w14:textId="360BCCD7" w:rsidR="004728CA" w:rsidRDefault="004728CA"/>
    <w:p w14:paraId="7DBE3057" w14:textId="04516A74" w:rsidR="004728CA" w:rsidRDefault="004728CA"/>
    <w:p w14:paraId="426D8688" w14:textId="7ECEF78E" w:rsidR="004728CA" w:rsidRDefault="004728CA"/>
    <w:p w14:paraId="64FBEEDB" w14:textId="30073388" w:rsidR="004728CA" w:rsidRDefault="004728CA"/>
    <w:p w14:paraId="1F50B86F" w14:textId="76C02D7F" w:rsidR="004728CA" w:rsidRDefault="004728CA"/>
    <w:p w14:paraId="459E63A9" w14:textId="6862346A" w:rsidR="004728CA" w:rsidRDefault="004728CA"/>
    <w:p w14:paraId="1A81C789" w14:textId="7FD0A45D" w:rsidR="004728CA" w:rsidRDefault="004728CA"/>
    <w:p w14:paraId="023E7C93" w14:textId="323DBF63" w:rsidR="004728CA" w:rsidRDefault="004728CA"/>
    <w:p w14:paraId="05E40459" w14:textId="17878A79" w:rsidR="004728CA" w:rsidRDefault="004728CA"/>
    <w:p w14:paraId="45D80A04" w14:textId="0C050EED" w:rsidR="004728CA" w:rsidRDefault="004728CA"/>
    <w:p w14:paraId="391A5AE9" w14:textId="431E7B0E" w:rsidR="004728CA" w:rsidRDefault="004728CA"/>
    <w:p w14:paraId="03639CD5" w14:textId="1F845B91" w:rsidR="004728CA" w:rsidRDefault="004728CA"/>
    <w:p w14:paraId="33B98864" w14:textId="6FB23F70" w:rsidR="004728CA" w:rsidRDefault="004728CA"/>
    <w:p w14:paraId="2438A719" w14:textId="2C6F23DA" w:rsidR="004728CA" w:rsidRDefault="004728CA"/>
    <w:p w14:paraId="3EBF3DC2" w14:textId="49B113F7" w:rsidR="004728CA" w:rsidRDefault="004728CA"/>
    <w:p w14:paraId="2957D86D" w14:textId="2A16A471" w:rsidR="004728CA" w:rsidRDefault="004728CA"/>
    <w:p w14:paraId="1329D6A4" w14:textId="77777777" w:rsidR="004728CA" w:rsidRPr="009260F3" w:rsidRDefault="004728CA" w:rsidP="004728CA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KASIM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16</w:t>
      </w:r>
      <w:r w:rsidRPr="009260F3">
        <w:rPr>
          <w:b/>
          <w:sz w:val="22"/>
          <w:szCs w:val="22"/>
        </w:rPr>
        <w:t>.TOPLANTI GÜNDEMİ</w:t>
      </w:r>
    </w:p>
    <w:p w14:paraId="471C1696" w14:textId="77777777" w:rsidR="004728CA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1B9B5D80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325EA548" w14:textId="77777777" w:rsidR="004728CA" w:rsidRPr="00387C46" w:rsidRDefault="004728CA" w:rsidP="004728CA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73F79451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25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Cuma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0.00’da</w:t>
      </w:r>
    </w:p>
    <w:p w14:paraId="7C01ED78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71001325" w14:textId="77777777" w:rsidR="004728CA" w:rsidRPr="009260F3" w:rsidRDefault="004728CA" w:rsidP="004728CA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2AEB6AB4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24694366" w14:textId="77777777" w:rsidR="004728CA" w:rsidRDefault="004728CA" w:rsidP="004728CA">
      <w:pPr>
        <w:ind w:firstLine="708"/>
        <w:jc w:val="both"/>
        <w:rPr>
          <w:sz w:val="22"/>
          <w:szCs w:val="22"/>
        </w:rPr>
      </w:pPr>
    </w:p>
    <w:p w14:paraId="754B68E2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 w:rsidRPr="00DB2E57">
        <w:rPr>
          <w:sz w:val="22"/>
          <w:szCs w:val="22"/>
        </w:rPr>
        <w:t xml:space="preserve">1-Açılış ve Yoklama. </w:t>
      </w:r>
    </w:p>
    <w:p w14:paraId="69039538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DB2E57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24</w:t>
      </w:r>
      <w:r w:rsidRPr="00DB2E57">
        <w:rPr>
          <w:sz w:val="22"/>
          <w:szCs w:val="22"/>
        </w:rPr>
        <w:t>.</w:t>
      </w:r>
      <w:r>
        <w:rPr>
          <w:sz w:val="22"/>
          <w:szCs w:val="22"/>
        </w:rPr>
        <w:t>11.2011</w:t>
      </w:r>
      <w:r w:rsidRPr="00DB2E57">
        <w:rPr>
          <w:sz w:val="22"/>
          <w:szCs w:val="22"/>
        </w:rPr>
        <w:t xml:space="preserve"> tarih ve </w:t>
      </w:r>
      <w:r>
        <w:rPr>
          <w:sz w:val="22"/>
          <w:szCs w:val="22"/>
        </w:rPr>
        <w:t>13503</w:t>
      </w:r>
      <w:r w:rsidRPr="00DB2E57">
        <w:rPr>
          <w:sz w:val="22"/>
          <w:szCs w:val="22"/>
        </w:rPr>
        <w:t xml:space="preserve"> sayılı </w:t>
      </w:r>
      <w:r>
        <w:rPr>
          <w:sz w:val="22"/>
          <w:szCs w:val="22"/>
        </w:rPr>
        <w:t>İl Özel İdaresi 2012 Yılı Performans Programı</w:t>
      </w:r>
      <w:r w:rsidRPr="00DB2E57">
        <w:rPr>
          <w:sz w:val="22"/>
          <w:szCs w:val="22"/>
        </w:rPr>
        <w:t xml:space="preserve"> konulu teklifin görüşülmesi,</w:t>
      </w:r>
    </w:p>
    <w:p w14:paraId="49806D92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B2E57">
        <w:rPr>
          <w:sz w:val="22"/>
          <w:szCs w:val="22"/>
        </w:rPr>
        <w:t xml:space="preserve">-Gelecek toplantının gün ve saatinin belirlenmesi, </w:t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</w:p>
    <w:p w14:paraId="5EF846EA" w14:textId="77777777" w:rsidR="004728CA" w:rsidRPr="00DB2E57" w:rsidRDefault="004728CA" w:rsidP="004728CA">
      <w:pPr>
        <w:pStyle w:val="GvdeMetniGirintisi"/>
        <w:ind w:firstLine="0"/>
        <w:rPr>
          <w:sz w:val="22"/>
          <w:szCs w:val="22"/>
        </w:rPr>
      </w:pPr>
      <w:r w:rsidRPr="00DB2E57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>4-</w:t>
      </w:r>
      <w:r w:rsidRPr="00DB2E57">
        <w:rPr>
          <w:sz w:val="22"/>
          <w:szCs w:val="22"/>
        </w:rPr>
        <w:t>Kapanış.</w:t>
      </w:r>
    </w:p>
    <w:p w14:paraId="75C566C8" w14:textId="77777777" w:rsidR="004728CA" w:rsidRDefault="004728CA" w:rsidP="004728CA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</w:t>
      </w:r>
    </w:p>
    <w:p w14:paraId="3104F673" w14:textId="77777777" w:rsidR="004728CA" w:rsidRDefault="004728CA" w:rsidP="004728CA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266F73EB" w14:textId="77777777" w:rsidR="004728CA" w:rsidRPr="000D6399" w:rsidRDefault="004728CA" w:rsidP="004728CA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 w:rsidRPr="000D6399">
        <w:rPr>
          <w:b/>
          <w:bCs/>
          <w:sz w:val="24"/>
          <w:szCs w:val="24"/>
        </w:rPr>
        <w:t>Ünal TUYĞUN</w:t>
      </w:r>
    </w:p>
    <w:p w14:paraId="1CBEC58E" w14:textId="77777777" w:rsidR="004728CA" w:rsidRPr="000D6399" w:rsidRDefault="004728CA" w:rsidP="004728CA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</w:p>
    <w:p w14:paraId="41AF4A88" w14:textId="5DADA17D" w:rsidR="004728CA" w:rsidRDefault="004728CA"/>
    <w:p w14:paraId="69192E7F" w14:textId="0619A22B" w:rsidR="004728CA" w:rsidRDefault="004728CA"/>
    <w:p w14:paraId="206F11E8" w14:textId="600EB34B" w:rsidR="004728CA" w:rsidRDefault="004728CA"/>
    <w:p w14:paraId="2F011F0F" w14:textId="591161FB" w:rsidR="004728CA" w:rsidRDefault="004728CA"/>
    <w:p w14:paraId="0AE8CABB" w14:textId="1FB614AB" w:rsidR="004728CA" w:rsidRDefault="004728CA"/>
    <w:p w14:paraId="2743A875" w14:textId="69A25D27" w:rsidR="004728CA" w:rsidRDefault="004728CA"/>
    <w:p w14:paraId="14DC9A68" w14:textId="6E1C3735" w:rsidR="004728CA" w:rsidRDefault="004728CA"/>
    <w:p w14:paraId="4B7EEBA2" w14:textId="5F227799" w:rsidR="004728CA" w:rsidRDefault="004728CA"/>
    <w:p w14:paraId="485308F1" w14:textId="348ACFA8" w:rsidR="004728CA" w:rsidRDefault="004728CA"/>
    <w:p w14:paraId="4C4D2C28" w14:textId="47A3E95A" w:rsidR="004728CA" w:rsidRDefault="004728CA"/>
    <w:p w14:paraId="763BEDF8" w14:textId="74253FD9" w:rsidR="004728CA" w:rsidRDefault="004728CA"/>
    <w:p w14:paraId="540F524E" w14:textId="6AD55885" w:rsidR="004728CA" w:rsidRDefault="004728CA"/>
    <w:p w14:paraId="15B1CC86" w14:textId="60FFDADD" w:rsidR="004728CA" w:rsidRDefault="004728CA"/>
    <w:p w14:paraId="527C343D" w14:textId="01ECEDD8" w:rsidR="004728CA" w:rsidRDefault="004728CA"/>
    <w:p w14:paraId="796D173C" w14:textId="69215999" w:rsidR="004728CA" w:rsidRDefault="004728CA"/>
    <w:p w14:paraId="3F773CA4" w14:textId="5C5E354B" w:rsidR="004728CA" w:rsidRDefault="004728CA"/>
    <w:p w14:paraId="252F76A8" w14:textId="28E7E0E7" w:rsidR="004728CA" w:rsidRDefault="004728CA"/>
    <w:p w14:paraId="62ABB789" w14:textId="70ACF6C2" w:rsidR="004728CA" w:rsidRDefault="004728CA"/>
    <w:p w14:paraId="36835136" w14:textId="66CF4B46" w:rsidR="004728CA" w:rsidRDefault="004728CA"/>
    <w:p w14:paraId="3987A149" w14:textId="234333BB" w:rsidR="004728CA" w:rsidRDefault="004728CA"/>
    <w:p w14:paraId="642447FA" w14:textId="5EEA20C1" w:rsidR="004728CA" w:rsidRDefault="004728CA"/>
    <w:p w14:paraId="56F76B45" w14:textId="6CDB2A21" w:rsidR="004728CA" w:rsidRDefault="004728CA"/>
    <w:p w14:paraId="2EEC1BB1" w14:textId="32EF17C3" w:rsidR="004728CA" w:rsidRDefault="004728CA"/>
    <w:p w14:paraId="196F721A" w14:textId="63791640" w:rsidR="004728CA" w:rsidRDefault="004728CA"/>
    <w:p w14:paraId="3757880A" w14:textId="340ACBF6" w:rsidR="004728CA" w:rsidRDefault="004728CA"/>
    <w:p w14:paraId="1D3F7E87" w14:textId="27E5B293" w:rsidR="004728CA" w:rsidRDefault="004728CA"/>
    <w:p w14:paraId="3200675A" w14:textId="5489B924" w:rsidR="004728CA" w:rsidRDefault="004728CA"/>
    <w:p w14:paraId="429084ED" w14:textId="3D4852B0" w:rsidR="004728CA" w:rsidRDefault="004728CA"/>
    <w:p w14:paraId="1A98F492" w14:textId="78EB3537" w:rsidR="004728CA" w:rsidRDefault="004728CA"/>
    <w:p w14:paraId="72657750" w14:textId="399F2D7A" w:rsidR="004728CA" w:rsidRDefault="004728CA"/>
    <w:p w14:paraId="2AA06D13" w14:textId="67853DE1" w:rsidR="004728CA" w:rsidRDefault="004728CA"/>
    <w:p w14:paraId="7DA3C19E" w14:textId="0E47C549" w:rsidR="004728CA" w:rsidRDefault="004728CA"/>
    <w:p w14:paraId="726830CC" w14:textId="2224F38E" w:rsidR="004728CA" w:rsidRDefault="004728CA"/>
    <w:p w14:paraId="7EA0425C" w14:textId="651EB0F7" w:rsidR="004728CA" w:rsidRDefault="004728CA"/>
    <w:p w14:paraId="6577E326" w14:textId="43520677" w:rsidR="004728CA" w:rsidRDefault="004728CA"/>
    <w:p w14:paraId="3CCEDF05" w14:textId="674E89D9" w:rsidR="004728CA" w:rsidRDefault="004728CA"/>
    <w:p w14:paraId="4B0B2B2A" w14:textId="0683C23A" w:rsidR="004728CA" w:rsidRDefault="004728CA"/>
    <w:p w14:paraId="07BEE7FE" w14:textId="41D6A23D" w:rsidR="004728CA" w:rsidRDefault="004728CA"/>
    <w:p w14:paraId="621AC304" w14:textId="37B86DE2" w:rsidR="004728CA" w:rsidRDefault="004728CA"/>
    <w:p w14:paraId="395C537D" w14:textId="25FBBAD4" w:rsidR="004728CA" w:rsidRDefault="004728CA"/>
    <w:p w14:paraId="453B1761" w14:textId="06FCBF34" w:rsidR="004728CA" w:rsidRDefault="004728CA"/>
    <w:p w14:paraId="293FF500" w14:textId="15A6C2F1" w:rsidR="004728CA" w:rsidRDefault="004728CA"/>
    <w:p w14:paraId="39914508" w14:textId="15122790" w:rsidR="004728CA" w:rsidRDefault="004728CA"/>
    <w:p w14:paraId="7484891D" w14:textId="1B8D1A85" w:rsidR="004728CA" w:rsidRDefault="004728CA"/>
    <w:p w14:paraId="298BA960" w14:textId="77777777" w:rsidR="004728CA" w:rsidRPr="009260F3" w:rsidRDefault="004728CA" w:rsidP="004728CA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KASIM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>.TOPLANTI GÜNDEMİ</w:t>
      </w:r>
    </w:p>
    <w:p w14:paraId="6DED8F47" w14:textId="77777777" w:rsidR="004728CA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4D9E9AF7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58ABDF74" w14:textId="77777777" w:rsidR="004728CA" w:rsidRPr="00387C46" w:rsidRDefault="004728CA" w:rsidP="004728CA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54A84A4B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28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Pazartesi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0.00’da</w:t>
      </w:r>
    </w:p>
    <w:p w14:paraId="57370153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743AC46F" w14:textId="77777777" w:rsidR="004728CA" w:rsidRPr="009260F3" w:rsidRDefault="004728CA" w:rsidP="004728CA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0D8EDD20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3CC5BF69" w14:textId="77777777" w:rsidR="004728CA" w:rsidRDefault="004728CA" w:rsidP="004728CA">
      <w:pPr>
        <w:ind w:firstLine="708"/>
        <w:jc w:val="both"/>
        <w:rPr>
          <w:sz w:val="22"/>
          <w:szCs w:val="22"/>
        </w:rPr>
      </w:pPr>
    </w:p>
    <w:p w14:paraId="094CEE1F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 w:rsidRPr="00DB2E57">
        <w:rPr>
          <w:sz w:val="22"/>
          <w:szCs w:val="22"/>
        </w:rPr>
        <w:t xml:space="preserve">1-Açılış ve Yoklama. </w:t>
      </w:r>
    </w:p>
    <w:p w14:paraId="6757DFF8" w14:textId="77777777" w:rsidR="004728CA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2-İl Genel Meclis Başkanlığının Vilayet Makamından havaleli 31.10.2011 tarih ve 12660 sayılı Aras Elektrik konulu teklifin görüşülmesi,</w:t>
      </w:r>
    </w:p>
    <w:p w14:paraId="31381C97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B2E57">
        <w:rPr>
          <w:sz w:val="22"/>
          <w:szCs w:val="22"/>
        </w:rPr>
        <w:t xml:space="preserve">-Gelecek toplantının gün ve saatinin belirlenmesi, </w:t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</w:p>
    <w:p w14:paraId="50AD8B1F" w14:textId="77777777" w:rsidR="004728CA" w:rsidRPr="00DB2E57" w:rsidRDefault="004728CA" w:rsidP="004728CA">
      <w:pPr>
        <w:pStyle w:val="GvdeMetniGirintisi"/>
        <w:ind w:firstLine="0"/>
        <w:rPr>
          <w:sz w:val="22"/>
          <w:szCs w:val="22"/>
        </w:rPr>
      </w:pPr>
      <w:r w:rsidRPr="00DB2E57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>4-</w:t>
      </w:r>
      <w:r w:rsidRPr="00DB2E57">
        <w:rPr>
          <w:sz w:val="22"/>
          <w:szCs w:val="22"/>
        </w:rPr>
        <w:t>Kapanış.</w:t>
      </w:r>
    </w:p>
    <w:p w14:paraId="2CBEFBEE" w14:textId="77777777" w:rsidR="004728CA" w:rsidRDefault="004728CA" w:rsidP="004728CA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</w:t>
      </w:r>
    </w:p>
    <w:p w14:paraId="35D3A0DE" w14:textId="77777777" w:rsidR="004728CA" w:rsidRDefault="004728CA" w:rsidP="004728CA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12CF4276" w14:textId="77777777" w:rsidR="004728CA" w:rsidRPr="000D6399" w:rsidRDefault="004728CA" w:rsidP="004728CA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Kadir YILDIRIM</w:t>
      </w:r>
    </w:p>
    <w:p w14:paraId="34356C3B" w14:textId="77777777" w:rsidR="004728CA" w:rsidRPr="000D6399" w:rsidRDefault="004728CA" w:rsidP="004728CA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</w:t>
      </w:r>
      <w:r>
        <w:rPr>
          <w:b/>
          <w:szCs w:val="24"/>
        </w:rPr>
        <w:t xml:space="preserve">   </w:t>
      </w:r>
      <w:r w:rsidRPr="000D6399">
        <w:rPr>
          <w:b/>
          <w:szCs w:val="24"/>
        </w:rPr>
        <w:t xml:space="preserve">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V.</w:t>
      </w:r>
    </w:p>
    <w:p w14:paraId="0F3F12E5" w14:textId="0085D23A" w:rsidR="004728CA" w:rsidRDefault="004728CA"/>
    <w:p w14:paraId="28DEB6CA" w14:textId="03173450" w:rsidR="004728CA" w:rsidRDefault="004728CA"/>
    <w:p w14:paraId="2C3E8046" w14:textId="74CBB6C9" w:rsidR="004728CA" w:rsidRDefault="004728CA"/>
    <w:p w14:paraId="463042CE" w14:textId="447FABC8" w:rsidR="004728CA" w:rsidRDefault="004728CA"/>
    <w:p w14:paraId="70EDF46A" w14:textId="73C681C3" w:rsidR="004728CA" w:rsidRDefault="004728CA"/>
    <w:p w14:paraId="216D0E67" w14:textId="6FCE42EE" w:rsidR="004728CA" w:rsidRDefault="004728CA"/>
    <w:p w14:paraId="56EAA988" w14:textId="0376B707" w:rsidR="004728CA" w:rsidRDefault="004728CA"/>
    <w:p w14:paraId="7C583B3D" w14:textId="5FE5A019" w:rsidR="004728CA" w:rsidRDefault="004728CA"/>
    <w:p w14:paraId="073BD28D" w14:textId="1D091B2E" w:rsidR="004728CA" w:rsidRDefault="004728CA"/>
    <w:p w14:paraId="016470C8" w14:textId="05475D8F" w:rsidR="004728CA" w:rsidRDefault="004728CA"/>
    <w:p w14:paraId="1DDCF392" w14:textId="4078E4FD" w:rsidR="004728CA" w:rsidRDefault="004728CA"/>
    <w:p w14:paraId="78F59A42" w14:textId="012BBE22" w:rsidR="004728CA" w:rsidRDefault="004728CA"/>
    <w:p w14:paraId="0629BE0D" w14:textId="0A6CA5D6" w:rsidR="004728CA" w:rsidRDefault="004728CA"/>
    <w:p w14:paraId="0522A8B1" w14:textId="1DAE4D60" w:rsidR="004728CA" w:rsidRDefault="004728CA"/>
    <w:p w14:paraId="42DB14F4" w14:textId="69BF9FB7" w:rsidR="004728CA" w:rsidRDefault="004728CA"/>
    <w:p w14:paraId="775F2FD4" w14:textId="19BADDFD" w:rsidR="004728CA" w:rsidRDefault="004728CA"/>
    <w:p w14:paraId="30E3040F" w14:textId="101F826D" w:rsidR="004728CA" w:rsidRDefault="004728CA"/>
    <w:p w14:paraId="23DB544F" w14:textId="303E23D5" w:rsidR="004728CA" w:rsidRDefault="004728CA"/>
    <w:p w14:paraId="5AF160A5" w14:textId="7915719B" w:rsidR="004728CA" w:rsidRDefault="004728CA"/>
    <w:p w14:paraId="46B43514" w14:textId="0A651E28" w:rsidR="004728CA" w:rsidRDefault="004728CA"/>
    <w:p w14:paraId="6442887F" w14:textId="677B512B" w:rsidR="004728CA" w:rsidRDefault="004728CA"/>
    <w:p w14:paraId="00E5C115" w14:textId="092CE9AC" w:rsidR="004728CA" w:rsidRDefault="004728CA"/>
    <w:p w14:paraId="1B0D10F4" w14:textId="5F5018B9" w:rsidR="004728CA" w:rsidRDefault="004728CA"/>
    <w:p w14:paraId="1ED15C9E" w14:textId="60DAEEAA" w:rsidR="004728CA" w:rsidRDefault="004728CA"/>
    <w:p w14:paraId="4A02E4B8" w14:textId="6C0D556F" w:rsidR="004728CA" w:rsidRDefault="004728CA"/>
    <w:p w14:paraId="5693876C" w14:textId="74BF1D10" w:rsidR="004728CA" w:rsidRDefault="004728CA"/>
    <w:p w14:paraId="62CADF0E" w14:textId="1BDBF9D3" w:rsidR="004728CA" w:rsidRDefault="004728CA"/>
    <w:p w14:paraId="610BD00B" w14:textId="1D391F46" w:rsidR="004728CA" w:rsidRDefault="004728CA"/>
    <w:p w14:paraId="33717BC6" w14:textId="23A62F60" w:rsidR="004728CA" w:rsidRDefault="004728CA"/>
    <w:p w14:paraId="3974448D" w14:textId="3C76A46C" w:rsidR="004728CA" w:rsidRDefault="004728CA"/>
    <w:p w14:paraId="2E8E9CDA" w14:textId="302413F7" w:rsidR="004728CA" w:rsidRDefault="004728CA"/>
    <w:p w14:paraId="731EAA1E" w14:textId="7A71345C" w:rsidR="004728CA" w:rsidRDefault="004728CA"/>
    <w:p w14:paraId="63F2AA2D" w14:textId="6F776AD1" w:rsidR="004728CA" w:rsidRDefault="004728CA"/>
    <w:p w14:paraId="5349D866" w14:textId="52FFA04A" w:rsidR="004728CA" w:rsidRDefault="004728CA"/>
    <w:p w14:paraId="33B50B8E" w14:textId="438903CD" w:rsidR="004728CA" w:rsidRDefault="004728CA"/>
    <w:p w14:paraId="7A63B8AB" w14:textId="5EB07939" w:rsidR="004728CA" w:rsidRDefault="004728CA"/>
    <w:p w14:paraId="33275859" w14:textId="0775239B" w:rsidR="004728CA" w:rsidRDefault="004728CA"/>
    <w:p w14:paraId="33E3998C" w14:textId="3D865817" w:rsidR="004728CA" w:rsidRDefault="004728CA"/>
    <w:p w14:paraId="65EE4817" w14:textId="01507D1D" w:rsidR="004728CA" w:rsidRDefault="004728CA"/>
    <w:p w14:paraId="07DC8473" w14:textId="31D1EB1F" w:rsidR="004728CA" w:rsidRDefault="004728CA"/>
    <w:p w14:paraId="5D35E435" w14:textId="7780A293" w:rsidR="004728CA" w:rsidRDefault="004728CA"/>
    <w:p w14:paraId="1CE9D758" w14:textId="51F6FAD9" w:rsidR="004728CA" w:rsidRDefault="004728CA"/>
    <w:p w14:paraId="5A457039" w14:textId="77777777" w:rsidR="004728CA" w:rsidRPr="009260F3" w:rsidRDefault="004728CA" w:rsidP="004728CA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KASIM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18</w:t>
      </w:r>
      <w:r w:rsidRPr="009260F3">
        <w:rPr>
          <w:b/>
          <w:sz w:val="22"/>
          <w:szCs w:val="22"/>
        </w:rPr>
        <w:t>.TOPLANTI GÜNDEMİ</w:t>
      </w:r>
    </w:p>
    <w:p w14:paraId="34EF215C" w14:textId="77777777" w:rsidR="004728CA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54DF9A6A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2133C61A" w14:textId="77777777" w:rsidR="004728CA" w:rsidRPr="00387C46" w:rsidRDefault="004728CA" w:rsidP="004728CA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5A439502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29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Salı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0.00’da</w:t>
      </w:r>
    </w:p>
    <w:p w14:paraId="6DB84517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513F7B9D" w14:textId="77777777" w:rsidR="004728CA" w:rsidRPr="009260F3" w:rsidRDefault="004728CA" w:rsidP="004728CA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0B762468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4E5F729C" w14:textId="77777777" w:rsidR="004728CA" w:rsidRDefault="004728CA" w:rsidP="004728CA">
      <w:pPr>
        <w:ind w:firstLine="708"/>
        <w:jc w:val="both"/>
        <w:rPr>
          <w:sz w:val="22"/>
          <w:szCs w:val="22"/>
        </w:rPr>
      </w:pPr>
    </w:p>
    <w:p w14:paraId="3EBCB9CA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 w:rsidRPr="00DB2E57">
        <w:rPr>
          <w:sz w:val="22"/>
          <w:szCs w:val="22"/>
        </w:rPr>
        <w:t xml:space="preserve">1-Açılış ve Yoklama. </w:t>
      </w:r>
    </w:p>
    <w:p w14:paraId="69306288" w14:textId="77777777" w:rsidR="004728CA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2-İl Genel Meclis Başkanlığının Vilayet Makamından havaleli 21.11.2011 tarih ve 13354 sayılı Sözleşmeli personel çalıştırılması konulu teklifin görüşülmesi,</w:t>
      </w:r>
    </w:p>
    <w:p w14:paraId="0040E7AF" w14:textId="77777777" w:rsidR="004728CA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3-Plan ve Bütçe Komisyonunda görüşülerek Meclise sunulan İl Özel İdaresi 2012 Mali Yılı Bütçesi konulu raporun okunup görüşülmesi,</w:t>
      </w:r>
    </w:p>
    <w:p w14:paraId="5504C3BE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DB2E57">
        <w:rPr>
          <w:sz w:val="22"/>
          <w:szCs w:val="22"/>
        </w:rPr>
        <w:t xml:space="preserve">-Gelecek toplantının gün ve saatinin belirlenmesi, </w:t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</w:p>
    <w:p w14:paraId="32D63F72" w14:textId="77777777" w:rsidR="004728CA" w:rsidRPr="00DB2E57" w:rsidRDefault="004728CA" w:rsidP="004728CA">
      <w:pPr>
        <w:pStyle w:val="GvdeMetniGirintisi"/>
        <w:ind w:firstLine="0"/>
        <w:rPr>
          <w:sz w:val="22"/>
          <w:szCs w:val="22"/>
        </w:rPr>
      </w:pPr>
      <w:r w:rsidRPr="00DB2E57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>5-</w:t>
      </w:r>
      <w:r w:rsidRPr="00DB2E57">
        <w:rPr>
          <w:sz w:val="22"/>
          <w:szCs w:val="22"/>
        </w:rPr>
        <w:t>Kapanış.</w:t>
      </w:r>
    </w:p>
    <w:p w14:paraId="604CBE19" w14:textId="77777777" w:rsidR="004728CA" w:rsidRDefault="004728CA" w:rsidP="004728CA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</w:t>
      </w:r>
    </w:p>
    <w:p w14:paraId="7B259C12" w14:textId="77777777" w:rsidR="004728CA" w:rsidRDefault="004728CA" w:rsidP="004728CA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6CE15A51" w14:textId="77777777" w:rsidR="004728CA" w:rsidRPr="000D6399" w:rsidRDefault="004728CA" w:rsidP="004728CA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 w:rsidRPr="000D6399">
        <w:rPr>
          <w:b/>
          <w:bCs/>
          <w:sz w:val="24"/>
          <w:szCs w:val="24"/>
        </w:rPr>
        <w:t>Ünal TUYĞUN</w:t>
      </w:r>
    </w:p>
    <w:p w14:paraId="1C52D854" w14:textId="77777777" w:rsidR="004728CA" w:rsidRPr="000D6399" w:rsidRDefault="004728CA" w:rsidP="004728CA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</w:p>
    <w:p w14:paraId="0B02334C" w14:textId="3141CE95" w:rsidR="004728CA" w:rsidRDefault="004728CA"/>
    <w:p w14:paraId="449EE938" w14:textId="1F65E0F0" w:rsidR="004728CA" w:rsidRDefault="004728CA"/>
    <w:p w14:paraId="227317A1" w14:textId="345E370F" w:rsidR="004728CA" w:rsidRDefault="004728CA"/>
    <w:p w14:paraId="1D72FD70" w14:textId="5F7173FF" w:rsidR="004728CA" w:rsidRDefault="004728CA"/>
    <w:p w14:paraId="1E7BF453" w14:textId="1458E334" w:rsidR="004728CA" w:rsidRDefault="004728CA"/>
    <w:p w14:paraId="31110D92" w14:textId="76425F0C" w:rsidR="004728CA" w:rsidRDefault="004728CA"/>
    <w:p w14:paraId="6B45345C" w14:textId="58F6A7EE" w:rsidR="004728CA" w:rsidRDefault="004728CA"/>
    <w:p w14:paraId="09952EB4" w14:textId="3B2D6FAE" w:rsidR="004728CA" w:rsidRDefault="004728CA"/>
    <w:p w14:paraId="59223A34" w14:textId="111FCE7C" w:rsidR="004728CA" w:rsidRDefault="004728CA"/>
    <w:p w14:paraId="0C412C9D" w14:textId="3B59340A" w:rsidR="004728CA" w:rsidRDefault="004728CA"/>
    <w:p w14:paraId="682E3587" w14:textId="4FC86A56" w:rsidR="004728CA" w:rsidRDefault="004728CA"/>
    <w:p w14:paraId="56A44D77" w14:textId="783CC178" w:rsidR="004728CA" w:rsidRDefault="004728CA"/>
    <w:p w14:paraId="4DD7005E" w14:textId="4C360604" w:rsidR="004728CA" w:rsidRDefault="004728CA"/>
    <w:p w14:paraId="4F91A88F" w14:textId="21FC5F60" w:rsidR="004728CA" w:rsidRDefault="004728CA"/>
    <w:p w14:paraId="69E3AF27" w14:textId="5EC35DBB" w:rsidR="004728CA" w:rsidRDefault="004728CA"/>
    <w:p w14:paraId="07EFC4BA" w14:textId="145AB55E" w:rsidR="004728CA" w:rsidRDefault="004728CA"/>
    <w:p w14:paraId="76EC878D" w14:textId="6B191319" w:rsidR="004728CA" w:rsidRDefault="004728CA"/>
    <w:p w14:paraId="3BFE8F0F" w14:textId="2FC2F85C" w:rsidR="004728CA" w:rsidRDefault="004728CA"/>
    <w:p w14:paraId="65BEA6F4" w14:textId="5E17CE0F" w:rsidR="004728CA" w:rsidRDefault="004728CA"/>
    <w:p w14:paraId="5248F31C" w14:textId="53A354F5" w:rsidR="004728CA" w:rsidRDefault="004728CA"/>
    <w:p w14:paraId="3BFF2866" w14:textId="46BDB263" w:rsidR="004728CA" w:rsidRDefault="004728CA"/>
    <w:p w14:paraId="767157ED" w14:textId="754728BD" w:rsidR="004728CA" w:rsidRDefault="004728CA"/>
    <w:p w14:paraId="45F2CE6D" w14:textId="0EE5F781" w:rsidR="004728CA" w:rsidRDefault="004728CA"/>
    <w:p w14:paraId="2754C36A" w14:textId="79D99225" w:rsidR="004728CA" w:rsidRDefault="004728CA"/>
    <w:p w14:paraId="2AC89113" w14:textId="6B7254A6" w:rsidR="004728CA" w:rsidRDefault="004728CA"/>
    <w:p w14:paraId="1C2660D7" w14:textId="075DC764" w:rsidR="004728CA" w:rsidRDefault="004728CA"/>
    <w:p w14:paraId="33B6EC0B" w14:textId="0B8A3BFD" w:rsidR="004728CA" w:rsidRDefault="004728CA"/>
    <w:p w14:paraId="512C1228" w14:textId="22C159AE" w:rsidR="004728CA" w:rsidRDefault="004728CA"/>
    <w:p w14:paraId="6E9A372F" w14:textId="2D43F126" w:rsidR="004728CA" w:rsidRDefault="004728CA"/>
    <w:p w14:paraId="22870803" w14:textId="314B2053" w:rsidR="004728CA" w:rsidRDefault="004728CA"/>
    <w:p w14:paraId="2A23E3B3" w14:textId="3DE311CF" w:rsidR="004728CA" w:rsidRDefault="004728CA"/>
    <w:p w14:paraId="4B2F0C7D" w14:textId="66FEEC87" w:rsidR="004728CA" w:rsidRDefault="004728CA"/>
    <w:p w14:paraId="5CC4DE11" w14:textId="07882904" w:rsidR="004728CA" w:rsidRDefault="004728CA"/>
    <w:p w14:paraId="0D9A3514" w14:textId="6FF303B3" w:rsidR="004728CA" w:rsidRDefault="004728CA"/>
    <w:p w14:paraId="58E1D626" w14:textId="6AE14DD6" w:rsidR="004728CA" w:rsidRDefault="004728CA"/>
    <w:p w14:paraId="6074095F" w14:textId="5E985A73" w:rsidR="004728CA" w:rsidRDefault="004728CA"/>
    <w:p w14:paraId="15D2DEEC" w14:textId="55BEC1D9" w:rsidR="004728CA" w:rsidRDefault="004728CA"/>
    <w:p w14:paraId="121F91EE" w14:textId="602E00BF" w:rsidR="004728CA" w:rsidRDefault="004728CA"/>
    <w:p w14:paraId="27DE729A" w14:textId="77777777" w:rsidR="004728CA" w:rsidRPr="009260F3" w:rsidRDefault="004728CA" w:rsidP="004728CA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KASIM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19</w:t>
      </w:r>
      <w:r w:rsidRPr="009260F3">
        <w:rPr>
          <w:b/>
          <w:sz w:val="22"/>
          <w:szCs w:val="22"/>
        </w:rPr>
        <w:t>.TOPLANTI GÜNDEMİ</w:t>
      </w:r>
    </w:p>
    <w:p w14:paraId="1BDF4834" w14:textId="77777777" w:rsidR="004728CA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5FE1A697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6EC0D56E" w14:textId="77777777" w:rsidR="004728CA" w:rsidRPr="00387C46" w:rsidRDefault="004728CA" w:rsidP="004728CA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76C8D059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30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Çarşamba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0.00’da</w:t>
      </w:r>
    </w:p>
    <w:p w14:paraId="10EDDC0C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101F79A0" w14:textId="77777777" w:rsidR="004728CA" w:rsidRPr="009260F3" w:rsidRDefault="004728CA" w:rsidP="004728CA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2289AA9F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166351C8" w14:textId="77777777" w:rsidR="004728CA" w:rsidRDefault="004728CA" w:rsidP="004728CA">
      <w:pPr>
        <w:ind w:firstLine="708"/>
        <w:jc w:val="both"/>
        <w:rPr>
          <w:sz w:val="22"/>
          <w:szCs w:val="22"/>
        </w:rPr>
      </w:pPr>
    </w:p>
    <w:p w14:paraId="7B452C16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 w:rsidRPr="00DB2E57">
        <w:rPr>
          <w:sz w:val="22"/>
          <w:szCs w:val="22"/>
        </w:rPr>
        <w:t xml:space="preserve">1-Açılış ve Yoklama. </w:t>
      </w:r>
    </w:p>
    <w:p w14:paraId="27B93E4E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DB2E57">
        <w:rPr>
          <w:sz w:val="22"/>
          <w:szCs w:val="22"/>
        </w:rPr>
        <w:t xml:space="preserve">-Gelecek toplantının gün ve saatinin belirlenmesi, </w:t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</w:p>
    <w:p w14:paraId="089808FC" w14:textId="77777777" w:rsidR="004728CA" w:rsidRPr="00DB2E57" w:rsidRDefault="004728CA" w:rsidP="004728CA">
      <w:pPr>
        <w:pStyle w:val="GvdeMetniGirintisi"/>
        <w:ind w:firstLine="0"/>
        <w:rPr>
          <w:sz w:val="22"/>
          <w:szCs w:val="22"/>
        </w:rPr>
      </w:pPr>
      <w:r w:rsidRPr="00DB2E57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>3-</w:t>
      </w:r>
      <w:r w:rsidRPr="00DB2E57">
        <w:rPr>
          <w:sz w:val="22"/>
          <w:szCs w:val="22"/>
        </w:rPr>
        <w:t>Kapanış.</w:t>
      </w:r>
    </w:p>
    <w:p w14:paraId="4B9D6C6F" w14:textId="77777777" w:rsidR="004728CA" w:rsidRDefault="004728CA" w:rsidP="004728CA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</w:t>
      </w:r>
    </w:p>
    <w:p w14:paraId="7155C3B3" w14:textId="77777777" w:rsidR="004728CA" w:rsidRDefault="004728CA" w:rsidP="004728CA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0241A104" w14:textId="77777777" w:rsidR="004728CA" w:rsidRPr="000D6399" w:rsidRDefault="004728CA" w:rsidP="004728CA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 w:rsidRPr="000D6399">
        <w:rPr>
          <w:b/>
          <w:bCs/>
          <w:sz w:val="24"/>
          <w:szCs w:val="24"/>
        </w:rPr>
        <w:t>Ünal TUYĞUN</w:t>
      </w:r>
    </w:p>
    <w:p w14:paraId="2ACADB04" w14:textId="77777777" w:rsidR="004728CA" w:rsidRPr="000D6399" w:rsidRDefault="004728CA" w:rsidP="004728CA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</w:p>
    <w:p w14:paraId="5FDF7C72" w14:textId="4340E3A6" w:rsidR="004728CA" w:rsidRDefault="004728CA"/>
    <w:p w14:paraId="2B6A34D1" w14:textId="247903C7" w:rsidR="004728CA" w:rsidRDefault="004728CA"/>
    <w:p w14:paraId="5192B891" w14:textId="04BF7343" w:rsidR="004728CA" w:rsidRDefault="004728CA"/>
    <w:p w14:paraId="3FB589FC" w14:textId="327B6EAD" w:rsidR="004728CA" w:rsidRDefault="004728CA"/>
    <w:p w14:paraId="4451AC6D" w14:textId="0C50B9AD" w:rsidR="004728CA" w:rsidRDefault="004728CA"/>
    <w:p w14:paraId="0FEFE0CA" w14:textId="008F6F0B" w:rsidR="004728CA" w:rsidRDefault="004728CA"/>
    <w:p w14:paraId="19A39B51" w14:textId="348A2D3F" w:rsidR="004728CA" w:rsidRDefault="004728CA"/>
    <w:p w14:paraId="33F69F6B" w14:textId="174E9FAE" w:rsidR="004728CA" w:rsidRDefault="004728CA"/>
    <w:p w14:paraId="3E50A333" w14:textId="3691BA93" w:rsidR="004728CA" w:rsidRDefault="004728CA"/>
    <w:p w14:paraId="0FAF6FDF" w14:textId="58638904" w:rsidR="004728CA" w:rsidRDefault="004728CA"/>
    <w:p w14:paraId="7D8C3178" w14:textId="0652D2B1" w:rsidR="004728CA" w:rsidRDefault="004728CA"/>
    <w:p w14:paraId="32697AC9" w14:textId="13984A7D" w:rsidR="004728CA" w:rsidRDefault="004728CA"/>
    <w:p w14:paraId="546E4C3D" w14:textId="266FAE28" w:rsidR="004728CA" w:rsidRDefault="004728CA"/>
    <w:p w14:paraId="257900E3" w14:textId="2E23BB77" w:rsidR="004728CA" w:rsidRDefault="004728CA"/>
    <w:p w14:paraId="2BDB8425" w14:textId="1F6956F6" w:rsidR="004728CA" w:rsidRDefault="004728CA"/>
    <w:p w14:paraId="2739D4D7" w14:textId="70A6FBCB" w:rsidR="004728CA" w:rsidRDefault="004728CA"/>
    <w:p w14:paraId="511683B8" w14:textId="67C8161D" w:rsidR="004728CA" w:rsidRDefault="004728CA"/>
    <w:p w14:paraId="02054270" w14:textId="1ED26562" w:rsidR="004728CA" w:rsidRDefault="004728CA"/>
    <w:p w14:paraId="088817E8" w14:textId="6809C558" w:rsidR="004728CA" w:rsidRDefault="004728CA"/>
    <w:p w14:paraId="59E4A54C" w14:textId="33A636C4" w:rsidR="004728CA" w:rsidRDefault="004728CA"/>
    <w:p w14:paraId="0A8FD519" w14:textId="4AEED608" w:rsidR="004728CA" w:rsidRDefault="004728CA"/>
    <w:p w14:paraId="4795C25A" w14:textId="574DE18B" w:rsidR="004728CA" w:rsidRDefault="004728CA"/>
    <w:p w14:paraId="61D26C15" w14:textId="6089529E" w:rsidR="004728CA" w:rsidRDefault="004728CA"/>
    <w:p w14:paraId="0F33744F" w14:textId="4401A64F" w:rsidR="004728CA" w:rsidRDefault="004728CA"/>
    <w:p w14:paraId="0E55F39A" w14:textId="126F18B0" w:rsidR="004728CA" w:rsidRDefault="004728CA"/>
    <w:p w14:paraId="4B12E530" w14:textId="2EEF46B1" w:rsidR="004728CA" w:rsidRDefault="004728CA"/>
    <w:p w14:paraId="2C77CF7D" w14:textId="0B5FCA6D" w:rsidR="004728CA" w:rsidRDefault="004728CA"/>
    <w:p w14:paraId="74E56D2B" w14:textId="209A05F5" w:rsidR="004728CA" w:rsidRDefault="004728CA"/>
    <w:p w14:paraId="4FE33AE1" w14:textId="5B56B064" w:rsidR="004728CA" w:rsidRDefault="004728CA"/>
    <w:p w14:paraId="27B9C053" w14:textId="1C13FB62" w:rsidR="004728CA" w:rsidRDefault="004728CA"/>
    <w:p w14:paraId="459FA02A" w14:textId="17D042A1" w:rsidR="004728CA" w:rsidRDefault="004728CA"/>
    <w:p w14:paraId="2B98C606" w14:textId="1EF19C1D" w:rsidR="004728CA" w:rsidRDefault="004728CA"/>
    <w:p w14:paraId="35FEC666" w14:textId="0A0E03EF" w:rsidR="004728CA" w:rsidRDefault="004728CA"/>
    <w:p w14:paraId="56B9A93C" w14:textId="2B9E5297" w:rsidR="004728CA" w:rsidRDefault="004728CA"/>
    <w:p w14:paraId="73D344FE" w14:textId="0B0AB1D2" w:rsidR="004728CA" w:rsidRDefault="004728CA"/>
    <w:p w14:paraId="34548E58" w14:textId="2AE5A3A1" w:rsidR="004728CA" w:rsidRDefault="004728CA"/>
    <w:p w14:paraId="46C33346" w14:textId="4992F1D3" w:rsidR="004728CA" w:rsidRDefault="004728CA"/>
    <w:p w14:paraId="25540CFC" w14:textId="2482F784" w:rsidR="004728CA" w:rsidRDefault="004728CA"/>
    <w:p w14:paraId="4F5E3FDF" w14:textId="6DC51B56" w:rsidR="004728CA" w:rsidRDefault="004728CA"/>
    <w:p w14:paraId="3DB69D77" w14:textId="21C3B560" w:rsidR="004728CA" w:rsidRDefault="004728CA"/>
    <w:p w14:paraId="407B2673" w14:textId="77777777" w:rsidR="004728CA" w:rsidRPr="009260F3" w:rsidRDefault="004728CA" w:rsidP="004728CA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ARALIK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1</w:t>
      </w:r>
      <w:r w:rsidRPr="009260F3">
        <w:rPr>
          <w:b/>
          <w:sz w:val="22"/>
          <w:szCs w:val="22"/>
        </w:rPr>
        <w:t>.TOPLANTI GÜNDEMİ</w:t>
      </w:r>
    </w:p>
    <w:p w14:paraId="4F7EEBDC" w14:textId="77777777" w:rsidR="004728CA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532B27D8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39A469E7" w14:textId="77777777" w:rsidR="004728CA" w:rsidRPr="00387C46" w:rsidRDefault="004728CA" w:rsidP="004728CA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737F93FD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01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Perşembe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0.00’da</w:t>
      </w:r>
    </w:p>
    <w:p w14:paraId="005D3F49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14517611" w14:textId="77777777" w:rsidR="004728CA" w:rsidRPr="009260F3" w:rsidRDefault="004728CA" w:rsidP="004728CA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142B138A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5399612A" w14:textId="77777777" w:rsidR="004728CA" w:rsidRDefault="004728CA" w:rsidP="004728CA">
      <w:pPr>
        <w:ind w:firstLine="708"/>
        <w:jc w:val="both"/>
        <w:rPr>
          <w:sz w:val="22"/>
          <w:szCs w:val="22"/>
        </w:rPr>
      </w:pPr>
    </w:p>
    <w:p w14:paraId="3E3177F5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 w:rsidRPr="00DB2E57">
        <w:rPr>
          <w:sz w:val="22"/>
          <w:szCs w:val="22"/>
        </w:rPr>
        <w:t xml:space="preserve">1-Açılış ve Yoklama. </w:t>
      </w:r>
    </w:p>
    <w:p w14:paraId="0AD3CD0C" w14:textId="77777777" w:rsidR="004728CA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2-İl Genel Meclis Başkanlığına Vilayet Makamından havaleli 30.11.2011 tarih ve 13700 sayılı Sulama Tesisi Programı konulu teklifin görüşülmesi,</w:t>
      </w:r>
    </w:p>
    <w:p w14:paraId="7A6DED11" w14:textId="77777777" w:rsidR="004728CA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3-İl Genel Meclis Başkanlığına Vilayet Makamından havaleli 30.11.2011 tarih ve 13701 sayılı İçme suyu programı konulu teklifin görüşülmesi,</w:t>
      </w:r>
    </w:p>
    <w:p w14:paraId="662CAFB7" w14:textId="77777777" w:rsidR="004728CA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4-Plan ve Bütçe Komisyonunda görüşülerek Meclise sunulan Sözleşmeli Personel çalıştırılması konulu raporun görüşülmesi, </w:t>
      </w:r>
    </w:p>
    <w:p w14:paraId="5B5DFA23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DB2E57">
        <w:rPr>
          <w:sz w:val="22"/>
          <w:szCs w:val="22"/>
        </w:rPr>
        <w:t xml:space="preserve">-Gelecek toplantının gün ve saatinin belirlenmesi, </w:t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</w:p>
    <w:p w14:paraId="3F51F7D1" w14:textId="77777777" w:rsidR="004728CA" w:rsidRPr="00DB2E57" w:rsidRDefault="004728CA" w:rsidP="004728CA">
      <w:pPr>
        <w:pStyle w:val="GvdeMetniGirintisi"/>
        <w:ind w:firstLine="0"/>
        <w:rPr>
          <w:sz w:val="22"/>
          <w:szCs w:val="22"/>
        </w:rPr>
      </w:pPr>
      <w:r w:rsidRPr="00DB2E57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>6-</w:t>
      </w:r>
      <w:r w:rsidRPr="00DB2E57">
        <w:rPr>
          <w:sz w:val="22"/>
          <w:szCs w:val="22"/>
        </w:rPr>
        <w:t>Kapanış.</w:t>
      </w:r>
    </w:p>
    <w:p w14:paraId="469CE45E" w14:textId="77777777" w:rsidR="004728CA" w:rsidRDefault="004728CA" w:rsidP="004728CA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</w:t>
      </w:r>
    </w:p>
    <w:p w14:paraId="0BF1C304" w14:textId="77777777" w:rsidR="004728CA" w:rsidRDefault="004728CA" w:rsidP="004728CA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54D33443" w14:textId="77777777" w:rsidR="004728CA" w:rsidRPr="000D6399" w:rsidRDefault="004728CA" w:rsidP="004728CA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 w:rsidRPr="000D6399">
        <w:rPr>
          <w:b/>
          <w:bCs/>
          <w:sz w:val="24"/>
          <w:szCs w:val="24"/>
        </w:rPr>
        <w:t>Ünal TUYĞUN</w:t>
      </w:r>
    </w:p>
    <w:p w14:paraId="4588D6F1" w14:textId="77777777" w:rsidR="004728CA" w:rsidRPr="000D6399" w:rsidRDefault="004728CA" w:rsidP="004728CA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</w:p>
    <w:p w14:paraId="6C11E0DD" w14:textId="2DAAA4E8" w:rsidR="004728CA" w:rsidRDefault="004728CA"/>
    <w:p w14:paraId="06852B75" w14:textId="3DE0CC72" w:rsidR="004728CA" w:rsidRDefault="004728CA"/>
    <w:p w14:paraId="740FF9F1" w14:textId="23F48C29" w:rsidR="004728CA" w:rsidRDefault="004728CA"/>
    <w:p w14:paraId="77B1D33D" w14:textId="7C01BCE6" w:rsidR="004728CA" w:rsidRDefault="004728CA"/>
    <w:p w14:paraId="69B8B991" w14:textId="6EB3CCCF" w:rsidR="004728CA" w:rsidRDefault="004728CA"/>
    <w:p w14:paraId="02C518F0" w14:textId="5E5A6CDA" w:rsidR="004728CA" w:rsidRDefault="004728CA"/>
    <w:p w14:paraId="4E0ED3D8" w14:textId="29E1DE7C" w:rsidR="004728CA" w:rsidRDefault="004728CA"/>
    <w:p w14:paraId="59210CCB" w14:textId="63F4A81A" w:rsidR="004728CA" w:rsidRDefault="004728CA"/>
    <w:p w14:paraId="3BE1DDEA" w14:textId="630B2622" w:rsidR="004728CA" w:rsidRDefault="004728CA"/>
    <w:p w14:paraId="3DC2D52C" w14:textId="7678C542" w:rsidR="004728CA" w:rsidRDefault="004728CA"/>
    <w:p w14:paraId="123471BC" w14:textId="00FBFD69" w:rsidR="004728CA" w:rsidRDefault="004728CA"/>
    <w:p w14:paraId="5E355CE4" w14:textId="40397610" w:rsidR="004728CA" w:rsidRDefault="004728CA"/>
    <w:p w14:paraId="777323F1" w14:textId="1736D67B" w:rsidR="004728CA" w:rsidRDefault="004728CA"/>
    <w:p w14:paraId="2DCEDEF6" w14:textId="744C58A2" w:rsidR="004728CA" w:rsidRDefault="004728CA"/>
    <w:p w14:paraId="2FF133D1" w14:textId="535DA13B" w:rsidR="004728CA" w:rsidRDefault="004728CA"/>
    <w:p w14:paraId="49FF3923" w14:textId="5F3FD259" w:rsidR="004728CA" w:rsidRDefault="004728CA"/>
    <w:p w14:paraId="2E7589FB" w14:textId="6E3B405E" w:rsidR="004728CA" w:rsidRDefault="004728CA"/>
    <w:p w14:paraId="72213C59" w14:textId="0015193F" w:rsidR="004728CA" w:rsidRDefault="004728CA"/>
    <w:p w14:paraId="4476438E" w14:textId="080A64E0" w:rsidR="004728CA" w:rsidRDefault="004728CA"/>
    <w:p w14:paraId="11CC8EAA" w14:textId="6F89C674" w:rsidR="004728CA" w:rsidRDefault="004728CA"/>
    <w:p w14:paraId="138F40E9" w14:textId="79B9EC5A" w:rsidR="004728CA" w:rsidRDefault="004728CA"/>
    <w:p w14:paraId="6CAD445C" w14:textId="4E246D70" w:rsidR="004728CA" w:rsidRDefault="004728CA"/>
    <w:p w14:paraId="668750CE" w14:textId="7033D6FC" w:rsidR="004728CA" w:rsidRDefault="004728CA"/>
    <w:p w14:paraId="0FCB6DD2" w14:textId="0A40D6E7" w:rsidR="004728CA" w:rsidRDefault="004728CA"/>
    <w:p w14:paraId="74810593" w14:textId="14BFD84F" w:rsidR="004728CA" w:rsidRDefault="004728CA"/>
    <w:p w14:paraId="1EDA0493" w14:textId="2CEE45E2" w:rsidR="004728CA" w:rsidRDefault="004728CA"/>
    <w:p w14:paraId="4BFBB7B5" w14:textId="12C374F8" w:rsidR="004728CA" w:rsidRDefault="004728CA"/>
    <w:p w14:paraId="6F6B1C3E" w14:textId="7B2761AB" w:rsidR="004728CA" w:rsidRDefault="004728CA"/>
    <w:p w14:paraId="30DAD3BC" w14:textId="55F99B74" w:rsidR="004728CA" w:rsidRDefault="004728CA"/>
    <w:p w14:paraId="63CD87E8" w14:textId="5EE3B628" w:rsidR="004728CA" w:rsidRDefault="004728CA"/>
    <w:p w14:paraId="60D0056E" w14:textId="276D3231" w:rsidR="004728CA" w:rsidRDefault="004728CA"/>
    <w:p w14:paraId="232B447D" w14:textId="4DEF3C36" w:rsidR="004728CA" w:rsidRDefault="004728CA"/>
    <w:p w14:paraId="6DE5C46C" w14:textId="22AD5727" w:rsidR="004728CA" w:rsidRDefault="004728CA"/>
    <w:p w14:paraId="6EF526A4" w14:textId="4DD8599D" w:rsidR="004728CA" w:rsidRDefault="004728CA"/>
    <w:p w14:paraId="4596C82F" w14:textId="77777777" w:rsidR="004728CA" w:rsidRPr="009260F3" w:rsidRDefault="004728CA" w:rsidP="004728CA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ARALIK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2</w:t>
      </w:r>
      <w:r w:rsidRPr="009260F3">
        <w:rPr>
          <w:b/>
          <w:sz w:val="22"/>
          <w:szCs w:val="22"/>
        </w:rPr>
        <w:t>.TOPLANTI GÜNDEMİ</w:t>
      </w:r>
    </w:p>
    <w:p w14:paraId="448A9A1A" w14:textId="77777777" w:rsidR="004728CA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1446A7EC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75A4BF5B" w14:textId="77777777" w:rsidR="004728CA" w:rsidRPr="00387C46" w:rsidRDefault="004728CA" w:rsidP="004728CA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4C4DEFDB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02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Cuma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0.00’da</w:t>
      </w:r>
    </w:p>
    <w:p w14:paraId="64F790AE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0876412D" w14:textId="77777777" w:rsidR="004728CA" w:rsidRPr="009260F3" w:rsidRDefault="004728CA" w:rsidP="004728CA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3BAF0648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4490D511" w14:textId="77777777" w:rsidR="004728CA" w:rsidRDefault="004728CA" w:rsidP="004728CA">
      <w:pPr>
        <w:ind w:firstLine="708"/>
        <w:jc w:val="both"/>
        <w:rPr>
          <w:sz w:val="22"/>
          <w:szCs w:val="22"/>
        </w:rPr>
      </w:pPr>
    </w:p>
    <w:p w14:paraId="034AD003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 w:rsidRPr="00DB2E57">
        <w:rPr>
          <w:sz w:val="22"/>
          <w:szCs w:val="22"/>
        </w:rPr>
        <w:t xml:space="preserve">1-Açılış ve Yoklama. </w:t>
      </w:r>
    </w:p>
    <w:p w14:paraId="681AA69B" w14:textId="77777777" w:rsidR="004728CA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2-Plan ve Bütçe Komisyonunda görüşülerek Meclise sunulan Sözleşmeli Personel Çalıştırılması konulu raporun okunup görüşülmesi,</w:t>
      </w:r>
    </w:p>
    <w:p w14:paraId="617665E5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B2E57">
        <w:rPr>
          <w:sz w:val="22"/>
          <w:szCs w:val="22"/>
        </w:rPr>
        <w:t xml:space="preserve">-Gelecek toplantının gün ve saatinin belirlenmesi, </w:t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</w:p>
    <w:p w14:paraId="162FEE04" w14:textId="77777777" w:rsidR="004728CA" w:rsidRPr="00DB2E57" w:rsidRDefault="004728CA" w:rsidP="004728CA">
      <w:pPr>
        <w:pStyle w:val="GvdeMetniGirintisi"/>
        <w:ind w:firstLine="0"/>
        <w:rPr>
          <w:sz w:val="22"/>
          <w:szCs w:val="22"/>
        </w:rPr>
      </w:pPr>
      <w:r w:rsidRPr="00DB2E57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>4-</w:t>
      </w:r>
      <w:r w:rsidRPr="00DB2E57">
        <w:rPr>
          <w:sz w:val="22"/>
          <w:szCs w:val="22"/>
        </w:rPr>
        <w:t>Kapanış.</w:t>
      </w:r>
    </w:p>
    <w:p w14:paraId="47CAD18A" w14:textId="77777777" w:rsidR="004728CA" w:rsidRDefault="004728CA" w:rsidP="004728CA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</w:t>
      </w:r>
    </w:p>
    <w:p w14:paraId="4AD57CEA" w14:textId="77777777" w:rsidR="004728CA" w:rsidRDefault="004728CA" w:rsidP="004728CA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7B25F86B" w14:textId="77777777" w:rsidR="004728CA" w:rsidRPr="000D6399" w:rsidRDefault="004728CA" w:rsidP="004728CA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 w:rsidRPr="000D6399">
        <w:rPr>
          <w:b/>
          <w:bCs/>
          <w:sz w:val="24"/>
          <w:szCs w:val="24"/>
        </w:rPr>
        <w:t>Ünal TUYĞUN</w:t>
      </w:r>
    </w:p>
    <w:p w14:paraId="7AB811C9" w14:textId="77777777" w:rsidR="004728CA" w:rsidRPr="000D6399" w:rsidRDefault="004728CA" w:rsidP="004728CA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</w:p>
    <w:p w14:paraId="7FF2B592" w14:textId="028F4209" w:rsidR="004728CA" w:rsidRDefault="004728CA"/>
    <w:p w14:paraId="4CE50A0B" w14:textId="09BF1960" w:rsidR="004728CA" w:rsidRDefault="004728CA"/>
    <w:p w14:paraId="033D2609" w14:textId="5BE8D68C" w:rsidR="004728CA" w:rsidRDefault="004728CA"/>
    <w:p w14:paraId="0E7BAA4E" w14:textId="39413CF7" w:rsidR="004728CA" w:rsidRDefault="004728CA"/>
    <w:p w14:paraId="16CCA647" w14:textId="44139D67" w:rsidR="004728CA" w:rsidRDefault="004728CA"/>
    <w:p w14:paraId="3F8A4751" w14:textId="36DED288" w:rsidR="004728CA" w:rsidRDefault="004728CA"/>
    <w:p w14:paraId="1D3F78A9" w14:textId="2704A94A" w:rsidR="004728CA" w:rsidRDefault="004728CA"/>
    <w:p w14:paraId="78DF30B4" w14:textId="255C6BC5" w:rsidR="004728CA" w:rsidRDefault="004728CA"/>
    <w:p w14:paraId="659F1A23" w14:textId="23BAAC0D" w:rsidR="004728CA" w:rsidRDefault="004728CA"/>
    <w:p w14:paraId="4B672173" w14:textId="4E7B117E" w:rsidR="004728CA" w:rsidRDefault="004728CA"/>
    <w:p w14:paraId="625AEB02" w14:textId="54F69C91" w:rsidR="004728CA" w:rsidRDefault="004728CA"/>
    <w:p w14:paraId="13E155A6" w14:textId="469F7528" w:rsidR="004728CA" w:rsidRDefault="004728CA"/>
    <w:p w14:paraId="6E5E4DAE" w14:textId="32D6F75C" w:rsidR="004728CA" w:rsidRDefault="004728CA"/>
    <w:p w14:paraId="7BDC54AB" w14:textId="4EA91291" w:rsidR="004728CA" w:rsidRDefault="004728CA"/>
    <w:p w14:paraId="473A14A0" w14:textId="1A3610B3" w:rsidR="004728CA" w:rsidRDefault="004728CA"/>
    <w:p w14:paraId="272B5CF3" w14:textId="4599996A" w:rsidR="004728CA" w:rsidRDefault="004728CA"/>
    <w:p w14:paraId="309F47C2" w14:textId="6990A58E" w:rsidR="004728CA" w:rsidRDefault="004728CA"/>
    <w:p w14:paraId="6D2C2EBF" w14:textId="530A4062" w:rsidR="004728CA" w:rsidRDefault="004728CA"/>
    <w:p w14:paraId="4B54D820" w14:textId="10F42C61" w:rsidR="004728CA" w:rsidRDefault="004728CA"/>
    <w:p w14:paraId="0257362C" w14:textId="66C5DA8C" w:rsidR="004728CA" w:rsidRDefault="004728CA"/>
    <w:p w14:paraId="4F5E1F47" w14:textId="68E2BF48" w:rsidR="004728CA" w:rsidRDefault="004728CA"/>
    <w:p w14:paraId="5DD11ADA" w14:textId="39FFF40A" w:rsidR="004728CA" w:rsidRDefault="004728CA"/>
    <w:p w14:paraId="2B41EB1E" w14:textId="1AE59C51" w:rsidR="004728CA" w:rsidRDefault="004728CA"/>
    <w:p w14:paraId="75AA8EAA" w14:textId="2B2FF54A" w:rsidR="004728CA" w:rsidRDefault="004728CA"/>
    <w:p w14:paraId="69E1D027" w14:textId="16FB51D2" w:rsidR="004728CA" w:rsidRDefault="004728CA"/>
    <w:p w14:paraId="427E9D1C" w14:textId="0E5E2161" w:rsidR="004728CA" w:rsidRDefault="004728CA"/>
    <w:p w14:paraId="4C33306C" w14:textId="62D58330" w:rsidR="004728CA" w:rsidRDefault="004728CA"/>
    <w:p w14:paraId="3416AE1E" w14:textId="65227B08" w:rsidR="004728CA" w:rsidRDefault="004728CA"/>
    <w:p w14:paraId="76D6BC57" w14:textId="27045F07" w:rsidR="004728CA" w:rsidRDefault="004728CA"/>
    <w:p w14:paraId="6DBE481D" w14:textId="37E15FB2" w:rsidR="004728CA" w:rsidRDefault="004728CA"/>
    <w:p w14:paraId="5C20FD83" w14:textId="78AA8039" w:rsidR="004728CA" w:rsidRDefault="004728CA"/>
    <w:p w14:paraId="400611A7" w14:textId="43E012C1" w:rsidR="004728CA" w:rsidRDefault="004728CA"/>
    <w:p w14:paraId="063C3CD9" w14:textId="4FF7164A" w:rsidR="004728CA" w:rsidRDefault="004728CA"/>
    <w:p w14:paraId="551EFD55" w14:textId="20E987AA" w:rsidR="004728CA" w:rsidRDefault="004728CA"/>
    <w:p w14:paraId="3A0639CF" w14:textId="1BE484C1" w:rsidR="004728CA" w:rsidRDefault="004728CA"/>
    <w:p w14:paraId="28C5AFB0" w14:textId="42F1C908" w:rsidR="004728CA" w:rsidRDefault="004728CA"/>
    <w:p w14:paraId="50BA066E" w14:textId="0B959197" w:rsidR="004728CA" w:rsidRDefault="004728CA"/>
    <w:p w14:paraId="03FF095A" w14:textId="6A167DB6" w:rsidR="004728CA" w:rsidRDefault="004728CA"/>
    <w:p w14:paraId="7BE19BE9" w14:textId="19272FF6" w:rsidR="004728CA" w:rsidRDefault="004728CA"/>
    <w:p w14:paraId="4D31C600" w14:textId="77777777" w:rsidR="004728CA" w:rsidRPr="009260F3" w:rsidRDefault="004728CA" w:rsidP="004728CA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ARALIK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3</w:t>
      </w:r>
      <w:r w:rsidRPr="009260F3">
        <w:rPr>
          <w:b/>
          <w:sz w:val="22"/>
          <w:szCs w:val="22"/>
        </w:rPr>
        <w:t>.TOPLANTI GÜNDEMİ</w:t>
      </w:r>
    </w:p>
    <w:p w14:paraId="0985D15C" w14:textId="77777777" w:rsidR="004728CA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6DBD645A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15BFB7CD" w14:textId="77777777" w:rsidR="004728CA" w:rsidRPr="00387C46" w:rsidRDefault="004728CA" w:rsidP="004728CA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76FAE48C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05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Pazartesi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0.00’da</w:t>
      </w:r>
    </w:p>
    <w:p w14:paraId="121ECE17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42D50C51" w14:textId="77777777" w:rsidR="004728CA" w:rsidRPr="009260F3" w:rsidRDefault="004728CA" w:rsidP="004728CA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02464F9A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5E68880E" w14:textId="77777777" w:rsidR="004728CA" w:rsidRDefault="004728CA" w:rsidP="004728CA">
      <w:pPr>
        <w:ind w:firstLine="708"/>
        <w:jc w:val="both"/>
        <w:rPr>
          <w:sz w:val="22"/>
          <w:szCs w:val="22"/>
        </w:rPr>
      </w:pPr>
    </w:p>
    <w:p w14:paraId="6B387B5E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 w:rsidRPr="00DB2E57">
        <w:rPr>
          <w:sz w:val="22"/>
          <w:szCs w:val="22"/>
        </w:rPr>
        <w:t xml:space="preserve">1-Açılış ve Yoklama. </w:t>
      </w:r>
    </w:p>
    <w:p w14:paraId="70E1C6C6" w14:textId="77777777" w:rsidR="004728CA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2-İl Genel Meclis Başkanlığına Vilayet Makamından havaleli 02.12.2011 tarih ve 13850 sayılı Kanalizasyon Tesisi Programı konulu teklifin görüşülmesi,</w:t>
      </w:r>
    </w:p>
    <w:p w14:paraId="20937D10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B2E57">
        <w:rPr>
          <w:sz w:val="22"/>
          <w:szCs w:val="22"/>
        </w:rPr>
        <w:t xml:space="preserve">-Gelecek toplantının gün ve saatinin belirlenmesi, </w:t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</w:p>
    <w:p w14:paraId="55318E47" w14:textId="77777777" w:rsidR="004728CA" w:rsidRPr="00DB2E57" w:rsidRDefault="004728CA" w:rsidP="004728CA">
      <w:pPr>
        <w:pStyle w:val="GvdeMetniGirintisi"/>
        <w:ind w:firstLine="0"/>
        <w:rPr>
          <w:sz w:val="22"/>
          <w:szCs w:val="22"/>
        </w:rPr>
      </w:pPr>
      <w:r w:rsidRPr="00DB2E57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>4-</w:t>
      </w:r>
      <w:r w:rsidRPr="00DB2E57">
        <w:rPr>
          <w:sz w:val="22"/>
          <w:szCs w:val="22"/>
        </w:rPr>
        <w:t>Kapanış.</w:t>
      </w:r>
    </w:p>
    <w:p w14:paraId="692C0DDC" w14:textId="77777777" w:rsidR="004728CA" w:rsidRDefault="004728CA" w:rsidP="004728CA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</w:t>
      </w:r>
    </w:p>
    <w:p w14:paraId="5A1CA97B" w14:textId="77777777" w:rsidR="004728CA" w:rsidRDefault="004728CA" w:rsidP="004728CA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189EB77E" w14:textId="77777777" w:rsidR="004728CA" w:rsidRPr="000D6399" w:rsidRDefault="004728CA" w:rsidP="004728CA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 w:rsidRPr="000D6399">
        <w:rPr>
          <w:b/>
          <w:bCs/>
          <w:sz w:val="24"/>
          <w:szCs w:val="24"/>
        </w:rPr>
        <w:t>Ünal TUYĞUN</w:t>
      </w:r>
    </w:p>
    <w:p w14:paraId="1BF20E27" w14:textId="77777777" w:rsidR="004728CA" w:rsidRPr="000D6399" w:rsidRDefault="004728CA" w:rsidP="004728CA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</w:p>
    <w:p w14:paraId="0F679CA7" w14:textId="3015BC8B" w:rsidR="004728CA" w:rsidRDefault="004728CA"/>
    <w:p w14:paraId="4CEEFA2F" w14:textId="0700C72D" w:rsidR="004728CA" w:rsidRDefault="004728CA"/>
    <w:p w14:paraId="43E5C49E" w14:textId="60B4AEDF" w:rsidR="004728CA" w:rsidRDefault="004728CA"/>
    <w:p w14:paraId="0EA59A2D" w14:textId="021858D0" w:rsidR="004728CA" w:rsidRDefault="004728CA"/>
    <w:p w14:paraId="7B13DA55" w14:textId="43ABE69E" w:rsidR="004728CA" w:rsidRDefault="004728CA"/>
    <w:p w14:paraId="34BB0FFE" w14:textId="07615FE3" w:rsidR="004728CA" w:rsidRDefault="004728CA"/>
    <w:p w14:paraId="3DA84E6C" w14:textId="7CD55F98" w:rsidR="004728CA" w:rsidRDefault="004728CA"/>
    <w:p w14:paraId="20C14CAC" w14:textId="32A71F1A" w:rsidR="004728CA" w:rsidRDefault="004728CA"/>
    <w:p w14:paraId="50610043" w14:textId="3453DFAF" w:rsidR="004728CA" w:rsidRDefault="004728CA"/>
    <w:p w14:paraId="10B91225" w14:textId="26F9D98E" w:rsidR="004728CA" w:rsidRDefault="004728CA"/>
    <w:p w14:paraId="5A1BD455" w14:textId="78ADA01C" w:rsidR="004728CA" w:rsidRDefault="004728CA"/>
    <w:p w14:paraId="37E44D34" w14:textId="4C72A79F" w:rsidR="004728CA" w:rsidRDefault="004728CA"/>
    <w:p w14:paraId="65954F88" w14:textId="2C190D44" w:rsidR="004728CA" w:rsidRDefault="004728CA"/>
    <w:p w14:paraId="581EC304" w14:textId="2F2C5E13" w:rsidR="004728CA" w:rsidRDefault="004728CA"/>
    <w:p w14:paraId="5421CEC6" w14:textId="300673E6" w:rsidR="004728CA" w:rsidRDefault="004728CA"/>
    <w:p w14:paraId="0298FC99" w14:textId="421F3C58" w:rsidR="004728CA" w:rsidRDefault="004728CA"/>
    <w:p w14:paraId="435ACFBE" w14:textId="0DE0795A" w:rsidR="004728CA" w:rsidRDefault="004728CA"/>
    <w:p w14:paraId="779C368D" w14:textId="3EE5BCA7" w:rsidR="004728CA" w:rsidRDefault="004728CA"/>
    <w:p w14:paraId="0E832F35" w14:textId="59B6C43E" w:rsidR="004728CA" w:rsidRDefault="004728CA"/>
    <w:p w14:paraId="53935D02" w14:textId="5763F170" w:rsidR="004728CA" w:rsidRDefault="004728CA"/>
    <w:p w14:paraId="30323C1E" w14:textId="123909FE" w:rsidR="004728CA" w:rsidRDefault="004728CA"/>
    <w:p w14:paraId="31410681" w14:textId="26A3434E" w:rsidR="004728CA" w:rsidRDefault="004728CA"/>
    <w:p w14:paraId="6059C2E7" w14:textId="6E970144" w:rsidR="004728CA" w:rsidRDefault="004728CA"/>
    <w:p w14:paraId="32187661" w14:textId="6F8237A2" w:rsidR="004728CA" w:rsidRDefault="004728CA"/>
    <w:p w14:paraId="719D3E3B" w14:textId="38694B5B" w:rsidR="004728CA" w:rsidRDefault="004728CA"/>
    <w:p w14:paraId="3A7CA785" w14:textId="5B335B67" w:rsidR="004728CA" w:rsidRDefault="004728CA"/>
    <w:p w14:paraId="5C466033" w14:textId="12E55FF1" w:rsidR="004728CA" w:rsidRDefault="004728CA"/>
    <w:p w14:paraId="049E6B1C" w14:textId="4C7FBA62" w:rsidR="004728CA" w:rsidRDefault="004728CA"/>
    <w:p w14:paraId="5B1E17B1" w14:textId="2C7FD631" w:rsidR="004728CA" w:rsidRDefault="004728CA"/>
    <w:p w14:paraId="3F48D710" w14:textId="686F62AB" w:rsidR="004728CA" w:rsidRDefault="004728CA"/>
    <w:p w14:paraId="14291C81" w14:textId="0837474D" w:rsidR="004728CA" w:rsidRDefault="004728CA"/>
    <w:p w14:paraId="4BB6FE8F" w14:textId="46508685" w:rsidR="004728CA" w:rsidRDefault="004728CA"/>
    <w:p w14:paraId="1A457C9A" w14:textId="76C9E314" w:rsidR="004728CA" w:rsidRDefault="004728CA"/>
    <w:p w14:paraId="3A196CE1" w14:textId="7C72BBE4" w:rsidR="004728CA" w:rsidRDefault="004728CA"/>
    <w:p w14:paraId="589F16F5" w14:textId="6A409C07" w:rsidR="004728CA" w:rsidRDefault="004728CA"/>
    <w:p w14:paraId="4BAEAF61" w14:textId="078AF93A" w:rsidR="004728CA" w:rsidRDefault="004728CA"/>
    <w:p w14:paraId="7987E981" w14:textId="6E15E5FB" w:rsidR="004728CA" w:rsidRDefault="004728CA"/>
    <w:p w14:paraId="5924D295" w14:textId="74AF7677" w:rsidR="004728CA" w:rsidRDefault="004728CA"/>
    <w:p w14:paraId="0A60B95B" w14:textId="3BB390EE" w:rsidR="004728CA" w:rsidRDefault="004728CA"/>
    <w:p w14:paraId="00FA667D" w14:textId="77777777" w:rsidR="004728CA" w:rsidRPr="009260F3" w:rsidRDefault="004728CA" w:rsidP="004728CA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ARALIK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4</w:t>
      </w:r>
      <w:r w:rsidRPr="009260F3">
        <w:rPr>
          <w:b/>
          <w:sz w:val="22"/>
          <w:szCs w:val="22"/>
        </w:rPr>
        <w:t>.TOPLANTI GÜNDEMİ</w:t>
      </w:r>
    </w:p>
    <w:p w14:paraId="213A72FF" w14:textId="77777777" w:rsidR="004728CA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5A5A7335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5B02A409" w14:textId="77777777" w:rsidR="004728CA" w:rsidRPr="00387C46" w:rsidRDefault="004728CA" w:rsidP="004728CA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0F5BE575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06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Salı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0.00’da</w:t>
      </w:r>
    </w:p>
    <w:p w14:paraId="537E7A77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362D1394" w14:textId="77777777" w:rsidR="004728CA" w:rsidRPr="009260F3" w:rsidRDefault="004728CA" w:rsidP="004728CA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7A54E144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2552D901" w14:textId="77777777" w:rsidR="004728CA" w:rsidRDefault="004728CA" w:rsidP="004728CA">
      <w:pPr>
        <w:ind w:firstLine="708"/>
        <w:jc w:val="both"/>
        <w:rPr>
          <w:sz w:val="22"/>
          <w:szCs w:val="22"/>
        </w:rPr>
      </w:pPr>
    </w:p>
    <w:p w14:paraId="765BB308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 w:rsidRPr="00DB2E57">
        <w:rPr>
          <w:sz w:val="22"/>
          <w:szCs w:val="22"/>
        </w:rPr>
        <w:t xml:space="preserve">1-Açılış ve Yoklama. </w:t>
      </w:r>
    </w:p>
    <w:p w14:paraId="36F03889" w14:textId="77777777" w:rsidR="004728CA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2-İl Genel Meclis Başkanlığına Vilayet Makamından havaleli 05.12.2011 tarih ve 13925 sayılı Araçların Kiraya verilmesi konulu teklifin görüşülmesi,</w:t>
      </w:r>
    </w:p>
    <w:p w14:paraId="38B5B8B6" w14:textId="77777777" w:rsidR="004728CA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3-Plan ve Bütçe Komisyonunda görüşülerek Meclise sunulan Aras Elektrik Abone İşlemleri ve Hukuki görüş konulu raporun okunup görüşülmesi,</w:t>
      </w:r>
    </w:p>
    <w:p w14:paraId="2E7BE8E6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DB2E57">
        <w:rPr>
          <w:sz w:val="22"/>
          <w:szCs w:val="22"/>
        </w:rPr>
        <w:t xml:space="preserve">-Gelecek toplantının gün ve saatinin belirlenmesi, </w:t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</w:p>
    <w:p w14:paraId="62A27DAB" w14:textId="77777777" w:rsidR="004728CA" w:rsidRPr="00DB2E57" w:rsidRDefault="004728CA" w:rsidP="004728CA">
      <w:pPr>
        <w:pStyle w:val="GvdeMetniGirintisi"/>
        <w:ind w:firstLine="0"/>
        <w:rPr>
          <w:sz w:val="22"/>
          <w:szCs w:val="22"/>
        </w:rPr>
      </w:pPr>
      <w:r w:rsidRPr="00DB2E57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>5-</w:t>
      </w:r>
      <w:r w:rsidRPr="00DB2E57">
        <w:rPr>
          <w:sz w:val="22"/>
          <w:szCs w:val="22"/>
        </w:rPr>
        <w:t>Kapanış.</w:t>
      </w:r>
    </w:p>
    <w:p w14:paraId="0EBBF938" w14:textId="77777777" w:rsidR="004728CA" w:rsidRDefault="004728CA" w:rsidP="004728CA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</w:t>
      </w:r>
    </w:p>
    <w:p w14:paraId="5C5482A1" w14:textId="77777777" w:rsidR="004728CA" w:rsidRDefault="004728CA" w:rsidP="004728CA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3124378D" w14:textId="77777777" w:rsidR="004728CA" w:rsidRPr="000D6399" w:rsidRDefault="004728CA" w:rsidP="004728CA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 w:rsidRPr="000D6399">
        <w:rPr>
          <w:b/>
          <w:bCs/>
          <w:sz w:val="24"/>
          <w:szCs w:val="24"/>
        </w:rPr>
        <w:t>Ünal TUYĞUN</w:t>
      </w:r>
    </w:p>
    <w:p w14:paraId="5573E6A0" w14:textId="77777777" w:rsidR="004728CA" w:rsidRPr="000D6399" w:rsidRDefault="004728CA" w:rsidP="004728CA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</w:p>
    <w:p w14:paraId="72CBCF21" w14:textId="5A637020" w:rsidR="004728CA" w:rsidRDefault="004728CA"/>
    <w:p w14:paraId="33D159F6" w14:textId="01750026" w:rsidR="004728CA" w:rsidRDefault="004728CA"/>
    <w:p w14:paraId="009353C0" w14:textId="2F00AB18" w:rsidR="004728CA" w:rsidRDefault="004728CA"/>
    <w:p w14:paraId="47B07B7D" w14:textId="587E4BB4" w:rsidR="004728CA" w:rsidRDefault="004728CA"/>
    <w:p w14:paraId="002B2018" w14:textId="117AFB2F" w:rsidR="004728CA" w:rsidRDefault="004728CA"/>
    <w:p w14:paraId="3602F1F9" w14:textId="2A09B2A2" w:rsidR="004728CA" w:rsidRDefault="004728CA"/>
    <w:p w14:paraId="5116C05A" w14:textId="70DE0BD1" w:rsidR="004728CA" w:rsidRDefault="004728CA"/>
    <w:p w14:paraId="117849F0" w14:textId="4EB93D26" w:rsidR="004728CA" w:rsidRDefault="004728CA"/>
    <w:p w14:paraId="336BC727" w14:textId="48C3EFAB" w:rsidR="004728CA" w:rsidRDefault="004728CA"/>
    <w:p w14:paraId="1FCE5E6C" w14:textId="4B090CE8" w:rsidR="004728CA" w:rsidRDefault="004728CA"/>
    <w:p w14:paraId="3540F88C" w14:textId="188BEBA7" w:rsidR="004728CA" w:rsidRDefault="004728CA"/>
    <w:p w14:paraId="4ADC2282" w14:textId="7A24C1F2" w:rsidR="004728CA" w:rsidRDefault="004728CA"/>
    <w:p w14:paraId="6F315041" w14:textId="51E0CAD1" w:rsidR="004728CA" w:rsidRDefault="004728CA"/>
    <w:p w14:paraId="37D1A1D9" w14:textId="003AC738" w:rsidR="004728CA" w:rsidRDefault="004728CA"/>
    <w:p w14:paraId="69F96A76" w14:textId="207616C6" w:rsidR="004728CA" w:rsidRDefault="004728CA"/>
    <w:p w14:paraId="6D546CFD" w14:textId="5AE6158D" w:rsidR="004728CA" w:rsidRDefault="004728CA"/>
    <w:p w14:paraId="47D5B4F0" w14:textId="6C8B388C" w:rsidR="004728CA" w:rsidRDefault="004728CA"/>
    <w:p w14:paraId="34053923" w14:textId="476DCB4E" w:rsidR="004728CA" w:rsidRDefault="004728CA"/>
    <w:p w14:paraId="5A1D5623" w14:textId="327E5EA6" w:rsidR="004728CA" w:rsidRDefault="004728CA"/>
    <w:p w14:paraId="3501C94B" w14:textId="2094048F" w:rsidR="004728CA" w:rsidRDefault="004728CA"/>
    <w:p w14:paraId="697FB245" w14:textId="62E6F67A" w:rsidR="004728CA" w:rsidRDefault="004728CA"/>
    <w:p w14:paraId="518A985C" w14:textId="4D03ECCB" w:rsidR="004728CA" w:rsidRDefault="004728CA"/>
    <w:p w14:paraId="2AA00CC0" w14:textId="5915F5E5" w:rsidR="004728CA" w:rsidRDefault="004728CA"/>
    <w:p w14:paraId="3A872B5B" w14:textId="6E9721BD" w:rsidR="004728CA" w:rsidRDefault="004728CA"/>
    <w:p w14:paraId="36F64E24" w14:textId="222085EF" w:rsidR="004728CA" w:rsidRDefault="004728CA"/>
    <w:p w14:paraId="54BEE6E8" w14:textId="3AAD3E41" w:rsidR="004728CA" w:rsidRDefault="004728CA"/>
    <w:p w14:paraId="233A13A4" w14:textId="06102DC2" w:rsidR="004728CA" w:rsidRDefault="004728CA"/>
    <w:p w14:paraId="35B82147" w14:textId="73E1644D" w:rsidR="004728CA" w:rsidRDefault="004728CA"/>
    <w:p w14:paraId="28D1D110" w14:textId="144E2CA8" w:rsidR="004728CA" w:rsidRDefault="004728CA"/>
    <w:p w14:paraId="1613D458" w14:textId="11C5E700" w:rsidR="004728CA" w:rsidRDefault="004728CA"/>
    <w:p w14:paraId="703B92DC" w14:textId="387DF40A" w:rsidR="004728CA" w:rsidRDefault="004728CA"/>
    <w:p w14:paraId="5307EFAF" w14:textId="7282F46C" w:rsidR="004728CA" w:rsidRDefault="004728CA"/>
    <w:p w14:paraId="24E7C9FF" w14:textId="6B3D11BA" w:rsidR="004728CA" w:rsidRDefault="004728CA"/>
    <w:p w14:paraId="20DE0176" w14:textId="7FEACD20" w:rsidR="004728CA" w:rsidRDefault="004728CA"/>
    <w:p w14:paraId="6DCC4CD8" w14:textId="51ACDD00" w:rsidR="004728CA" w:rsidRDefault="004728CA"/>
    <w:p w14:paraId="6FA71D71" w14:textId="79216D16" w:rsidR="004728CA" w:rsidRDefault="004728CA"/>
    <w:p w14:paraId="1262DAB5" w14:textId="756D1303" w:rsidR="004728CA" w:rsidRDefault="004728CA"/>
    <w:p w14:paraId="747F624E" w14:textId="55EB533B" w:rsidR="004728CA" w:rsidRDefault="004728CA"/>
    <w:p w14:paraId="7540C38F" w14:textId="77777777" w:rsidR="004728CA" w:rsidRPr="009260F3" w:rsidRDefault="004728CA" w:rsidP="004728CA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ARALIK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5</w:t>
      </w:r>
      <w:r w:rsidRPr="009260F3">
        <w:rPr>
          <w:b/>
          <w:sz w:val="22"/>
          <w:szCs w:val="22"/>
        </w:rPr>
        <w:t>.TOPLANTI GÜNDEMİ</w:t>
      </w:r>
    </w:p>
    <w:p w14:paraId="509B4D78" w14:textId="77777777" w:rsidR="004728CA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70F7CCA2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6D724D19" w14:textId="77777777" w:rsidR="004728CA" w:rsidRPr="00387C46" w:rsidRDefault="004728CA" w:rsidP="004728CA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5504A7CD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07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Çarşamba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0.00’da</w:t>
      </w:r>
    </w:p>
    <w:p w14:paraId="2EA636B8" w14:textId="77777777" w:rsidR="004728CA" w:rsidRPr="00387C46" w:rsidRDefault="004728CA" w:rsidP="004728CA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398E031E" w14:textId="77777777" w:rsidR="004728CA" w:rsidRPr="009260F3" w:rsidRDefault="004728CA" w:rsidP="004728CA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181A5A50" w14:textId="77777777" w:rsidR="004728CA" w:rsidRPr="009260F3" w:rsidRDefault="004728CA" w:rsidP="004728CA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46075C52" w14:textId="77777777" w:rsidR="004728CA" w:rsidRDefault="004728CA" w:rsidP="004728CA">
      <w:pPr>
        <w:ind w:firstLine="708"/>
        <w:jc w:val="both"/>
        <w:rPr>
          <w:sz w:val="22"/>
          <w:szCs w:val="22"/>
        </w:rPr>
      </w:pPr>
    </w:p>
    <w:p w14:paraId="236D848A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 w:rsidRPr="00DB2E57">
        <w:rPr>
          <w:sz w:val="22"/>
          <w:szCs w:val="22"/>
        </w:rPr>
        <w:t xml:space="preserve">1-Açılış ve Yoklama. </w:t>
      </w:r>
    </w:p>
    <w:p w14:paraId="3B82784D" w14:textId="77777777" w:rsidR="004728CA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2-İl Genel Meclis Başkanlığına Vilayet Makamından havaleli 07.12.2011 tarih ve 14022 sayılı Üzümlü İlçesi Piri Sami Mahallesinde bulunan seraların Tahsisi konulu teklifin görüşülmesi,</w:t>
      </w:r>
    </w:p>
    <w:p w14:paraId="174DF778" w14:textId="77777777" w:rsidR="004728CA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3-İl Genel Meclis Başkanlığına Vilayet Makamından havaleli 07.12.2011 tarih ve 14023 sayılı S.S. </w:t>
      </w:r>
      <w:proofErr w:type="spellStart"/>
      <w:r>
        <w:rPr>
          <w:sz w:val="22"/>
          <w:szCs w:val="22"/>
        </w:rPr>
        <w:t>Yanlızbağ</w:t>
      </w:r>
      <w:proofErr w:type="spellEnd"/>
      <w:r>
        <w:rPr>
          <w:sz w:val="22"/>
          <w:szCs w:val="22"/>
        </w:rPr>
        <w:t xml:space="preserve"> Köyü Tarımsal Kalkınma Kooperatifi Ortaklık talebi konulu teklifin görüşülmesi,</w:t>
      </w:r>
    </w:p>
    <w:p w14:paraId="251B73BD" w14:textId="77777777" w:rsidR="004728CA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4-İl Genel Meclis Başkanlığına Vilayet Makamından havaleli 07.12.2011 tarih ve 14024 sayılı İl Özel İdaresi makine parkında bulunan ekonomik ömrünü tamamlayan araçlar konulu teklifin görüşülmesi,</w:t>
      </w:r>
    </w:p>
    <w:p w14:paraId="2933D588" w14:textId="77777777" w:rsidR="004728CA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5-İmar ve Bayındırlık, Plan ve Bütçe, Köy İşleri Takip Komisyonlarında görüşülerek Meclise sunulan Kanalizasyon Tesisi Programı konulu raporun okunup görüşülmesi,</w:t>
      </w:r>
    </w:p>
    <w:p w14:paraId="44937AE7" w14:textId="77777777" w:rsidR="004728CA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6-İmar ve Bayındırlık, Plan ve Bütçe, Köy İşleri Takip Komisyonlarında görüşülerek Meclise sunulan Sulama Tesisi Programı konulu raporun okunup görüşülmesi,</w:t>
      </w:r>
    </w:p>
    <w:p w14:paraId="68DEC81B" w14:textId="77777777" w:rsidR="004728CA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7-İmar ve Bayındırlık, Plan ve Bütçe, Köy İşleri Takip Komisyonlarında görüşülerek Meclise sunulan İçme suyu programı konulu raporun okunup görüşülmesi,</w:t>
      </w:r>
    </w:p>
    <w:p w14:paraId="45AFABFE" w14:textId="77777777" w:rsidR="004728CA" w:rsidRPr="00DB2E57" w:rsidRDefault="004728CA" w:rsidP="004728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DB2E57">
        <w:rPr>
          <w:sz w:val="22"/>
          <w:szCs w:val="22"/>
        </w:rPr>
        <w:t xml:space="preserve">-Gelecek toplantının gün ve saatinin belirlenmesi, </w:t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  <w:r w:rsidRPr="00DB2E57">
        <w:rPr>
          <w:sz w:val="22"/>
          <w:szCs w:val="22"/>
        </w:rPr>
        <w:tab/>
      </w:r>
    </w:p>
    <w:p w14:paraId="7F661699" w14:textId="77777777" w:rsidR="004728CA" w:rsidRPr="00DB2E57" w:rsidRDefault="004728CA" w:rsidP="004728CA">
      <w:pPr>
        <w:pStyle w:val="GvdeMetniGirintisi"/>
        <w:ind w:firstLine="0"/>
        <w:rPr>
          <w:sz w:val="22"/>
          <w:szCs w:val="22"/>
        </w:rPr>
      </w:pPr>
      <w:r w:rsidRPr="00DB2E57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>9-</w:t>
      </w:r>
      <w:r w:rsidRPr="00DB2E57">
        <w:rPr>
          <w:sz w:val="22"/>
          <w:szCs w:val="22"/>
        </w:rPr>
        <w:t>Kapanış.</w:t>
      </w:r>
    </w:p>
    <w:p w14:paraId="0A7DD7EF" w14:textId="77777777" w:rsidR="004728CA" w:rsidRDefault="004728CA" w:rsidP="004728CA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5FA">
        <w:t xml:space="preserve">                                          </w:t>
      </w:r>
    </w:p>
    <w:p w14:paraId="18D1921E" w14:textId="77777777" w:rsidR="004728CA" w:rsidRDefault="004728CA" w:rsidP="004728CA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3ADF3568" w14:textId="77777777" w:rsidR="004728CA" w:rsidRPr="000D6399" w:rsidRDefault="004728CA" w:rsidP="004728CA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 w:rsidRPr="000D6399">
        <w:rPr>
          <w:b/>
          <w:bCs/>
          <w:sz w:val="24"/>
          <w:szCs w:val="24"/>
        </w:rPr>
        <w:t>Ünal TUYĞUN</w:t>
      </w:r>
    </w:p>
    <w:p w14:paraId="2010AC94" w14:textId="77777777" w:rsidR="004728CA" w:rsidRPr="000D6399" w:rsidRDefault="004728CA" w:rsidP="004728CA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</w:p>
    <w:p w14:paraId="3FE4D2E1" w14:textId="77777777" w:rsidR="004728CA" w:rsidRDefault="004728CA"/>
    <w:sectPr w:rsidR="00472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04"/>
    <w:rsid w:val="004728CA"/>
    <w:rsid w:val="006A273B"/>
    <w:rsid w:val="00833AE4"/>
    <w:rsid w:val="00862B04"/>
    <w:rsid w:val="008F7C8C"/>
    <w:rsid w:val="00F3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EF80"/>
  <w15:chartTrackingRefBased/>
  <w15:docId w15:val="{5CD1EBAF-9355-4514-8C35-1202A368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33AE4"/>
    <w:pPr>
      <w:keepNext/>
      <w:jc w:val="both"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33AE4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833AE4"/>
    <w:pPr>
      <w:jc w:val="center"/>
    </w:pPr>
    <w:rPr>
      <w:sz w:val="24"/>
    </w:rPr>
  </w:style>
  <w:style w:type="character" w:customStyle="1" w:styleId="KonuBalChar">
    <w:name w:val="Konu Başlığı Char"/>
    <w:basedOn w:val="VarsaylanParagrafYazTipi"/>
    <w:link w:val="KonuBal"/>
    <w:rsid w:val="00833AE4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833AE4"/>
    <w:pPr>
      <w:ind w:firstLine="708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833AE4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69</Pages>
  <Words>12687</Words>
  <Characters>72322</Characters>
  <Application>Microsoft Office Word</Application>
  <DocSecurity>0</DocSecurity>
  <Lines>602</Lines>
  <Paragraphs>169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2021-03-16T06:22:00Z</dcterms:created>
  <dcterms:modified xsi:type="dcterms:W3CDTF">2021-03-16T07:10:00Z</dcterms:modified>
</cp:coreProperties>
</file>